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D3" w:rsidRPr="00385E11" w:rsidRDefault="00C105D3" w:rsidP="00C105D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626779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626779">
        <w:rPr>
          <w:rFonts w:ascii="Times New Roman" w:hAnsi="Times New Roman"/>
          <w:sz w:val="28"/>
          <w:szCs w:val="28"/>
          <w:u w:val="single"/>
        </w:rPr>
        <w:t>от  «</w:t>
      </w:r>
      <w:r w:rsidR="002903F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19E1">
        <w:rPr>
          <w:rFonts w:ascii="Times New Roman" w:hAnsi="Times New Roman"/>
          <w:sz w:val="28"/>
          <w:szCs w:val="28"/>
          <w:u w:val="single"/>
        </w:rPr>
        <w:t>2</w:t>
      </w:r>
      <w:r w:rsidR="003352C9">
        <w:rPr>
          <w:rFonts w:ascii="Times New Roman" w:hAnsi="Times New Roman"/>
          <w:sz w:val="28"/>
          <w:szCs w:val="28"/>
          <w:u w:val="single"/>
        </w:rPr>
        <w:t>9</w:t>
      </w:r>
      <w:r w:rsidR="002903F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26779">
        <w:rPr>
          <w:rFonts w:ascii="Times New Roman" w:hAnsi="Times New Roman"/>
          <w:sz w:val="28"/>
          <w:szCs w:val="28"/>
          <w:u w:val="single"/>
        </w:rPr>
        <w:t>»</w:t>
      </w:r>
      <w:r w:rsidR="009319E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267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52C9">
        <w:rPr>
          <w:rFonts w:ascii="Times New Roman" w:hAnsi="Times New Roman"/>
          <w:sz w:val="28"/>
          <w:szCs w:val="28"/>
          <w:u w:val="single"/>
        </w:rPr>
        <w:t>апреля</w:t>
      </w:r>
      <w:r w:rsidR="002903F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19E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085E" w:rsidRPr="00626779">
        <w:rPr>
          <w:rFonts w:ascii="Times New Roman" w:hAnsi="Times New Roman"/>
          <w:sz w:val="28"/>
          <w:szCs w:val="28"/>
          <w:u w:val="single"/>
        </w:rPr>
        <w:t>202</w:t>
      </w:r>
      <w:r w:rsidR="009319E1">
        <w:rPr>
          <w:rFonts w:ascii="Times New Roman" w:hAnsi="Times New Roman"/>
          <w:sz w:val="28"/>
          <w:szCs w:val="28"/>
          <w:u w:val="single"/>
        </w:rPr>
        <w:t>5</w:t>
      </w:r>
      <w:r w:rsidRPr="00626779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C3652F">
        <w:rPr>
          <w:rFonts w:ascii="Times New Roman" w:hAnsi="Times New Roman"/>
          <w:sz w:val="28"/>
          <w:szCs w:val="28"/>
          <w:u w:val="single"/>
        </w:rPr>
        <w:t>181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319E1" w:rsidRPr="009319E1" w:rsidRDefault="009319E1" w:rsidP="009319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9E1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</w:p>
    <w:p w:rsidR="009319E1" w:rsidRPr="009319E1" w:rsidRDefault="009319E1" w:rsidP="009319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9E1">
        <w:rPr>
          <w:rFonts w:ascii="Times New Roman" w:hAnsi="Times New Roman"/>
          <w:b/>
          <w:sz w:val="28"/>
          <w:szCs w:val="28"/>
        </w:rPr>
        <w:t xml:space="preserve"> Совета народных депутатов</w:t>
      </w:r>
    </w:p>
    <w:p w:rsidR="009319E1" w:rsidRPr="009319E1" w:rsidRDefault="009319E1" w:rsidP="009319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9E1">
        <w:rPr>
          <w:rFonts w:ascii="Times New Roman" w:hAnsi="Times New Roman"/>
          <w:b/>
          <w:sz w:val="28"/>
          <w:szCs w:val="28"/>
        </w:rPr>
        <w:t xml:space="preserve"> Тресоруковского сельского поселения</w:t>
      </w:r>
    </w:p>
    <w:p w:rsidR="009319E1" w:rsidRPr="009319E1" w:rsidRDefault="009319E1" w:rsidP="009319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9E1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9319E1" w:rsidRPr="009319E1" w:rsidRDefault="009319E1" w:rsidP="009319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19E1">
        <w:rPr>
          <w:rFonts w:ascii="Times New Roman" w:hAnsi="Times New Roman"/>
          <w:b/>
          <w:sz w:val="28"/>
          <w:szCs w:val="28"/>
        </w:rPr>
        <w:t>Воронежской  области  №1</w:t>
      </w:r>
      <w:r>
        <w:rPr>
          <w:rFonts w:ascii="Times New Roman" w:hAnsi="Times New Roman"/>
          <w:b/>
          <w:sz w:val="28"/>
          <w:szCs w:val="28"/>
        </w:rPr>
        <w:t>69</w:t>
      </w:r>
      <w:r w:rsidRPr="009319E1">
        <w:rPr>
          <w:rFonts w:ascii="Times New Roman" w:hAnsi="Times New Roman"/>
          <w:b/>
          <w:sz w:val="28"/>
          <w:szCs w:val="28"/>
        </w:rPr>
        <w:t xml:space="preserve"> от 27.12.202</w:t>
      </w:r>
      <w:r>
        <w:rPr>
          <w:rFonts w:ascii="Times New Roman" w:hAnsi="Times New Roman"/>
          <w:b/>
          <w:sz w:val="28"/>
          <w:szCs w:val="28"/>
        </w:rPr>
        <w:t>4</w:t>
      </w:r>
      <w:r w:rsidRPr="009319E1">
        <w:rPr>
          <w:rFonts w:ascii="Times New Roman" w:hAnsi="Times New Roman"/>
          <w:b/>
          <w:sz w:val="28"/>
          <w:szCs w:val="28"/>
        </w:rPr>
        <w:t>г.</w:t>
      </w:r>
    </w:p>
    <w:p w:rsidR="00961509" w:rsidRPr="00626779" w:rsidRDefault="009319E1" w:rsidP="00AF085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563D07" w:rsidRPr="00626779">
        <w:rPr>
          <w:rFonts w:ascii="Times New Roman" w:hAnsi="Times New Roman" w:cs="Times New Roman"/>
          <w:b/>
          <w:bCs/>
          <w:sz w:val="28"/>
          <w:szCs w:val="28"/>
        </w:rPr>
        <w:t>Тресоруковского</w:t>
      </w:r>
      <w:r w:rsidR="00131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626779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626779">
        <w:rPr>
          <w:rFonts w:ascii="Times New Roman" w:hAnsi="Times New Roman"/>
          <w:bCs w:val="0"/>
          <w:sz w:val="28"/>
        </w:rPr>
        <w:t>202</w:t>
      </w:r>
      <w:r w:rsidR="004655C4">
        <w:rPr>
          <w:rFonts w:ascii="Times New Roman" w:hAnsi="Times New Roman"/>
          <w:bCs w:val="0"/>
          <w:sz w:val="28"/>
        </w:rPr>
        <w:t>5</w:t>
      </w:r>
      <w:r w:rsidRPr="00626779">
        <w:rPr>
          <w:rFonts w:ascii="Times New Roman" w:hAnsi="Times New Roman"/>
          <w:bCs w:val="0"/>
          <w:sz w:val="28"/>
        </w:rPr>
        <w:t xml:space="preserve"> год 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sz w:val="28"/>
        </w:rPr>
        <w:t>и на плановый период</w:t>
      </w:r>
      <w:r w:rsidR="00131995">
        <w:rPr>
          <w:rFonts w:ascii="Times New Roman" w:hAnsi="Times New Roman"/>
          <w:sz w:val="28"/>
        </w:rPr>
        <w:t xml:space="preserve"> </w:t>
      </w:r>
      <w:r w:rsidR="00626779">
        <w:rPr>
          <w:rFonts w:ascii="Times New Roman" w:hAnsi="Times New Roman"/>
          <w:sz w:val="28"/>
        </w:rPr>
        <w:t>202</w:t>
      </w:r>
      <w:r w:rsidR="004655C4">
        <w:rPr>
          <w:rFonts w:ascii="Times New Roman" w:hAnsi="Times New Roman"/>
          <w:sz w:val="28"/>
        </w:rPr>
        <w:t>6</w:t>
      </w:r>
      <w:r w:rsidRPr="00626779">
        <w:rPr>
          <w:rFonts w:ascii="Times New Roman" w:hAnsi="Times New Roman"/>
          <w:sz w:val="28"/>
        </w:rPr>
        <w:t xml:space="preserve"> и </w:t>
      </w:r>
      <w:r w:rsidR="00626779">
        <w:rPr>
          <w:rFonts w:ascii="Times New Roman" w:hAnsi="Times New Roman"/>
          <w:sz w:val="28"/>
        </w:rPr>
        <w:t>202</w:t>
      </w:r>
      <w:r w:rsidR="004655C4">
        <w:rPr>
          <w:rFonts w:ascii="Times New Roman" w:hAnsi="Times New Roman"/>
          <w:sz w:val="28"/>
        </w:rPr>
        <w:t>7</w:t>
      </w:r>
      <w:r w:rsidRPr="00626779">
        <w:rPr>
          <w:rFonts w:ascii="Times New Roman" w:hAnsi="Times New Roman"/>
          <w:sz w:val="28"/>
        </w:rPr>
        <w:t xml:space="preserve"> годов</w:t>
      </w:r>
      <w:r w:rsidR="009319E1">
        <w:rPr>
          <w:rFonts w:ascii="Times New Roman" w:hAnsi="Times New Roman"/>
          <w:sz w:val="28"/>
        </w:rPr>
        <w:t>"</w:t>
      </w:r>
    </w:p>
    <w:p w:rsidR="00961509" w:rsidRPr="0062677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6779">
          <w:rPr>
            <w:sz w:val="28"/>
            <w:szCs w:val="28"/>
          </w:rPr>
          <w:t>2003 г</w:t>
        </w:r>
      </w:smartTag>
      <w:r w:rsidRPr="00626779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Тресоруковского сельского поселения Лискинского муниципального района Воронежской области, Положения «О бюджетном процессе в Тресоруковском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</w:t>
      </w:r>
      <w:r w:rsidRPr="006D2761">
        <w:rPr>
          <w:sz w:val="28"/>
          <w:szCs w:val="28"/>
        </w:rPr>
        <w:t xml:space="preserve">от </w:t>
      </w:r>
      <w:r w:rsidR="006D2761" w:rsidRPr="006D2761">
        <w:rPr>
          <w:sz w:val="28"/>
          <w:szCs w:val="28"/>
        </w:rPr>
        <w:t>30.03.2022 года   № 66</w:t>
      </w:r>
      <w:r w:rsidR="006D2761" w:rsidRPr="0098789D">
        <w:t xml:space="preserve"> </w:t>
      </w:r>
      <w:r w:rsidRPr="00626779">
        <w:rPr>
          <w:sz w:val="28"/>
          <w:szCs w:val="28"/>
        </w:rPr>
        <w:t xml:space="preserve"> в целях осуществления бюджетного процесса в Тресоруковском сельском поселении Лискинского муниципального района Воронежской области в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году и планов</w:t>
      </w:r>
      <w:r w:rsidR="00626779">
        <w:rPr>
          <w:sz w:val="28"/>
          <w:szCs w:val="28"/>
        </w:rPr>
        <w:t>ом</w:t>
      </w:r>
      <w:r w:rsidRPr="00626779">
        <w:rPr>
          <w:sz w:val="28"/>
          <w:szCs w:val="28"/>
        </w:rPr>
        <w:t xml:space="preserve"> период</w:t>
      </w:r>
      <w:r w:rsidR="00626779">
        <w:rPr>
          <w:sz w:val="28"/>
          <w:szCs w:val="28"/>
        </w:rPr>
        <w:t>е</w:t>
      </w:r>
      <w:r w:rsidR="0011592C">
        <w:rPr>
          <w:sz w:val="28"/>
          <w:szCs w:val="28"/>
        </w:rPr>
        <w:t xml:space="preserve">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годов</w:t>
      </w:r>
      <w:r w:rsidR="00626779"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Совет народных депутатов Тресоруковского сельского поселения Лискинского муниципального района Воронежской области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677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9319E1" w:rsidRDefault="009319E1" w:rsidP="009319E1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319E1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Тресоруковского сельского поселения № 1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9319E1">
        <w:rPr>
          <w:rFonts w:ascii="Times New Roman" w:hAnsi="Times New Roman" w:cs="Times New Roman"/>
          <w:sz w:val="28"/>
          <w:szCs w:val="28"/>
        </w:rPr>
        <w:t xml:space="preserve">  от 27 декабря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19E1">
        <w:rPr>
          <w:rFonts w:ascii="Times New Roman" w:hAnsi="Times New Roman" w:cs="Times New Roman"/>
          <w:sz w:val="28"/>
          <w:szCs w:val="28"/>
        </w:rPr>
        <w:t xml:space="preserve"> года « О бюджете Тресоруковского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19E1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изменения:</w:t>
      </w:r>
    </w:p>
    <w:p w:rsidR="00C105D3" w:rsidRPr="00626779" w:rsidRDefault="009319E1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05D3" w:rsidRPr="00626779">
        <w:rPr>
          <w:sz w:val="28"/>
          <w:szCs w:val="28"/>
        </w:rPr>
        <w:t xml:space="preserve">1.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5</w:t>
      </w:r>
      <w:r w:rsidR="00C105D3" w:rsidRPr="00626779">
        <w:rPr>
          <w:sz w:val="28"/>
          <w:szCs w:val="28"/>
        </w:rPr>
        <w:t xml:space="preserve"> год: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3352C9">
        <w:rPr>
          <w:b/>
          <w:sz w:val="28"/>
          <w:szCs w:val="28"/>
        </w:rPr>
        <w:t>40121,0</w:t>
      </w:r>
      <w:r w:rsidR="00EB40D8" w:rsidRPr="00E7048B">
        <w:rPr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3352C9">
        <w:rPr>
          <w:b/>
          <w:bCs/>
          <w:sz w:val="28"/>
          <w:szCs w:val="28"/>
        </w:rPr>
        <w:t>32578,0</w:t>
      </w:r>
      <w:r w:rsidR="00EB40D8" w:rsidRPr="00E7048B">
        <w:rPr>
          <w:bCs/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3352C9">
        <w:rPr>
          <w:b/>
          <w:sz w:val="28"/>
          <w:szCs w:val="28"/>
        </w:rPr>
        <w:t>15236,2</w:t>
      </w:r>
      <w:r w:rsidRPr="00E7048B">
        <w:rPr>
          <w:sz w:val="28"/>
          <w:szCs w:val="28"/>
        </w:rPr>
        <w:t xml:space="preserve"> тыс. рублей, из бюджета муниципального района в сумме </w:t>
      </w:r>
      <w:r w:rsidR="003352C9">
        <w:rPr>
          <w:b/>
          <w:sz w:val="28"/>
          <w:szCs w:val="28"/>
        </w:rPr>
        <w:t>17341,8</w:t>
      </w:r>
      <w:r w:rsidRPr="00E7048B">
        <w:rPr>
          <w:sz w:val="28"/>
          <w:szCs w:val="28"/>
        </w:rPr>
        <w:t xml:space="preserve"> тыс. рублей</w:t>
      </w:r>
      <w:r w:rsidR="00626779">
        <w:rPr>
          <w:sz w:val="28"/>
          <w:szCs w:val="28"/>
        </w:rPr>
        <w:t>;</w:t>
      </w:r>
    </w:p>
    <w:p w:rsidR="00C105D3" w:rsidRPr="00626779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2) общий объем расходов бюджета Тресоруковского сельского поселения Лискинского муниципального района Воронежской области в сумме</w:t>
      </w:r>
      <w:r w:rsidR="000406FD">
        <w:rPr>
          <w:sz w:val="28"/>
          <w:szCs w:val="28"/>
        </w:rPr>
        <w:t xml:space="preserve"> </w:t>
      </w:r>
      <w:r w:rsidRPr="00626779">
        <w:rPr>
          <w:sz w:val="28"/>
          <w:szCs w:val="28"/>
        </w:rPr>
        <w:t xml:space="preserve"> </w:t>
      </w:r>
      <w:r w:rsidR="003352C9">
        <w:rPr>
          <w:b/>
          <w:sz w:val="28"/>
          <w:szCs w:val="28"/>
        </w:rPr>
        <w:t>40639,2</w:t>
      </w:r>
      <w:r w:rsidRPr="00E7048B">
        <w:rPr>
          <w:sz w:val="28"/>
          <w:szCs w:val="28"/>
        </w:rPr>
        <w:t xml:space="preserve"> тыс. рублей;</w:t>
      </w: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0406FD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 в </w:t>
      </w:r>
      <w:r w:rsidRPr="00E7048B">
        <w:rPr>
          <w:sz w:val="28"/>
          <w:szCs w:val="28"/>
        </w:rPr>
        <w:t xml:space="preserve">сумме </w:t>
      </w:r>
      <w:r w:rsidR="000406FD">
        <w:rPr>
          <w:sz w:val="28"/>
          <w:szCs w:val="28"/>
        </w:rPr>
        <w:t xml:space="preserve"> </w:t>
      </w:r>
      <w:r w:rsidR="000406FD">
        <w:rPr>
          <w:b/>
          <w:sz w:val="28"/>
          <w:szCs w:val="28"/>
        </w:rPr>
        <w:t>518,2</w:t>
      </w:r>
      <w:r w:rsidRPr="00E7048B">
        <w:rPr>
          <w:sz w:val="28"/>
          <w:szCs w:val="28"/>
        </w:rPr>
        <w:t xml:space="preserve"> тыс. рублей;</w:t>
      </w:r>
      <w:r w:rsidRPr="00626779">
        <w:rPr>
          <w:sz w:val="28"/>
          <w:szCs w:val="28"/>
        </w:rPr>
        <w:t xml:space="preserve"> 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4) источники внутреннего финансирования дефицита бюджета Тресоруковского сельского поселения Лискинского муниципального района Воронежской области </w:t>
      </w:r>
      <w:r w:rsidR="004655C4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626779">
        <w:rPr>
          <w:color w:val="FF0000"/>
          <w:sz w:val="28"/>
          <w:szCs w:val="28"/>
        </w:rPr>
        <w:t>1</w:t>
      </w:r>
      <w:r w:rsidRPr="00626779">
        <w:rPr>
          <w:sz w:val="28"/>
          <w:szCs w:val="28"/>
        </w:rPr>
        <w:t xml:space="preserve"> к настоящему Решению.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9319E1" w:rsidRPr="009319E1" w:rsidRDefault="009319E1" w:rsidP="009319E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     1.2. Приложение  №1 «</w:t>
      </w:r>
      <w:r w:rsidRPr="009319E1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 бюджета  Тресоруковского сельского поселения Лискинского муниципального района </w:t>
      </w:r>
      <w:r w:rsidRPr="009319E1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9319E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02A5E" w:rsidRPr="009319E1">
        <w:rPr>
          <w:rFonts w:ascii="Times New Roman" w:hAnsi="Times New Roman" w:cs="Times New Roman"/>
          <w:sz w:val="28"/>
          <w:szCs w:val="28"/>
        </w:rPr>
        <w:t>на 202</w:t>
      </w:r>
      <w:r w:rsidR="00702A5E">
        <w:rPr>
          <w:rFonts w:ascii="Times New Roman" w:hAnsi="Times New Roman" w:cs="Times New Roman"/>
          <w:sz w:val="28"/>
          <w:szCs w:val="28"/>
        </w:rPr>
        <w:t>5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2A5E">
        <w:rPr>
          <w:rFonts w:ascii="Times New Roman" w:hAnsi="Times New Roman" w:cs="Times New Roman"/>
          <w:sz w:val="28"/>
          <w:szCs w:val="28"/>
        </w:rPr>
        <w:t>6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 w:rsidR="00702A5E">
        <w:rPr>
          <w:rFonts w:ascii="Times New Roman" w:hAnsi="Times New Roman" w:cs="Times New Roman"/>
          <w:sz w:val="28"/>
          <w:szCs w:val="28"/>
        </w:rPr>
        <w:t>7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19E1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9319E1" w:rsidRPr="009319E1" w:rsidRDefault="009319E1" w:rsidP="009319E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    1.3. Приложение  №2 « Доходы  бюджета Тресоруковского сельского поселения </w:t>
      </w:r>
      <w:r w:rsidRPr="009319E1"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  <w:r w:rsidRPr="009319E1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9319E1">
        <w:rPr>
          <w:rFonts w:ascii="Times New Roman" w:hAnsi="Times New Roman" w:cs="Times New Roman"/>
          <w:sz w:val="28"/>
          <w:szCs w:val="28"/>
        </w:rPr>
        <w:t xml:space="preserve"> по кодам видов доходов, подвидов доходов </w:t>
      </w:r>
      <w:r w:rsidR="00702A5E">
        <w:rPr>
          <w:rFonts w:ascii="Times New Roman" w:hAnsi="Times New Roman" w:cs="Times New Roman"/>
          <w:sz w:val="28"/>
          <w:szCs w:val="28"/>
        </w:rPr>
        <w:t xml:space="preserve"> </w:t>
      </w:r>
      <w:r w:rsidR="00702A5E" w:rsidRPr="009319E1">
        <w:rPr>
          <w:rFonts w:ascii="Times New Roman" w:hAnsi="Times New Roman" w:cs="Times New Roman"/>
          <w:sz w:val="28"/>
          <w:szCs w:val="28"/>
        </w:rPr>
        <w:t>на 202</w:t>
      </w:r>
      <w:r w:rsidR="00702A5E">
        <w:rPr>
          <w:rFonts w:ascii="Times New Roman" w:hAnsi="Times New Roman" w:cs="Times New Roman"/>
          <w:sz w:val="28"/>
          <w:szCs w:val="28"/>
        </w:rPr>
        <w:t>5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2A5E">
        <w:rPr>
          <w:rFonts w:ascii="Times New Roman" w:hAnsi="Times New Roman" w:cs="Times New Roman"/>
          <w:sz w:val="28"/>
          <w:szCs w:val="28"/>
        </w:rPr>
        <w:t>6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 w:rsidR="00702A5E">
        <w:rPr>
          <w:rFonts w:ascii="Times New Roman" w:hAnsi="Times New Roman" w:cs="Times New Roman"/>
          <w:sz w:val="28"/>
          <w:szCs w:val="28"/>
        </w:rPr>
        <w:t>7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19E1">
        <w:rPr>
          <w:rFonts w:ascii="Times New Roman" w:hAnsi="Times New Roman" w:cs="Times New Roman"/>
          <w:sz w:val="28"/>
          <w:szCs w:val="28"/>
        </w:rPr>
        <w:t xml:space="preserve"> », изложить в новой редакции, согласно приложению №2 к настоящему Решению;</w:t>
      </w:r>
    </w:p>
    <w:p w:rsidR="009319E1" w:rsidRPr="009319E1" w:rsidRDefault="009319E1" w:rsidP="009319E1">
      <w:pPr>
        <w:ind w:firstLine="284"/>
        <w:contextualSpacing/>
        <w:rPr>
          <w:rFonts w:ascii="Times New Roman" w:hAnsi="Times New Roman"/>
          <w:bCs/>
          <w:sz w:val="28"/>
          <w:szCs w:val="28"/>
        </w:rPr>
      </w:pP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    1.4. Приложение №3 «Ведомственная структура расходов бюджета Тресоруковского сельского поселения Лискинского муниципального района Воронежской области </w:t>
      </w:r>
      <w:r w:rsidR="00702A5E" w:rsidRPr="009319E1">
        <w:rPr>
          <w:rFonts w:ascii="Times New Roman" w:hAnsi="Times New Roman" w:cs="Times New Roman"/>
          <w:sz w:val="28"/>
          <w:szCs w:val="28"/>
        </w:rPr>
        <w:t>на 202</w:t>
      </w:r>
      <w:r w:rsidR="00702A5E">
        <w:rPr>
          <w:rFonts w:ascii="Times New Roman" w:hAnsi="Times New Roman" w:cs="Times New Roman"/>
          <w:sz w:val="28"/>
          <w:szCs w:val="28"/>
        </w:rPr>
        <w:t>5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2A5E">
        <w:rPr>
          <w:rFonts w:ascii="Times New Roman" w:hAnsi="Times New Roman" w:cs="Times New Roman"/>
          <w:sz w:val="28"/>
          <w:szCs w:val="28"/>
        </w:rPr>
        <w:t>6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 w:rsidR="00702A5E">
        <w:rPr>
          <w:rFonts w:ascii="Times New Roman" w:hAnsi="Times New Roman" w:cs="Times New Roman"/>
          <w:sz w:val="28"/>
          <w:szCs w:val="28"/>
        </w:rPr>
        <w:t>7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19E1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№3 к настоящему Решению;</w:t>
      </w: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lastRenderedPageBreak/>
        <w:t xml:space="preserve">     1.5. Приложение №4 «Распределение бюджетных ассигнований по разделам ,подразделам, целевым статьям (муниципальным программам), группам видов расходов бюджета Тресоруковского сельского поселения Лискинского муниципального района Воронежской области  </w:t>
      </w:r>
      <w:r w:rsidR="00702A5E" w:rsidRPr="009319E1">
        <w:rPr>
          <w:rFonts w:ascii="Times New Roman" w:hAnsi="Times New Roman" w:cs="Times New Roman"/>
          <w:sz w:val="28"/>
          <w:szCs w:val="28"/>
        </w:rPr>
        <w:t>на 202</w:t>
      </w:r>
      <w:r w:rsidR="00702A5E">
        <w:rPr>
          <w:rFonts w:ascii="Times New Roman" w:hAnsi="Times New Roman" w:cs="Times New Roman"/>
          <w:sz w:val="28"/>
          <w:szCs w:val="28"/>
        </w:rPr>
        <w:t>5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2A5E">
        <w:rPr>
          <w:rFonts w:ascii="Times New Roman" w:hAnsi="Times New Roman" w:cs="Times New Roman"/>
          <w:sz w:val="28"/>
          <w:szCs w:val="28"/>
        </w:rPr>
        <w:t>6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 w:rsidR="00702A5E">
        <w:rPr>
          <w:rFonts w:ascii="Times New Roman" w:hAnsi="Times New Roman" w:cs="Times New Roman"/>
          <w:sz w:val="28"/>
          <w:szCs w:val="28"/>
        </w:rPr>
        <w:t>7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19E1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№4 к настоящему Решению;</w:t>
      </w: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   1.6.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Тресоруковского сельского поселения Лискинского муниципального района  Воронежской области </w:t>
      </w:r>
      <w:r w:rsidR="00702A5E" w:rsidRPr="009319E1">
        <w:rPr>
          <w:rFonts w:ascii="Times New Roman" w:hAnsi="Times New Roman" w:cs="Times New Roman"/>
          <w:sz w:val="28"/>
          <w:szCs w:val="28"/>
        </w:rPr>
        <w:t>на 202</w:t>
      </w:r>
      <w:r w:rsidR="00702A5E">
        <w:rPr>
          <w:rFonts w:ascii="Times New Roman" w:hAnsi="Times New Roman" w:cs="Times New Roman"/>
          <w:sz w:val="28"/>
          <w:szCs w:val="28"/>
        </w:rPr>
        <w:t>5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2A5E">
        <w:rPr>
          <w:rFonts w:ascii="Times New Roman" w:hAnsi="Times New Roman" w:cs="Times New Roman"/>
          <w:sz w:val="28"/>
          <w:szCs w:val="28"/>
        </w:rPr>
        <w:t>6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и 202</w:t>
      </w:r>
      <w:r w:rsidR="00702A5E">
        <w:rPr>
          <w:rFonts w:ascii="Times New Roman" w:hAnsi="Times New Roman" w:cs="Times New Roman"/>
          <w:sz w:val="28"/>
          <w:szCs w:val="28"/>
        </w:rPr>
        <w:t>7</w:t>
      </w:r>
      <w:r w:rsidR="00702A5E" w:rsidRPr="009319E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19E1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№5  к настоящему Решению;</w:t>
      </w: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702A5E" w:rsidRPr="009319E1" w:rsidRDefault="00702A5E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</w:t>
      </w:r>
      <w:r w:rsidRPr="009319E1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9319E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 официального обнародования (опубликования),  в установленном Уставом  Тресоруковского сельского поселения Лискинского муниципального района Воронежской области.</w:t>
      </w:r>
    </w:p>
    <w:p w:rsidR="009319E1" w:rsidRPr="009319E1" w:rsidRDefault="009319E1" w:rsidP="009319E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9E1" w:rsidRPr="009319E1" w:rsidRDefault="009319E1" w:rsidP="009319E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депутатов Тресоруковского сельского поселения </w:t>
      </w: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19E1">
        <w:rPr>
          <w:rFonts w:ascii="Times New Roman" w:hAnsi="Times New Roman" w:cs="Times New Roman"/>
          <w:sz w:val="28"/>
          <w:szCs w:val="28"/>
        </w:rPr>
        <w:t xml:space="preserve">Т.И. Мизилина                     </w:t>
      </w: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9E1" w:rsidRPr="009319E1" w:rsidRDefault="009319E1" w:rsidP="009319E1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>Глава Тресоруковского сельского поселения</w:t>
      </w:r>
    </w:p>
    <w:p w:rsidR="009319E1" w:rsidRPr="009319E1" w:rsidRDefault="009319E1" w:rsidP="009319E1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9319E1" w:rsidRPr="009319E1" w:rsidRDefault="009319E1" w:rsidP="009319E1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319E1">
        <w:rPr>
          <w:rFonts w:ascii="Times New Roman" w:hAnsi="Times New Roman" w:cs="Times New Roman"/>
          <w:sz w:val="28"/>
          <w:szCs w:val="28"/>
        </w:rPr>
        <w:t xml:space="preserve">Воронежской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319E1">
        <w:rPr>
          <w:rFonts w:ascii="Times New Roman" w:hAnsi="Times New Roman" w:cs="Times New Roman"/>
          <w:sz w:val="28"/>
          <w:szCs w:val="28"/>
        </w:rPr>
        <w:t xml:space="preserve"> Н.А.Минько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19E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0632E" w:rsidRPr="009319E1" w:rsidRDefault="00A0632E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25788" w:rsidRPr="009319E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105D3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406FD" w:rsidRDefault="000406FD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52C9" w:rsidRDefault="003352C9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52C9" w:rsidRDefault="003352C9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52C9" w:rsidRDefault="003352C9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52C9" w:rsidRDefault="003352C9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52C9" w:rsidRDefault="003352C9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406FD" w:rsidRPr="009319E1" w:rsidRDefault="000406FD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7048B" w:rsidRPr="00385E11" w:rsidRDefault="00E7048B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Приложение №1</w:t>
      </w:r>
    </w:p>
    <w:p w:rsidR="009319E1" w:rsidRPr="00385E11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Тресоруковского сельского поселения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lang w:val="en-US"/>
        </w:rPr>
      </w:pPr>
      <w:r w:rsidRPr="00385E11">
        <w:rPr>
          <w:rFonts w:ascii="Times New Roman" w:eastAsia="Times New Roman" w:hAnsi="Times New Roman" w:cs="Times New Roman"/>
        </w:rPr>
        <w:t>от "2</w:t>
      </w:r>
      <w:r w:rsidR="003352C9" w:rsidRPr="00385E11">
        <w:rPr>
          <w:rFonts w:ascii="Times New Roman" w:eastAsia="Times New Roman" w:hAnsi="Times New Roman" w:cs="Times New Roman"/>
        </w:rPr>
        <w:t>9</w:t>
      </w:r>
      <w:r w:rsidRPr="00385E11">
        <w:rPr>
          <w:rFonts w:ascii="Times New Roman" w:eastAsia="Times New Roman" w:hAnsi="Times New Roman" w:cs="Times New Roman"/>
        </w:rPr>
        <w:t xml:space="preserve">"  </w:t>
      </w:r>
      <w:r w:rsidR="003352C9" w:rsidRPr="00385E11">
        <w:rPr>
          <w:rFonts w:ascii="Times New Roman" w:eastAsia="Times New Roman" w:hAnsi="Times New Roman" w:cs="Times New Roman"/>
        </w:rPr>
        <w:t>апреля</w:t>
      </w:r>
      <w:r w:rsidRPr="00385E11">
        <w:rPr>
          <w:rFonts w:ascii="Times New Roman" w:eastAsia="Times New Roman" w:hAnsi="Times New Roman" w:cs="Times New Roman"/>
        </w:rPr>
        <w:t xml:space="preserve">  202</w:t>
      </w:r>
      <w:r w:rsidRPr="00385E11">
        <w:rPr>
          <w:rFonts w:ascii="Times New Roman" w:hAnsi="Times New Roman"/>
        </w:rPr>
        <w:t xml:space="preserve">5 </w:t>
      </w:r>
      <w:r w:rsidRPr="00385E11">
        <w:rPr>
          <w:rFonts w:ascii="Times New Roman" w:eastAsia="Times New Roman" w:hAnsi="Times New Roman" w:cs="Times New Roman"/>
        </w:rPr>
        <w:t>года №</w:t>
      </w:r>
      <w:r w:rsidR="00385E11" w:rsidRPr="00385E11">
        <w:rPr>
          <w:rFonts w:ascii="Times New Roman" w:eastAsia="Times New Roman" w:hAnsi="Times New Roman" w:cs="Times New Roman"/>
          <w:lang w:val="en-US"/>
        </w:rPr>
        <w:t>181</w:t>
      </w:r>
    </w:p>
    <w:p w:rsidR="009319E1" w:rsidRPr="00385E11" w:rsidRDefault="009319E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</w:p>
    <w:p w:rsidR="00625788" w:rsidRPr="00385E1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Приложение №1</w:t>
      </w:r>
    </w:p>
    <w:p w:rsidR="00625788" w:rsidRPr="00385E11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625788" w:rsidRPr="00385E1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Тресоруковского сельского поселения</w:t>
      </w:r>
    </w:p>
    <w:p w:rsidR="00625788" w:rsidRPr="00385E1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625788" w:rsidRPr="00385E1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«О бюджете </w:t>
      </w:r>
    </w:p>
    <w:p w:rsidR="00625788" w:rsidRPr="00385E1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Тресоруковского сельского поселения </w:t>
      </w:r>
    </w:p>
    <w:p w:rsidR="00625788" w:rsidRPr="00385E1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625788" w:rsidRPr="00385E1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на </w:t>
      </w:r>
      <w:r w:rsidR="00626779" w:rsidRPr="00385E11">
        <w:rPr>
          <w:rFonts w:ascii="Times New Roman" w:eastAsia="Times New Roman" w:hAnsi="Times New Roman" w:cs="Times New Roman"/>
        </w:rPr>
        <w:t>202</w:t>
      </w:r>
      <w:r w:rsidR="00AE34E0" w:rsidRPr="00385E11">
        <w:rPr>
          <w:rFonts w:ascii="Times New Roman" w:eastAsia="Times New Roman" w:hAnsi="Times New Roman" w:cs="Times New Roman"/>
        </w:rPr>
        <w:t>5</w:t>
      </w:r>
      <w:r w:rsidRPr="00385E11">
        <w:rPr>
          <w:rFonts w:ascii="Times New Roman" w:eastAsia="Times New Roman" w:hAnsi="Times New Roman" w:cs="Times New Roman"/>
        </w:rPr>
        <w:t xml:space="preserve"> год и </w:t>
      </w:r>
    </w:p>
    <w:p w:rsidR="00625788" w:rsidRPr="00385E11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на </w:t>
      </w:r>
      <w:r w:rsidR="00625788" w:rsidRPr="00385E11">
        <w:rPr>
          <w:rFonts w:ascii="Times New Roman" w:eastAsia="Times New Roman" w:hAnsi="Times New Roman" w:cs="Times New Roman"/>
        </w:rPr>
        <w:t xml:space="preserve">плановый период </w:t>
      </w:r>
      <w:r w:rsidR="00626779" w:rsidRPr="00385E11">
        <w:rPr>
          <w:rFonts w:ascii="Times New Roman" w:eastAsia="Times New Roman" w:hAnsi="Times New Roman" w:cs="Times New Roman"/>
        </w:rPr>
        <w:t>202</w:t>
      </w:r>
      <w:r w:rsidR="00AE34E0" w:rsidRPr="00385E11">
        <w:rPr>
          <w:rFonts w:ascii="Times New Roman" w:eastAsia="Times New Roman" w:hAnsi="Times New Roman" w:cs="Times New Roman"/>
        </w:rPr>
        <w:t>6</w:t>
      </w:r>
      <w:r w:rsidR="00625788" w:rsidRPr="00385E11">
        <w:rPr>
          <w:rFonts w:ascii="Times New Roman" w:eastAsia="Times New Roman" w:hAnsi="Times New Roman" w:cs="Times New Roman"/>
        </w:rPr>
        <w:t xml:space="preserve"> и </w:t>
      </w:r>
      <w:r w:rsidR="00626779" w:rsidRPr="00385E11">
        <w:rPr>
          <w:rFonts w:ascii="Times New Roman" w:eastAsia="Times New Roman" w:hAnsi="Times New Roman" w:cs="Times New Roman"/>
        </w:rPr>
        <w:t>202</w:t>
      </w:r>
      <w:r w:rsidR="00AE34E0" w:rsidRPr="00385E11">
        <w:rPr>
          <w:rFonts w:ascii="Times New Roman" w:eastAsia="Times New Roman" w:hAnsi="Times New Roman" w:cs="Times New Roman"/>
        </w:rPr>
        <w:t xml:space="preserve">7 </w:t>
      </w:r>
      <w:r w:rsidR="00625788" w:rsidRPr="00385E11">
        <w:rPr>
          <w:rFonts w:ascii="Times New Roman" w:eastAsia="Times New Roman" w:hAnsi="Times New Roman" w:cs="Times New Roman"/>
        </w:rPr>
        <w:t>годов»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от "27"  декабря  202</w:t>
      </w:r>
      <w:r w:rsidRPr="00385E11">
        <w:rPr>
          <w:rFonts w:ascii="Times New Roman" w:hAnsi="Times New Roman"/>
        </w:rPr>
        <w:t xml:space="preserve">4 </w:t>
      </w:r>
      <w:r w:rsidRPr="00385E11">
        <w:rPr>
          <w:rFonts w:ascii="Times New Roman" w:eastAsia="Times New Roman" w:hAnsi="Times New Roman" w:cs="Times New Roman"/>
        </w:rPr>
        <w:t>года №169</w:t>
      </w:r>
    </w:p>
    <w:p w:rsidR="00625788" w:rsidRPr="00385E11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</w:t>
      </w:r>
      <w:r w:rsidR="004655C4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0406FD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2903F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2903F6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2903F6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F6" w:rsidRPr="00306A32" w:rsidRDefault="002903F6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F6" w:rsidRPr="00306A32" w:rsidRDefault="002903F6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0406FD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151,9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33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335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40221,0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41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34614,5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41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35818,8</w:t>
            </w:r>
          </w:p>
        </w:tc>
      </w:tr>
      <w:tr w:rsidR="003352C9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306A32" w:rsidRDefault="003352C9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306A32" w:rsidRDefault="003352C9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1653E5" w:rsidRDefault="003352C9" w:rsidP="0033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-40221,0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1653E5" w:rsidRDefault="003352C9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-34614,5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1653E5" w:rsidRDefault="003352C9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-35818,8</w:t>
            </w:r>
          </w:p>
        </w:tc>
      </w:tr>
      <w:tr w:rsidR="003352C9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306A32" w:rsidRDefault="003352C9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306A32" w:rsidRDefault="003352C9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8E72D6" w:rsidRDefault="003352C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40739,2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C9" w:rsidRPr="008E72D6" w:rsidRDefault="003352C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34765,9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C9" w:rsidRPr="008E72D6" w:rsidRDefault="003352C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35970,7</w:t>
            </w:r>
          </w:p>
        </w:tc>
      </w:tr>
      <w:tr w:rsidR="003352C9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306A32" w:rsidRDefault="003352C9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306A32" w:rsidRDefault="003352C9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8E72D6" w:rsidRDefault="003352C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40739,2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C9" w:rsidRPr="008E72D6" w:rsidRDefault="003352C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34765,9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C9" w:rsidRPr="008E72D6" w:rsidRDefault="003352C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35970,7</w:t>
            </w:r>
          </w:p>
        </w:tc>
      </w:tr>
      <w:tr w:rsidR="003352C9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306A32" w:rsidRDefault="003352C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306A32" w:rsidRDefault="003352C9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52C9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C9" w:rsidRPr="00306A32" w:rsidRDefault="003352C9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306A32" w:rsidRDefault="003352C9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2C9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C9" w:rsidRPr="00306A32" w:rsidRDefault="003352C9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C9" w:rsidRPr="00306A32" w:rsidRDefault="003352C9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2C9" w:rsidRPr="00306A32" w:rsidRDefault="003352C9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2A5E" w:rsidRDefault="00702A5E" w:rsidP="00961509">
      <w:pPr>
        <w:rPr>
          <w:rFonts w:ascii="Times New Roman" w:hAnsi="Times New Roman" w:cs="Times New Roman"/>
          <w:sz w:val="24"/>
          <w:szCs w:val="24"/>
        </w:rPr>
      </w:pP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Приложение №2</w:t>
      </w:r>
    </w:p>
    <w:p w:rsidR="009319E1" w:rsidRPr="00385E11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Тресоруковского сельского поселения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3352C9" w:rsidRPr="00385E11" w:rsidRDefault="003352C9" w:rsidP="003352C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от "29"  апреля  202</w:t>
      </w:r>
      <w:r w:rsidRPr="00385E11">
        <w:rPr>
          <w:rFonts w:ascii="Times New Roman" w:hAnsi="Times New Roman"/>
        </w:rPr>
        <w:t xml:space="preserve">5 </w:t>
      </w:r>
      <w:r w:rsidRPr="00385E11">
        <w:rPr>
          <w:rFonts w:ascii="Times New Roman" w:eastAsia="Times New Roman" w:hAnsi="Times New Roman" w:cs="Times New Roman"/>
        </w:rPr>
        <w:t>года</w:t>
      </w:r>
      <w:r w:rsidR="00385E11" w:rsidRPr="00385E11">
        <w:rPr>
          <w:rFonts w:ascii="Times New Roman" w:eastAsia="Times New Roman" w:hAnsi="Times New Roman" w:cs="Times New Roman"/>
          <w:lang w:val="en-US"/>
        </w:rPr>
        <w:t xml:space="preserve"> </w:t>
      </w:r>
      <w:r w:rsidRPr="00385E11">
        <w:rPr>
          <w:rFonts w:ascii="Times New Roman" w:eastAsia="Times New Roman" w:hAnsi="Times New Roman" w:cs="Times New Roman"/>
        </w:rPr>
        <w:t xml:space="preserve"> №</w:t>
      </w:r>
      <w:r w:rsidR="00385E11" w:rsidRPr="00385E11">
        <w:rPr>
          <w:rFonts w:ascii="Times New Roman" w:eastAsia="Times New Roman" w:hAnsi="Times New Roman" w:cs="Times New Roman"/>
          <w:lang w:val="en-US"/>
        </w:rPr>
        <w:t>181</w:t>
      </w:r>
      <w:r w:rsidRPr="00385E11">
        <w:rPr>
          <w:rFonts w:ascii="Times New Roman" w:eastAsia="Times New Roman" w:hAnsi="Times New Roman" w:cs="Times New Roman"/>
        </w:rPr>
        <w:t>___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Приложение №2</w:t>
      </w:r>
    </w:p>
    <w:p w:rsidR="009319E1" w:rsidRPr="00385E11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Тресоруковского сельского поселения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«О бюджете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Тресоруковского сельского поселения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на 2025 год и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на плановый период 2026 и 2027 годов»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от "27"  декабря  202</w:t>
      </w:r>
      <w:r w:rsidRPr="00385E11">
        <w:rPr>
          <w:rFonts w:ascii="Times New Roman" w:hAnsi="Times New Roman"/>
        </w:rPr>
        <w:t xml:space="preserve">4 </w:t>
      </w:r>
      <w:r w:rsidRPr="00385E11">
        <w:rPr>
          <w:rFonts w:ascii="Times New Roman" w:eastAsia="Times New Roman" w:hAnsi="Times New Roman" w:cs="Times New Roman"/>
        </w:rPr>
        <w:t>года №169</w:t>
      </w:r>
    </w:p>
    <w:p w:rsidR="009319E1" w:rsidRDefault="009319E1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70345D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995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0345D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4655C4" w:rsidP="001319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134"/>
        <w:gridCol w:w="1134"/>
        <w:gridCol w:w="1134"/>
      </w:tblGrid>
      <w:tr w:rsidR="00131995" w:rsidRPr="00526F3E" w:rsidTr="00131995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131995" w:rsidRPr="00707962" w:rsidRDefault="00131995" w:rsidP="0013199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131995" w:rsidRPr="00526F3E" w:rsidTr="00131995">
        <w:trPr>
          <w:cantSplit/>
          <w:trHeight w:val="519"/>
        </w:trPr>
        <w:tc>
          <w:tcPr>
            <w:tcW w:w="3519" w:type="dxa"/>
            <w:vMerge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131995" w:rsidRPr="00707962" w:rsidRDefault="00131995" w:rsidP="00131995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5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6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7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131995" w:rsidRPr="00526F3E" w:rsidTr="00131995">
        <w:trPr>
          <w:trHeight w:val="509"/>
        </w:trPr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131995" w:rsidRPr="00BD64E0" w:rsidRDefault="000475EA" w:rsidP="006030F2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40121,0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34514,5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6030F2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35718</w:t>
            </w:r>
            <w:r w:rsidR="00BD64E0">
              <w:rPr>
                <w:rFonts w:ascii="Times New Roman" w:hAnsi="Times New Roman"/>
                <w:b/>
              </w:rPr>
              <w:t>,8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7543</w:t>
            </w:r>
            <w:r w:rsidR="008A0CC9" w:rsidRPr="00BD64E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7569,0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7597,0</w:t>
            </w:r>
          </w:p>
        </w:tc>
      </w:tr>
      <w:tr w:rsidR="006030F2" w:rsidRPr="00877B22" w:rsidTr="00131995">
        <w:trPr>
          <w:trHeight w:val="533"/>
        </w:trPr>
        <w:tc>
          <w:tcPr>
            <w:tcW w:w="3519" w:type="dxa"/>
            <w:vAlign w:val="bottom"/>
          </w:tcPr>
          <w:p w:rsidR="006030F2" w:rsidRPr="00707962" w:rsidRDefault="006030F2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6030F2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Chars="144" w:firstLine="317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409,0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435,0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463,0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6030F2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463,0</w:t>
            </w:r>
          </w:p>
        </w:tc>
      </w:tr>
      <w:tr w:rsidR="00131995" w:rsidRPr="00526F3E" w:rsidTr="00131995">
        <w:trPr>
          <w:trHeight w:val="416"/>
        </w:trPr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131995" w:rsidRPr="004402A3" w:rsidRDefault="00131995" w:rsidP="006030F2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</w:t>
            </w:r>
            <w:r w:rsidRPr="003C1F9C">
              <w:rPr>
                <w:rFonts w:ascii="Times New Roman" w:hAnsi="Times New Roman"/>
                <w:color w:val="000000"/>
              </w:rPr>
              <w:lastRenderedPageBreak/>
              <w:t>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409</w:t>
            </w:r>
            <w:r w:rsidR="0013199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030F2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030F2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</w:t>
            </w:r>
            <w:r w:rsidR="00131995" w:rsidRPr="0099191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6838,0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6030F2" w:rsidRPr="00BA3054" w:rsidRDefault="006030F2" w:rsidP="00BD64E0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131995" w:rsidRPr="00BA3054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31995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131995">
              <w:rPr>
                <w:rFonts w:ascii="Times New Roman" w:hAnsi="Times New Roman"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5021E0" w:rsidRDefault="006030F2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030F2">
              <w:rPr>
                <w:rFonts w:ascii="Times New Roman" w:hAnsi="Times New Roman" w:cs="Times New Roman"/>
                <w:szCs w:val="22"/>
              </w:rPr>
              <w:t>635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030F2">
              <w:rPr>
                <w:rFonts w:ascii="Times New Roman" w:hAnsi="Times New Roman" w:cs="Times New Roman"/>
                <w:szCs w:val="22"/>
              </w:rPr>
              <w:t>635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131995" w:rsidRPr="00526F3E" w:rsidTr="00131995">
        <w:trPr>
          <w:trHeight w:val="987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rPr>
          <w:trHeight w:val="1143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ind w:firstLineChars="14" w:firstLine="31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</w:tr>
      <w:tr w:rsidR="0099191D" w:rsidRPr="00526F3E" w:rsidTr="00131995">
        <w:trPr>
          <w:trHeight w:val="552"/>
        </w:trPr>
        <w:tc>
          <w:tcPr>
            <w:tcW w:w="3519" w:type="dxa"/>
            <w:vAlign w:val="bottom"/>
          </w:tcPr>
          <w:p w:rsidR="0099191D" w:rsidRPr="00707962" w:rsidRDefault="0099191D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000 1 13 01000 00 0000 130</w:t>
            </w:r>
          </w:p>
        </w:tc>
        <w:tc>
          <w:tcPr>
            <w:tcW w:w="3003" w:type="dxa"/>
            <w:vAlign w:val="bottom"/>
          </w:tcPr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9191D" w:rsidRPr="00526F3E" w:rsidTr="00131995">
        <w:trPr>
          <w:trHeight w:val="847"/>
        </w:trPr>
        <w:tc>
          <w:tcPr>
            <w:tcW w:w="3519" w:type="dxa"/>
            <w:vAlign w:val="bottom"/>
          </w:tcPr>
          <w:p w:rsidR="0099191D" w:rsidRPr="00707962" w:rsidRDefault="0099191D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31995" w:rsidRPr="00526F3E" w:rsidTr="00131995">
        <w:trPr>
          <w:trHeight w:val="1115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A0CC9" w:rsidRPr="00526F3E" w:rsidTr="00131995">
        <w:trPr>
          <w:trHeight w:val="543"/>
        </w:trPr>
        <w:tc>
          <w:tcPr>
            <w:tcW w:w="3519" w:type="dxa"/>
            <w:vAlign w:val="bottom"/>
          </w:tcPr>
          <w:p w:rsidR="008A0CC9" w:rsidRPr="00707962" w:rsidRDefault="008A0CC9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99191D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8A0CC9" w:rsidRPr="00526F3E" w:rsidTr="00131995">
        <w:trPr>
          <w:trHeight w:val="708"/>
        </w:trPr>
        <w:tc>
          <w:tcPr>
            <w:tcW w:w="3519" w:type="dxa"/>
            <w:vAlign w:val="bottom"/>
          </w:tcPr>
          <w:p w:rsidR="008A0CC9" w:rsidRPr="00707962" w:rsidRDefault="008A0CC9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99191D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131995" w:rsidRPr="00526F3E" w:rsidTr="00131995">
        <w:trPr>
          <w:trHeight w:val="720"/>
        </w:trPr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131995" w:rsidRPr="00BD64E0" w:rsidRDefault="003352C9" w:rsidP="0099191D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32578,0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99191D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26945,5</w:t>
            </w:r>
          </w:p>
        </w:tc>
        <w:tc>
          <w:tcPr>
            <w:tcW w:w="1134" w:type="dxa"/>
            <w:vAlign w:val="bottom"/>
          </w:tcPr>
          <w:p w:rsidR="00131995" w:rsidRPr="00473D7A" w:rsidRDefault="00441D15" w:rsidP="0099191D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28121,8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131995" w:rsidRPr="00707962" w:rsidRDefault="003352C9" w:rsidP="0099191D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32578,0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99191D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26945,5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28121,8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8A0CC9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2</w:t>
            </w:r>
            <w:r w:rsidR="007F27E2" w:rsidRPr="00BD64E0">
              <w:rPr>
                <w:rFonts w:ascii="Times New Roman" w:hAnsi="Times New Roman"/>
                <w:b/>
              </w:rPr>
              <w:t>752</w:t>
            </w:r>
            <w:r w:rsidRPr="00BD64E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2716</w:t>
            </w:r>
            <w:r w:rsidR="00773EA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2731</w:t>
            </w:r>
            <w:r w:rsidR="00773EA7">
              <w:rPr>
                <w:rFonts w:ascii="Times New Roman" w:hAnsi="Times New Roman"/>
                <w:b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8A0CC9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2C055A" w:rsidRDefault="00773EA7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27E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73EA7" w:rsidRDefault="00BD64E0" w:rsidP="0099191D">
            <w:pPr>
              <w:spacing w:after="0"/>
              <w:ind w:firstLine="3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  <w:r w:rsidR="00773EA7" w:rsidRP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</w:t>
            </w:r>
            <w:r w:rsidR="00773EA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  <w:r w:rsid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A0CC9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из </w:t>
            </w:r>
            <w:r w:rsidRPr="00707962">
              <w:rPr>
                <w:rFonts w:ascii="Times New Roman" w:hAnsi="Times New Roman"/>
              </w:rPr>
              <w:lastRenderedPageBreak/>
              <w:t>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</w:t>
            </w:r>
            <w:r w:rsid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5A37B5" w:rsidRDefault="003352C9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5004,8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2C055A" w:rsidRDefault="00773EA7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C42FAB" w:rsidRDefault="00773EA7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3352C9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5004,8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3352C9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5004,8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F27E2" w:rsidRPr="00526F3E" w:rsidTr="00131995">
        <w:tc>
          <w:tcPr>
            <w:tcW w:w="3519" w:type="dxa"/>
            <w:shd w:val="clear" w:color="auto" w:fill="FFFFFF"/>
            <w:vAlign w:val="bottom"/>
          </w:tcPr>
          <w:p w:rsidR="007F27E2" w:rsidRPr="00707962" w:rsidRDefault="007F27E2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F27E2" w:rsidRPr="00707962" w:rsidRDefault="007F27E2" w:rsidP="007F27E2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511EF5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407</w:t>
            </w:r>
            <w:r w:rsidR="007F27E2" w:rsidRPr="00BD64E0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441D15" w:rsidP="00BD64E0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441D15" w:rsidP="00BD64E0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460,4</w:t>
            </w:r>
          </w:p>
        </w:tc>
      </w:tr>
      <w:tr w:rsidR="007F27E2" w:rsidRPr="00526F3E" w:rsidTr="00131995">
        <w:tc>
          <w:tcPr>
            <w:tcW w:w="3519" w:type="dxa"/>
            <w:vAlign w:val="bottom"/>
          </w:tcPr>
          <w:p w:rsidR="007F27E2" w:rsidRPr="00707962" w:rsidRDefault="007F27E2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7F27E2" w:rsidRPr="003C1F9C" w:rsidRDefault="007F27E2" w:rsidP="007F27E2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7F27E2" w:rsidRPr="00707962" w:rsidRDefault="00511EF5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407,6</w:t>
            </w:r>
          </w:p>
        </w:tc>
        <w:tc>
          <w:tcPr>
            <w:tcW w:w="1134" w:type="dxa"/>
            <w:vAlign w:val="bottom"/>
          </w:tcPr>
          <w:p w:rsidR="007F27E2" w:rsidRPr="00707962" w:rsidRDefault="00441D15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444,8</w:t>
            </w:r>
          </w:p>
        </w:tc>
        <w:tc>
          <w:tcPr>
            <w:tcW w:w="1134" w:type="dxa"/>
            <w:vAlign w:val="bottom"/>
          </w:tcPr>
          <w:p w:rsidR="007F27E2" w:rsidRPr="00707962" w:rsidRDefault="00441D15" w:rsidP="00BD64E0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131995" w:rsidRPr="003C1F9C" w:rsidRDefault="00131995" w:rsidP="007F27E2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131995" w:rsidRPr="00707962" w:rsidRDefault="00511EF5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407,6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444,8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131995" w:rsidRPr="00BD64E0" w:rsidRDefault="006D2C49" w:rsidP="003352C9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3352C9">
              <w:rPr>
                <w:rFonts w:ascii="Times New Roman" w:hAnsi="Times New Roman"/>
                <w:b/>
              </w:rPr>
              <w:t>413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23784,7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24930,4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131995" w:rsidRPr="0078434A" w:rsidRDefault="00511EF5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1708,2</w:t>
            </w:r>
          </w:p>
        </w:tc>
        <w:tc>
          <w:tcPr>
            <w:tcW w:w="1134" w:type="dxa"/>
            <w:vAlign w:val="bottom"/>
          </w:tcPr>
          <w:p w:rsidR="00131995" w:rsidRPr="00773EA7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1134" w:type="dxa"/>
            <w:vAlign w:val="bottom"/>
          </w:tcPr>
          <w:p w:rsidR="00131995" w:rsidRPr="00773EA7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131995" w:rsidRPr="00707962" w:rsidRDefault="00511EF5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1708,2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131995" w:rsidRPr="0078434A" w:rsidRDefault="003352C9" w:rsidP="007F27E2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22705,4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21104,7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22955,4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 xml:space="preserve">Прочие межбюджетные </w:t>
            </w:r>
            <w:r w:rsidRPr="00707962">
              <w:rPr>
                <w:rFonts w:ascii="Times New Roman" w:hAnsi="Times New Roman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6D2C49" w:rsidP="003352C9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3352C9">
              <w:rPr>
                <w:rFonts w:ascii="Times New Roman" w:hAnsi="Times New Roman"/>
              </w:rPr>
              <w:t>705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441D15" w:rsidP="007F27E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21104,7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22955,4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9E1" w:rsidRDefault="009319E1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5E" w:rsidRDefault="00702A5E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lastRenderedPageBreak/>
        <w:t>Приложение №3</w:t>
      </w:r>
    </w:p>
    <w:p w:rsidR="009319E1" w:rsidRPr="00385E11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Тресоруковского сельского поселения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3352C9" w:rsidRPr="00385E11" w:rsidRDefault="003352C9" w:rsidP="003352C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lang w:val="en-US"/>
        </w:rPr>
      </w:pPr>
      <w:r w:rsidRPr="00385E11">
        <w:rPr>
          <w:rFonts w:ascii="Times New Roman" w:eastAsia="Times New Roman" w:hAnsi="Times New Roman" w:cs="Times New Roman"/>
        </w:rPr>
        <w:t>от "29"  апреля  202</w:t>
      </w:r>
      <w:r w:rsidRPr="00385E11">
        <w:rPr>
          <w:rFonts w:ascii="Times New Roman" w:hAnsi="Times New Roman"/>
        </w:rPr>
        <w:t xml:space="preserve">5 </w:t>
      </w:r>
      <w:r w:rsidR="00385E11" w:rsidRPr="00385E11">
        <w:rPr>
          <w:rFonts w:ascii="Times New Roman" w:eastAsia="Times New Roman" w:hAnsi="Times New Roman" w:cs="Times New Roman"/>
        </w:rPr>
        <w:t>года №18</w:t>
      </w:r>
      <w:r w:rsidR="00385E11" w:rsidRPr="00385E11">
        <w:rPr>
          <w:rFonts w:ascii="Times New Roman" w:eastAsia="Times New Roman" w:hAnsi="Times New Roman" w:cs="Times New Roman"/>
          <w:lang w:val="en-US"/>
        </w:rPr>
        <w:t>1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Приложение №3</w:t>
      </w:r>
    </w:p>
    <w:p w:rsidR="009319E1" w:rsidRPr="00385E11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Тресоруковского сельского поселения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«О бюджете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Тресоруковского сельского поселения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на 2025 год и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на плановый период 2026 и 2027 годов»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от "27"  декабря  202</w:t>
      </w:r>
      <w:r w:rsidRPr="00385E11">
        <w:rPr>
          <w:rFonts w:ascii="Times New Roman" w:hAnsi="Times New Roman"/>
        </w:rPr>
        <w:t xml:space="preserve">4 </w:t>
      </w:r>
      <w:r w:rsidRPr="00385E11">
        <w:rPr>
          <w:rFonts w:ascii="Times New Roman" w:eastAsia="Times New Roman" w:hAnsi="Times New Roman" w:cs="Times New Roman"/>
        </w:rPr>
        <w:t>года №169</w:t>
      </w:r>
    </w:p>
    <w:p w:rsidR="009725BA" w:rsidRPr="00385E11" w:rsidRDefault="009725BA" w:rsidP="00137876">
      <w:pPr>
        <w:jc w:val="right"/>
        <w:rPr>
          <w:rFonts w:ascii="Times New Roman" w:hAnsi="Times New Roman"/>
          <w:sz w:val="20"/>
          <w:szCs w:val="20"/>
        </w:rPr>
      </w:pPr>
    </w:p>
    <w:p w:rsidR="00137876" w:rsidRPr="008B201C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01C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8B201C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01C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70345D" w:rsidRPr="008B201C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01C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</w:t>
      </w:r>
    </w:p>
    <w:p w:rsidR="00137876" w:rsidRPr="008B201C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01C">
        <w:rPr>
          <w:rFonts w:ascii="Times New Roman" w:hAnsi="Times New Roman"/>
          <w:b/>
          <w:bCs/>
          <w:sz w:val="24"/>
          <w:szCs w:val="24"/>
        </w:rPr>
        <w:t xml:space="preserve"> Воронежской области</w:t>
      </w:r>
    </w:p>
    <w:p w:rsidR="00137876" w:rsidRDefault="004655C4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201C"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834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2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3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4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6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3DF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40639,2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67F2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9725BA" w:rsidRDefault="00867F2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7A3DF3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40639,2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867F2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867F2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867F20" w:rsidRDefault="008B201C" w:rsidP="000475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475EA"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406FD"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10324,9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10551,7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E215F0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5EA">
              <w:rPr>
                <w:rFonts w:ascii="Times New Roman" w:hAnsi="Times New Roman" w:cs="Times New Roman"/>
                <w:bCs/>
                <w:sz w:val="24"/>
                <w:szCs w:val="24"/>
              </w:rPr>
              <w:t>1430,9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E215F0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1548,0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E215F0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1610,0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A02B26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A02B26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A02B26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0475EA" w:rsidP="006D2C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BD64E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BD64E0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D64E0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E215F0" w:rsidRDefault="000475EA" w:rsidP="00047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EA">
              <w:rPr>
                <w:rFonts w:ascii="Times New Roman" w:hAnsi="Times New Roman" w:cs="Times New Roman"/>
                <w:sz w:val="24"/>
                <w:szCs w:val="24"/>
              </w:rPr>
              <w:t>3430,1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E215F0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E215F0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0475E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0475E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406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0475E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B76687" w:rsidRDefault="000475EA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B76687" w:rsidRDefault="000475E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B76687" w:rsidRDefault="000475E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5E4213" w:rsidRDefault="000475EA" w:rsidP="008B201C">
            <w:pPr>
              <w:spacing w:before="8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13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5E4213" w:rsidRDefault="000475EA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1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5E4213" w:rsidRDefault="000475EA" w:rsidP="008B201C">
            <w:pPr>
              <w:spacing w:before="60" w:after="0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5E4213" w:rsidRDefault="000475EA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1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5E4213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5E4213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5E4213" w:rsidRDefault="000475EA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EA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5E4213" w:rsidRDefault="000475EA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5E4213" w:rsidRDefault="000475EA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54579" w:rsidRDefault="000475EA" w:rsidP="008B201C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54579" w:rsidRDefault="000475EA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854579" w:rsidRDefault="000475EA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854579" w:rsidRDefault="000475EA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854579" w:rsidRDefault="000475EA" w:rsidP="008B201C">
            <w:pPr>
              <w:spacing w:before="60" w:after="0"/>
              <w:ind w:left="-88" w:firstLine="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E215F0" w:rsidRDefault="000475EA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E215F0" w:rsidRDefault="000475EA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E215F0" w:rsidRDefault="000475EA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54579" w:rsidRDefault="000475EA" w:rsidP="008B201C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 xml:space="preserve">Непрограммные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54579" w:rsidRDefault="000475EA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854579" w:rsidRDefault="000475EA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854579" w:rsidRDefault="000475EA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854579" w:rsidRDefault="000475EA" w:rsidP="008B201C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E215F0" w:rsidRDefault="000475EA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E215F0" w:rsidRDefault="000475EA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E215F0" w:rsidRDefault="000475EA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54579" w:rsidRDefault="000475EA" w:rsidP="008B201C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самоуправления. Расходы на обеспечение деятельности избирательных комиссий (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4579">
              <w:rPr>
                <w:rFonts w:ascii="Times New Roman" w:hAnsi="Times New Roman"/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54579" w:rsidRDefault="000475EA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854579" w:rsidRDefault="000475EA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854579" w:rsidRDefault="000475EA" w:rsidP="008B201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854579" w:rsidRDefault="000475EA" w:rsidP="008B201C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99 1 01 92070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854579" w:rsidRDefault="000475EA" w:rsidP="008B201C">
            <w:pPr>
              <w:spacing w:before="60" w:after="0"/>
              <w:ind w:left="-109" w:firstLine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E215F0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E215F0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E215F0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E215F0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E215F0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E215F0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75EA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E215F0" w:rsidRDefault="000475EA" w:rsidP="00047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EA">
              <w:rPr>
                <w:rFonts w:ascii="Times New Roman" w:hAnsi="Times New Roman" w:cs="Times New Roman"/>
                <w:sz w:val="24"/>
                <w:szCs w:val="24"/>
              </w:rPr>
              <w:t>6265,0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E215F0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E215F0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47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47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8B20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0475E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0475E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475E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867F20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67F20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67F20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460,4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09141D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09141D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09141D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09141D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09141D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09141D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09141D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09141D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09141D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09141D" w:rsidRDefault="000475E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09141D" w:rsidRDefault="000475EA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09141D" w:rsidRDefault="000475EA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0475E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867F20" w:rsidRDefault="000475EA" w:rsidP="008654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654B5"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67F20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67F20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1071,0</w:t>
            </w:r>
          </w:p>
        </w:tc>
      </w:tr>
      <w:tr w:rsidR="000475EA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0475E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0475E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475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0475E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475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0475E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475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0475E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475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475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0475E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5E4213" w:rsidRDefault="000475EA" w:rsidP="005E4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10598,8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67F20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12630,2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67F20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12062,5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8A63F0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A63F0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A63F0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Default="000475EA" w:rsidP="00986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1964,9</w:t>
            </w:r>
          </w:p>
        </w:tc>
      </w:tr>
      <w:tr w:rsidR="000475E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10021,5</w:t>
            </w:r>
          </w:p>
        </w:tc>
      </w:tr>
      <w:tr w:rsidR="000475E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Default="000475EA" w:rsidP="005E4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Default="000475EA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A95EE7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A95EE7" w:rsidRDefault="000475EA" w:rsidP="00484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A95EE7" w:rsidRDefault="000475EA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7A24AD" w:rsidRDefault="000475EA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7A24AD" w:rsidRDefault="000475EA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7A24AD" w:rsidRDefault="000475EA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475E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822CE0">
            <w:pPr>
              <w:spacing w:after="0" w:line="240" w:lineRule="auto"/>
              <w:ind w:left="-959" w:right="-249" w:firstLine="6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7A24AD" w:rsidRDefault="000475EA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7A24AD" w:rsidRDefault="000475EA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7A24AD" w:rsidRDefault="000475EA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475E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822CE0">
            <w:pPr>
              <w:spacing w:after="0" w:line="240" w:lineRule="auto"/>
              <w:ind w:left="-959" w:right="-24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75E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822CE0">
            <w:pPr>
              <w:spacing w:after="0" w:line="240" w:lineRule="auto"/>
              <w:ind w:left="-959" w:right="-24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75E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822CE0">
            <w:pPr>
              <w:spacing w:after="0" w:line="240" w:lineRule="auto"/>
              <w:ind w:left="-105" w:right="-391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75E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CC64D0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CC64D0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5EA" w:rsidRPr="00CC64D0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5EA" w:rsidRPr="00CC64D0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CC64D0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CC64D0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CC64D0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CC64D0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867F20" w:rsidRDefault="000475EA" w:rsidP="008654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8654B5"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67F20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3157,5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67F20" w:rsidRDefault="000475EA" w:rsidP="008A63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3622,9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27AE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27AE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822CE0">
            <w:pPr>
              <w:spacing w:before="60" w:after="0" w:line="240" w:lineRule="auto"/>
              <w:ind w:left="-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27AE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B426B8" w:rsidRDefault="000475EA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BC4953" w:rsidRDefault="000475EA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BC4953" w:rsidRDefault="000475EA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BC4953" w:rsidRDefault="000475EA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617D1C" w:rsidRDefault="000475EA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B426B8" w:rsidRDefault="000475EA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BC4953" w:rsidRDefault="000475EA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BC4953" w:rsidRDefault="000475EA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BC4953" w:rsidRDefault="000475EA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617D1C" w:rsidRDefault="000475EA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C850CA" w:rsidRDefault="000475EA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27AE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C850CA" w:rsidRDefault="000475EA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C27AE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117DF2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="000475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8A63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117DF2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="000475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117DF2" w:rsidRDefault="000475EA" w:rsidP="008A63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8A63F0" w:rsidRDefault="000475EA" w:rsidP="00865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4B5" w:rsidRPr="007A3D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A3DF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A63F0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8A63F0" w:rsidRDefault="000475EA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0475E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5EA" w:rsidRPr="009725BA" w:rsidRDefault="000475E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5EA" w:rsidRPr="009725BA" w:rsidRDefault="000475EA" w:rsidP="00865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4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5EA" w:rsidRPr="009725BA" w:rsidRDefault="000475E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CD437C" w:rsidRDefault="008654B5" w:rsidP="007A3DF3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865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8654B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865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8A63F0" w:rsidRDefault="008654B5" w:rsidP="00865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sz w:val="24"/>
                <w:szCs w:val="24"/>
              </w:rPr>
              <w:t>1216,6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A63F0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A63F0" w:rsidRDefault="008654B5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1018,8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4D59BE" w:rsidRDefault="008654B5" w:rsidP="00865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4D59BE" w:rsidRDefault="008654B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4D59BE" w:rsidRDefault="008654B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C850CA" w:rsidRDefault="008654B5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C850CA" w:rsidRDefault="008654B5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C850CA" w:rsidRDefault="008654B5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C850CA" w:rsidRDefault="008654B5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C850CA" w:rsidRDefault="008654B5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C850CA" w:rsidRDefault="008654B5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Default="008654B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865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8654B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105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8A63F0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A63F0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A63F0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C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A95EE7" w:rsidRDefault="008654B5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C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A95EE7" w:rsidRDefault="008654B5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105C81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105C81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105C81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8A63F0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A63F0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A63F0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54B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296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8A63F0" w:rsidRDefault="008654B5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A63F0" w:rsidRDefault="008654B5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A63F0" w:rsidRDefault="008654B5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8654B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296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296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296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296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8654B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296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654B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296396" w:rsidRDefault="008654B5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CC64D0" w:rsidRDefault="008654B5" w:rsidP="0029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Default="008654B5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Default="008654B5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Default="008654B5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8654B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5E4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9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обслуживание  мест массового отдыха населения сельских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CC64D0" w:rsidRDefault="008654B5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040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5E4213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5E4213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5E4213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54B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4B5" w:rsidRPr="009725BA" w:rsidRDefault="008654B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867F20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9668,5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67F20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67F20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6351,4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9668,5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9668,5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9668,5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9668,5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54B5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AF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AF3374" w:rsidRDefault="008654B5" w:rsidP="00AF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AF3374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AF3374" w:rsidRDefault="008654B5" w:rsidP="008654B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3304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AF3374" w:rsidRDefault="008654B5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AF3374" w:rsidRDefault="008654B5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54B5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AF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Ремонт мягкой кровли Добринского СДК по адресу.с.Добрино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AF3374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AF3374" w:rsidRDefault="008654B5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AF3374" w:rsidRDefault="008654B5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687,2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AF3374" w:rsidRDefault="008654B5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AF3374" w:rsidRDefault="008654B5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54B5" w:rsidRPr="003E3C79" w:rsidTr="00AF3374">
        <w:trPr>
          <w:cantSplit/>
          <w:trHeight w:val="39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867F20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67F20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67F20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222,2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31858" w:rsidRDefault="008654B5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8654B5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867F20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67F20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67F20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377,8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31858" w:rsidRDefault="008654B5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31858" w:rsidRDefault="008654B5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8654B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8654B5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654B5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867F20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67F20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867F20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54B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54B5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4B5" w:rsidRPr="009725BA" w:rsidRDefault="008654B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F7181" w:rsidRDefault="002F718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Приложение №4</w:t>
      </w:r>
    </w:p>
    <w:p w:rsidR="009319E1" w:rsidRPr="00385E11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Тресоруковского сельского поселения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3352C9" w:rsidRPr="00385E11" w:rsidRDefault="003352C9" w:rsidP="003352C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от "29"  апреля  202</w:t>
      </w:r>
      <w:r w:rsidRPr="00385E11">
        <w:rPr>
          <w:rFonts w:ascii="Times New Roman" w:hAnsi="Times New Roman"/>
        </w:rPr>
        <w:t xml:space="preserve">5 </w:t>
      </w:r>
      <w:r w:rsidR="00385E11" w:rsidRPr="00385E11">
        <w:rPr>
          <w:rFonts w:ascii="Times New Roman" w:eastAsia="Times New Roman" w:hAnsi="Times New Roman" w:cs="Times New Roman"/>
        </w:rPr>
        <w:t>года №181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Приложение №4</w:t>
      </w:r>
    </w:p>
    <w:p w:rsidR="009319E1" w:rsidRPr="00385E11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Тресоруковского сельского поселения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«О бюджете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Тресоруковского сельского поселения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на 2025 год и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на плановый период 2026 и 2027 годов»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от "27"  декабря  202</w:t>
      </w:r>
      <w:r w:rsidRPr="00385E11">
        <w:rPr>
          <w:rFonts w:ascii="Times New Roman" w:hAnsi="Times New Roman"/>
        </w:rPr>
        <w:t xml:space="preserve">4 </w:t>
      </w:r>
      <w:r w:rsidRPr="00385E11">
        <w:rPr>
          <w:rFonts w:ascii="Times New Roman" w:eastAsia="Times New Roman" w:hAnsi="Times New Roman" w:cs="Times New Roman"/>
        </w:rPr>
        <w:t>года №169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087DBB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бюджета 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087DBB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Лискинского муниципального района 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</w:p>
    <w:p w:rsidR="009725BA" w:rsidRPr="009725BA" w:rsidRDefault="004655C4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67F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 w:firstRow="1" w:lastRow="0" w:firstColumn="1" w:lastColumn="0" w:noHBand="0" w:noVBand="1"/>
      </w:tblPr>
      <w:tblGrid>
        <w:gridCol w:w="2837"/>
        <w:gridCol w:w="571"/>
        <w:gridCol w:w="565"/>
        <w:gridCol w:w="1700"/>
        <w:gridCol w:w="712"/>
        <w:gridCol w:w="1135"/>
        <w:gridCol w:w="1131"/>
        <w:gridCol w:w="1131"/>
      </w:tblGrid>
      <w:tr w:rsidR="007A3DF3" w:rsidRPr="000C75B1" w:rsidTr="007A3DF3">
        <w:trPr>
          <w:cantSplit/>
          <w:trHeight w:val="664"/>
          <w:tblHeader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7A3DF3" w:rsidRPr="000C75B1" w:rsidTr="007A3DF3">
        <w:trPr>
          <w:cantSplit/>
          <w:trHeight w:val="403"/>
          <w:tblHeader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A3DF3" w:rsidRPr="002E5CCD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40639,2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7A3DF3" w:rsidRPr="002A513F" w:rsidTr="007A3DF3">
        <w:trPr>
          <w:cantSplit/>
          <w:trHeight w:val="630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11246,0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10324,9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10551,7</w:t>
            </w:r>
          </w:p>
        </w:tc>
      </w:tr>
      <w:tr w:rsidR="007A3DF3" w:rsidRPr="000C75B1" w:rsidTr="007A3DF3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5EA">
              <w:rPr>
                <w:rFonts w:ascii="Times New Roman" w:hAnsi="Times New Roman" w:cs="Times New Roman"/>
                <w:bCs/>
                <w:sz w:val="24"/>
                <w:szCs w:val="24"/>
              </w:rPr>
              <w:t>1430,9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1548,0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1610,0</w:t>
            </w:r>
          </w:p>
        </w:tc>
      </w:tr>
      <w:tr w:rsidR="007A3DF3" w:rsidRPr="000C75B1" w:rsidTr="007A3DF3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A3DF3" w:rsidRPr="000C75B1" w:rsidTr="007A3DF3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A3DF3" w:rsidRPr="000C75B1" w:rsidTr="007A3DF3">
        <w:trPr>
          <w:cantSplit/>
          <w:trHeight w:val="322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A3DF3" w:rsidRPr="000C75B1" w:rsidTr="007A3DF3">
        <w:trPr>
          <w:cantSplit/>
          <w:trHeight w:val="233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02B26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A3DF3" w:rsidRPr="000C75B1" w:rsidTr="007A3DF3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EA">
              <w:rPr>
                <w:rFonts w:ascii="Times New Roman" w:hAnsi="Times New Roman" w:cs="Times New Roman"/>
                <w:sz w:val="24"/>
                <w:szCs w:val="24"/>
              </w:rPr>
              <w:t>3430,1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7A3DF3" w:rsidRPr="000C75B1" w:rsidTr="007A3DF3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B76687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B76687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B76687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7A3DF3" w:rsidRPr="000C75B1" w:rsidTr="007A3DF3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3284,1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7A3DF3" w:rsidRPr="000C75B1" w:rsidTr="007A3DF3">
        <w:trPr>
          <w:cantSplit/>
          <w:trHeight w:val="636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3284,1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7A3DF3" w:rsidRPr="000C75B1" w:rsidTr="007A3DF3">
        <w:trPr>
          <w:cantSplit/>
          <w:trHeight w:val="1848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B76687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B76687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B76687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5E4213" w:rsidRDefault="007A3DF3" w:rsidP="007A3DF3">
            <w:pPr>
              <w:spacing w:before="8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13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5E4213" w:rsidRDefault="007A3DF3" w:rsidP="007A3DF3">
            <w:pPr>
              <w:spacing w:before="60" w:after="0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5E4213" w:rsidRDefault="007A3DF3" w:rsidP="007A3DF3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1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5E4213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5E4213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5E421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EA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5E421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5E421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54579" w:rsidRDefault="007A3DF3" w:rsidP="007A3DF3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54579" w:rsidRDefault="007A3DF3" w:rsidP="007A3DF3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54579" w:rsidRDefault="007A3DF3" w:rsidP="007A3DF3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854579" w:rsidRDefault="007A3DF3" w:rsidP="007A3DF3">
            <w:pPr>
              <w:spacing w:before="60" w:after="0"/>
              <w:ind w:left="-88" w:firstLine="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54579" w:rsidRDefault="007A3DF3" w:rsidP="007A3DF3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 xml:space="preserve">Непрограммные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54579" w:rsidRDefault="007A3DF3" w:rsidP="007A3DF3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54579" w:rsidRDefault="007A3DF3" w:rsidP="007A3DF3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854579" w:rsidRDefault="007A3DF3" w:rsidP="007A3DF3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54579" w:rsidRDefault="007A3DF3" w:rsidP="007A3DF3">
            <w:pPr>
              <w:spacing w:before="80" w:after="0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самоуправления. Расходы на обеспечение деятельности избирательных комиссий (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4579">
              <w:rPr>
                <w:rFonts w:ascii="Times New Roman" w:hAnsi="Times New Roman"/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54579" w:rsidRDefault="007A3DF3" w:rsidP="007A3DF3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54579" w:rsidRDefault="007A3DF3" w:rsidP="007A3DF3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854579" w:rsidRDefault="007A3DF3" w:rsidP="007A3DF3">
            <w:pPr>
              <w:spacing w:before="6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99 1 01 92070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854579" w:rsidRDefault="007A3DF3" w:rsidP="007A3DF3">
            <w:pPr>
              <w:spacing w:before="60" w:after="0"/>
              <w:ind w:left="-109" w:firstLine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7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3DF3" w:rsidRPr="000C75B1" w:rsidTr="007A3DF3">
        <w:trPr>
          <w:cantSplit/>
          <w:trHeight w:val="3125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5EA">
              <w:rPr>
                <w:rFonts w:ascii="Times New Roman" w:hAnsi="Times New Roman" w:cs="Times New Roman"/>
                <w:sz w:val="24"/>
                <w:szCs w:val="24"/>
              </w:rPr>
              <w:t>6265,0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E215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A3DF3" w:rsidRPr="00717404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460,4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09141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7A3DF3" w:rsidRPr="00240722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1051,9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1071,0</w:t>
            </w:r>
          </w:p>
        </w:tc>
      </w:tr>
      <w:tr w:rsidR="007A3DF3" w:rsidRPr="000C75B1" w:rsidTr="007A3DF3">
        <w:trPr>
          <w:cantSplit/>
          <w:trHeight w:val="45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7A3DF3" w:rsidRPr="000C75B1" w:rsidTr="007A3DF3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7A3DF3" w:rsidRPr="000C75B1" w:rsidTr="007A3DF3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7A3DF3" w:rsidRPr="000C75B1" w:rsidTr="007A3DF3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7A3DF3" w:rsidRPr="000C75B1" w:rsidTr="007A3DF3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7A3DF3" w:rsidRPr="000C75B1" w:rsidTr="007A3DF3">
        <w:trPr>
          <w:cantSplit/>
          <w:trHeight w:val="60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7A3DF3" w:rsidRPr="00AC4199" w:rsidTr="007A3DF3">
        <w:trPr>
          <w:cantSplit/>
          <w:trHeight w:val="51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5E421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10598,8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12630,2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12062,5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3"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1964,9</w:t>
            </w:r>
          </w:p>
        </w:tc>
      </w:tr>
      <w:tr w:rsidR="007A3DF3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10021,5</w:t>
            </w:r>
          </w:p>
        </w:tc>
      </w:tr>
      <w:tr w:rsidR="007A3DF3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A95EE7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95EE7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95EE7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7A24A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7A24A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7A24AD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A3DF3" w:rsidRPr="00F33BF5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959" w:right="-249" w:firstLine="6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7A24AD" w:rsidRDefault="007A3DF3" w:rsidP="007A3D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7A24AD" w:rsidRDefault="007A3DF3" w:rsidP="007A3D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7A24AD" w:rsidRDefault="007A3DF3" w:rsidP="007A3D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7A3DF3" w:rsidRPr="00F33BF5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959" w:right="-24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3DF3" w:rsidRPr="00F33BF5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959" w:right="-24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3DF3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105" w:right="-391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3DF3" w:rsidRPr="0092015A" w:rsidTr="007A3DF3">
        <w:trPr>
          <w:cantSplit/>
          <w:trHeight w:val="650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CC64D0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CC64D0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CC64D0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CC64D0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CC64D0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7076,8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3157,5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3622,9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before="60" w:after="0" w:line="240" w:lineRule="auto"/>
              <w:ind w:left="-2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B426B8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BC4953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BC4953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617D1C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B426B8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BC4953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BC4953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617D1C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C850C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C850C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17DF2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sz w:val="24"/>
                <w:szCs w:val="24"/>
              </w:rPr>
              <w:t>1581,9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CD437C" w:rsidRDefault="007A3DF3" w:rsidP="007A3DF3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7A3DF3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sz w:val="24"/>
                <w:szCs w:val="24"/>
              </w:rPr>
              <w:t>1216,6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1018,8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4D59BE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4D59BE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4D59BE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C850CA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C850CA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C850CA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C850CA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C850CA" w:rsidRDefault="007A3DF3" w:rsidP="007A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7A3DF3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A95EE7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A95EE7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105C81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05C81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105C81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A3DF3" w:rsidRPr="00137876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A63F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7A3DF3" w:rsidRPr="00137876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7A3DF3" w:rsidRPr="00137876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A3DF3" w:rsidRPr="00137876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296396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CC64D0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7A3DF3" w:rsidRPr="00137876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9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обслуживание  мест массового отдыха населения сельских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CC64D0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5E421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5E421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5E4213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DF3" w:rsidRPr="00137876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9668,5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6351,4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A3DF3" w:rsidRPr="003E3C79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AF3374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AF3374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AF3374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3304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F3374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F3374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A3DF3" w:rsidRPr="003E3C79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Ремонт мягкой кровли Добринского СДК по адресу.с.Добрино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AF3374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AF3374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AF3374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687,2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F3374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AF3374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A3DF3" w:rsidRPr="003E3C79" w:rsidTr="007A3DF3">
        <w:trPr>
          <w:cantSplit/>
          <w:trHeight w:val="39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222,2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7A3DF3" w:rsidRPr="004F6B05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377,8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31858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7A3DF3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7A3DF3" w:rsidRPr="000C75B1" w:rsidTr="007A3DF3">
        <w:trPr>
          <w:cantSplit/>
          <w:trHeight w:val="1800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3DF3" w:rsidRPr="002A513F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F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867F20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3DF3" w:rsidRPr="000C75B1" w:rsidTr="007A3DF3">
        <w:trPr>
          <w:cantSplit/>
          <w:trHeight w:val="24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3DF3" w:rsidRPr="000C75B1" w:rsidTr="007A3DF3">
        <w:trPr>
          <w:cantSplit/>
          <w:trHeight w:val="1359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DF3" w:rsidRPr="009725BA" w:rsidRDefault="007A3DF3" w:rsidP="007A3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0412C" w:rsidRDefault="0070412C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lastRenderedPageBreak/>
        <w:t>Приложение №5</w:t>
      </w:r>
    </w:p>
    <w:p w:rsidR="009319E1" w:rsidRPr="00385E11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Тресоруковского сельского поселения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3352C9" w:rsidRPr="00385E11" w:rsidRDefault="003352C9" w:rsidP="003352C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от "29"  апреля  202</w:t>
      </w:r>
      <w:r w:rsidRPr="00385E11">
        <w:rPr>
          <w:rFonts w:ascii="Times New Roman" w:hAnsi="Times New Roman"/>
        </w:rPr>
        <w:t xml:space="preserve">5 </w:t>
      </w:r>
      <w:r w:rsidR="00385E11" w:rsidRPr="00385E11">
        <w:rPr>
          <w:rFonts w:ascii="Times New Roman" w:eastAsia="Times New Roman" w:hAnsi="Times New Roman" w:cs="Times New Roman"/>
        </w:rPr>
        <w:t>года №181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Приложение №5</w:t>
      </w:r>
    </w:p>
    <w:p w:rsidR="009319E1" w:rsidRPr="00385E11" w:rsidRDefault="009319E1" w:rsidP="009319E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Тресоруковского сельского поселения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«О бюджете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Тресоруковского сельского поселения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Лискинского муниципального района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 xml:space="preserve">Воронежской области на 2025 год и 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на плановый период 2026 и 2027 годов»</w:t>
      </w:r>
    </w:p>
    <w:p w:rsidR="009319E1" w:rsidRPr="00385E11" w:rsidRDefault="009319E1" w:rsidP="009319E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</w:rPr>
      </w:pPr>
      <w:r w:rsidRPr="00385E11">
        <w:rPr>
          <w:rFonts w:ascii="Times New Roman" w:eastAsia="Times New Roman" w:hAnsi="Times New Roman" w:cs="Times New Roman"/>
        </w:rPr>
        <w:t>от "27"  декабря  202</w:t>
      </w:r>
      <w:r w:rsidRPr="00385E11">
        <w:rPr>
          <w:rFonts w:ascii="Times New Roman" w:hAnsi="Times New Roman"/>
        </w:rPr>
        <w:t xml:space="preserve">4 </w:t>
      </w:r>
      <w:r w:rsidRPr="00385E11">
        <w:rPr>
          <w:rFonts w:ascii="Times New Roman" w:eastAsia="Times New Roman" w:hAnsi="Times New Roman" w:cs="Times New Roman"/>
        </w:rPr>
        <w:t>года №169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поселенияЛискинского муниципального района Воронежской области</w:t>
      </w:r>
    </w:p>
    <w:p w:rsidR="00812121" w:rsidRDefault="004655C4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5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543"/>
        <w:gridCol w:w="1694"/>
        <w:gridCol w:w="689"/>
        <w:gridCol w:w="551"/>
        <w:gridCol w:w="553"/>
        <w:gridCol w:w="1242"/>
        <w:gridCol w:w="1106"/>
        <w:gridCol w:w="1252"/>
      </w:tblGrid>
      <w:tr w:rsidR="00812121" w:rsidRPr="000C75B1" w:rsidTr="007E63D0">
        <w:trPr>
          <w:cantSplit/>
          <w:trHeight w:val="520"/>
          <w:tblHeader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7E63D0">
        <w:trPr>
          <w:cantSplit/>
          <w:trHeight w:val="280"/>
          <w:tblHeader/>
        </w:trPr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7E63D0">
        <w:trPr>
          <w:cantSplit/>
          <w:trHeight w:val="60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534C5D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53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0639,2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087DB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087DB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C27AEC" w:rsidRPr="00CD6BB6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087DBB" w:rsidRDefault="007A3DF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87DBB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87DBB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6351,4</w:t>
            </w:r>
          </w:p>
        </w:tc>
      </w:tr>
      <w:tr w:rsidR="00C27AEC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336D3" w:rsidRDefault="007A3DF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9668,5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336D3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5930,4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336D3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6351,4</w:t>
            </w:r>
          </w:p>
        </w:tc>
      </w:tr>
      <w:tr w:rsidR="00A336D3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7A3DF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9668,5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27AEC">
              <w:rPr>
                <w:rFonts w:ascii="Times New Roman" w:hAnsi="Times New Roman" w:cs="Times New Roman"/>
                <w:bCs/>
                <w:sz w:val="24"/>
                <w:szCs w:val="24"/>
              </w:rPr>
              <w:t>930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27A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C27AE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6351,4</w:t>
            </w:r>
          </w:p>
        </w:tc>
      </w:tr>
      <w:tr w:rsidR="00812121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812121" w:rsidRPr="00FB21CE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812121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7AEC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мягкой кровли Добринского СДК по адресу: с.Добрино ул.Приидорожная,6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7A3DF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RPr="000C75B1" w:rsidTr="007E63D0">
        <w:trPr>
          <w:cantSplit/>
          <w:trHeight w:val="3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адресу: с.Добрино ул.Приидорожная,6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BD70DE" w:rsidTr="007E63D0">
        <w:trPr>
          <w:cantSplit/>
          <w:trHeight w:val="36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087DBB" w:rsidRDefault="00C101F8" w:rsidP="00FC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1D">
              <w:rPr>
                <w:rFonts w:ascii="Times New Roman" w:hAnsi="Times New Roman" w:cs="Times New Roman"/>
                <w:b/>
                <w:sz w:val="24"/>
                <w:szCs w:val="24"/>
              </w:rPr>
              <w:t>13227,1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9228A2" w:rsidP="00FC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9228A2" w:rsidP="00FC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775D" w:rsidRPr="000C75B1" w:rsidTr="007E63D0">
        <w:trPr>
          <w:cantSplit/>
          <w:trHeight w:val="36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FC775D" w:rsidRDefault="00C101F8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1430,9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FC775D" w:rsidRPr="000C75B1" w:rsidTr="007E63D0">
        <w:trPr>
          <w:cantSplit/>
          <w:trHeight w:val="84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831F1B" w:rsidRDefault="00C101F8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A336D3" w:rsidRPr="000C75B1" w:rsidTr="007E63D0">
        <w:trPr>
          <w:cantSplit/>
          <w:trHeight w:val="15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C101F8" w:rsidP="007E6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9228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9228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775D" w:rsidRPr="000C75B1" w:rsidTr="007E63D0">
        <w:trPr>
          <w:cantSplit/>
          <w:trHeight w:val="53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FC775D" w:rsidRDefault="002C6168" w:rsidP="00C101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101F8" w:rsidRPr="00C101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01F8" w:rsidRPr="00C10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A336D3" w:rsidRPr="000C75B1" w:rsidTr="007E63D0">
        <w:trPr>
          <w:cantSplit/>
          <w:trHeight w:val="65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C101F8" w:rsidP="002C61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9228A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9228A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812121" w:rsidRPr="000C75B1" w:rsidTr="007E63D0">
        <w:trPr>
          <w:cantSplit/>
          <w:trHeight w:val="137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101F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101F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831F1B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C775D" w:rsidRDefault="00715D3D" w:rsidP="00C101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01F8" w:rsidRPr="00C101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63D0" w:rsidRPr="00C10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7E6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63D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7E6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63D0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812121" w:rsidRPr="000C75B1" w:rsidTr="007E63D0">
        <w:trPr>
          <w:cantSplit/>
          <w:trHeight w:val="131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E63D0">
        <w:trPr>
          <w:cantSplit/>
          <w:trHeight w:val="136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101F8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Default="00C101F8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C775D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D3D" w:rsidRPr="00C101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FC77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FC77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7E63D0">
        <w:trPr>
          <w:cantSplit/>
          <w:trHeight w:val="309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C775D" w:rsidRDefault="00715D3D" w:rsidP="00C101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01F8" w:rsidRPr="00C10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1046,0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1071,0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C101F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A3DF3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FC775D" w:rsidRDefault="0070412C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0412C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7041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1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375,8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области физической культуры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81212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812121" w:rsidRPr="00437F5F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775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407,6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FC775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FC775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FC775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7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F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D3D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градостроительной деятельности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087DBB" w:rsidRDefault="002C6168" w:rsidP="00C101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1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C101F8" w:rsidRPr="00C532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5321D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3157,5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3622,9</w:t>
            </w:r>
          </w:p>
        </w:tc>
      </w:tr>
      <w:tr w:rsidR="00CC201A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B95091" w:rsidRDefault="00CC201A" w:rsidP="00C101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1F8" w:rsidRPr="00C101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E91124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CC201A" w:rsidP="00C101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1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C101F8" w:rsidRPr="000C75B1" w:rsidTr="00C101F8">
        <w:trPr>
          <w:cantSplit/>
          <w:trHeight w:val="24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F8" w:rsidRPr="00C644AB" w:rsidRDefault="00C101F8" w:rsidP="00C3652F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F8" w:rsidRPr="00831F1B" w:rsidRDefault="00C101F8" w:rsidP="00C3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1F8" w:rsidRPr="00831F1B" w:rsidRDefault="00C101F8" w:rsidP="00C3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1F8" w:rsidRPr="00831F1B" w:rsidRDefault="00C101F8" w:rsidP="00C3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1F8" w:rsidRPr="00831F1B" w:rsidRDefault="00C101F8" w:rsidP="00C3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1F8" w:rsidRDefault="00C101F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F8" w:rsidRDefault="00C101F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1F8" w:rsidRDefault="00C101F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101F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81212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C101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A5993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B95091" w:rsidRDefault="00B95091" w:rsidP="00C101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1F8" w:rsidRPr="00C101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B95091" w:rsidRDefault="00B95091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B95091" w:rsidRDefault="00B95091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1018,8</w:t>
            </w:r>
          </w:p>
        </w:tc>
      </w:tr>
      <w:tr w:rsidR="00E91124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B95091" w:rsidP="00C101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0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B95091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B95091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</w:tr>
      <w:tr w:rsidR="00CC201A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485E78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C101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1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81212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CC20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C201A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1A" w:rsidRPr="00B95091" w:rsidRDefault="007E63D0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91124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7E63D0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CC201A" w:rsidRDefault="007E63D0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7E63D0">
        <w:trPr>
          <w:cantSplit/>
          <w:trHeight w:val="39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01A" w:rsidRPr="000C75B1" w:rsidTr="007E63D0">
        <w:trPr>
          <w:cantSplit/>
          <w:trHeight w:val="13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CC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190762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CC201A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CC201A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CC201A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8A2" w:rsidRPr="000C75B1" w:rsidTr="007E63D0">
        <w:trPr>
          <w:cantSplit/>
          <w:trHeight w:val="13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28A2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831F1B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831F1B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0762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10C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10C" w:rsidRPr="00B95091" w:rsidRDefault="002C6168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B95091" w:rsidRDefault="0042210C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B95091" w:rsidRDefault="0042210C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9228A2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2C6168" w:rsidP="004221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42210C" w:rsidP="004221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42210C" w:rsidP="004221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121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42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E63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210C" w:rsidRPr="006958E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42210C" w:rsidRDefault="0042210C" w:rsidP="00D4472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10C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CC201A" w:rsidRDefault="0042210C" w:rsidP="00B9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B95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9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9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9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10C" w:rsidRDefault="0042210C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Default="0042210C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10C" w:rsidRDefault="0042210C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7E63D0" w:rsidRPr="006958E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3D0" w:rsidRPr="00831F1B" w:rsidRDefault="007E63D0" w:rsidP="007E63D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10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обслуживание  мест массового отдыха населения сельских поселений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3D0" w:rsidRPr="00CC201A" w:rsidRDefault="007E63D0" w:rsidP="0004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D0" w:rsidRPr="00831F1B" w:rsidRDefault="007E63D0" w:rsidP="0004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D0" w:rsidRPr="00831F1B" w:rsidRDefault="007E63D0" w:rsidP="0004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D0" w:rsidRPr="00831F1B" w:rsidRDefault="007E63D0" w:rsidP="0004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3D0" w:rsidRPr="007E63D0" w:rsidRDefault="002C6168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3D0" w:rsidRPr="00B95091" w:rsidRDefault="007E63D0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3D0" w:rsidRPr="00B95091" w:rsidRDefault="007E63D0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8A2" w:rsidRPr="006958E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228A2" w:rsidRPr="006958E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1B3FCD" w:rsidRDefault="009228A2" w:rsidP="00D44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9228A2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9228A2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228A2" w:rsidRPr="006958E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1B3FCD" w:rsidRDefault="009228A2" w:rsidP="00D44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5B7430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087DB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087DB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87DBB" w:rsidRPr="00EB108E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087DBB" w:rsidRDefault="001C111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b/>
                <w:sz w:val="24"/>
                <w:szCs w:val="24"/>
              </w:rPr>
              <w:t>10532,8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087DBB" w:rsidRDefault="00087DBB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12534,2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087DBB" w:rsidRDefault="00087DBB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11996,5</w:t>
            </w:r>
          </w:p>
        </w:tc>
      </w:tr>
      <w:tr w:rsidR="00087DBB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1C111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5B7430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1C111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5B7430" w:rsidRPr="000C75B1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087DBB" w:rsidP="00986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</w:t>
            </w:r>
            <w:r w:rsidR="00986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7430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1C111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8824,6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10021,5</w:t>
            </w:r>
          </w:p>
        </w:tc>
      </w:tr>
      <w:tr w:rsidR="00087DBB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986BF5" w:rsidP="001C1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11D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11D" w:rsidRPr="00387854" w:rsidRDefault="001C111D" w:rsidP="000406FD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</w:t>
            </w:r>
            <w:r w:rsidRPr="00387854">
              <w:rPr>
                <w:rFonts w:ascii="Times New Roman" w:hAnsi="Times New Roman"/>
                <w:b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11D" w:rsidRPr="00387854" w:rsidRDefault="001C111D" w:rsidP="000406FD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854">
              <w:rPr>
                <w:rFonts w:ascii="Times New Roman" w:hAnsi="Times New Roman"/>
                <w:b/>
                <w:sz w:val="24"/>
                <w:szCs w:val="24"/>
              </w:rPr>
              <w:t>99 1 01 00000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831F1B" w:rsidRDefault="001C111D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831F1B" w:rsidRDefault="001C111D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831F1B" w:rsidRDefault="001C111D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1C111D" w:rsidRDefault="001C111D" w:rsidP="00040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b/>
                <w:sz w:val="24"/>
                <w:szCs w:val="24"/>
              </w:rPr>
              <w:t>119,0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11D" w:rsidRPr="001C111D" w:rsidRDefault="001C111D" w:rsidP="00040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11D" w:rsidRPr="001C111D" w:rsidRDefault="001C111D" w:rsidP="000406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C111D" w:rsidTr="007E63D0">
        <w:trPr>
          <w:cantSplit/>
          <w:trHeight w:val="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11D" w:rsidRPr="00387854" w:rsidRDefault="001C111D" w:rsidP="000406FD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387854">
              <w:rPr>
                <w:rFonts w:ascii="Times New Roman" w:hAnsi="Times New Roman"/>
                <w:sz w:val="24"/>
                <w:szCs w:val="24"/>
              </w:rPr>
              <w:t>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11D" w:rsidRPr="00387854" w:rsidRDefault="001C111D" w:rsidP="000406FD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99 1 01 92070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387854" w:rsidRDefault="001C111D" w:rsidP="000406FD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387854" w:rsidRDefault="001C111D" w:rsidP="000406FD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Pr="00387854" w:rsidRDefault="001C111D" w:rsidP="000406FD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5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11D" w:rsidRDefault="001C111D" w:rsidP="001C1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11D" w:rsidRDefault="001C111D" w:rsidP="00931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11D" w:rsidRDefault="001C111D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Pr="0078606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105D3" w:rsidRPr="00786063" w:rsidSect="009319E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B8" w:rsidRDefault="00D907B8" w:rsidP="007F27E2">
      <w:pPr>
        <w:spacing w:after="0" w:line="240" w:lineRule="auto"/>
      </w:pPr>
      <w:r>
        <w:separator/>
      </w:r>
    </w:p>
  </w:endnote>
  <w:endnote w:type="continuationSeparator" w:id="0">
    <w:p w:rsidR="00D907B8" w:rsidRDefault="00D907B8" w:rsidP="007F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B8" w:rsidRDefault="00D907B8" w:rsidP="007F27E2">
      <w:pPr>
        <w:spacing w:after="0" w:line="240" w:lineRule="auto"/>
      </w:pPr>
      <w:r>
        <w:separator/>
      </w:r>
    </w:p>
  </w:footnote>
  <w:footnote w:type="continuationSeparator" w:id="0">
    <w:p w:rsidR="00D907B8" w:rsidRDefault="00D907B8" w:rsidP="007F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0EF"/>
    <w:rsid w:val="00010750"/>
    <w:rsid w:val="00015C85"/>
    <w:rsid w:val="000238CE"/>
    <w:rsid w:val="0003001F"/>
    <w:rsid w:val="000406FD"/>
    <w:rsid w:val="000475EA"/>
    <w:rsid w:val="00072BC7"/>
    <w:rsid w:val="00087DBB"/>
    <w:rsid w:val="00090A43"/>
    <w:rsid w:val="000910AA"/>
    <w:rsid w:val="0009141D"/>
    <w:rsid w:val="000A7FED"/>
    <w:rsid w:val="000C008A"/>
    <w:rsid w:val="000D710E"/>
    <w:rsid w:val="000F0C03"/>
    <w:rsid w:val="0010384D"/>
    <w:rsid w:val="00105C81"/>
    <w:rsid w:val="0011592C"/>
    <w:rsid w:val="00117DF2"/>
    <w:rsid w:val="00131995"/>
    <w:rsid w:val="00137876"/>
    <w:rsid w:val="00155050"/>
    <w:rsid w:val="001653E5"/>
    <w:rsid w:val="001673B1"/>
    <w:rsid w:val="001813CB"/>
    <w:rsid w:val="001841C7"/>
    <w:rsid w:val="00184430"/>
    <w:rsid w:val="00190762"/>
    <w:rsid w:val="00190C66"/>
    <w:rsid w:val="001B50F4"/>
    <w:rsid w:val="001C111D"/>
    <w:rsid w:val="001D5B87"/>
    <w:rsid w:val="001E3208"/>
    <w:rsid w:val="001F78DB"/>
    <w:rsid w:val="0020086D"/>
    <w:rsid w:val="00206C59"/>
    <w:rsid w:val="00262C5B"/>
    <w:rsid w:val="002903F6"/>
    <w:rsid w:val="00296396"/>
    <w:rsid w:val="002A5993"/>
    <w:rsid w:val="002B424E"/>
    <w:rsid w:val="002C6168"/>
    <w:rsid w:val="002D5035"/>
    <w:rsid w:val="002D7447"/>
    <w:rsid w:val="002E5512"/>
    <w:rsid w:val="002E7953"/>
    <w:rsid w:val="002F4FF4"/>
    <w:rsid w:val="002F7181"/>
    <w:rsid w:val="00306A32"/>
    <w:rsid w:val="003225DF"/>
    <w:rsid w:val="003257BE"/>
    <w:rsid w:val="003352C9"/>
    <w:rsid w:val="00342F52"/>
    <w:rsid w:val="00345315"/>
    <w:rsid w:val="00360BC1"/>
    <w:rsid w:val="00367572"/>
    <w:rsid w:val="00383A29"/>
    <w:rsid w:val="00385E11"/>
    <w:rsid w:val="003A03D4"/>
    <w:rsid w:val="003A3D0E"/>
    <w:rsid w:val="003D0709"/>
    <w:rsid w:val="003D6FD2"/>
    <w:rsid w:val="003D7B30"/>
    <w:rsid w:val="003E1768"/>
    <w:rsid w:val="003F3E50"/>
    <w:rsid w:val="0041381D"/>
    <w:rsid w:val="00420DBA"/>
    <w:rsid w:val="0042210C"/>
    <w:rsid w:val="00441D15"/>
    <w:rsid w:val="004534D3"/>
    <w:rsid w:val="004536A7"/>
    <w:rsid w:val="004655C4"/>
    <w:rsid w:val="00466236"/>
    <w:rsid w:val="004848D2"/>
    <w:rsid w:val="00494F69"/>
    <w:rsid w:val="004A35A3"/>
    <w:rsid w:val="004A3A95"/>
    <w:rsid w:val="004D59BE"/>
    <w:rsid w:val="004D7043"/>
    <w:rsid w:val="004D72BB"/>
    <w:rsid w:val="004D74A0"/>
    <w:rsid w:val="004F4C03"/>
    <w:rsid w:val="00511EF5"/>
    <w:rsid w:val="00512821"/>
    <w:rsid w:val="005310F2"/>
    <w:rsid w:val="00532BE0"/>
    <w:rsid w:val="00534C5D"/>
    <w:rsid w:val="00561273"/>
    <w:rsid w:val="00562B10"/>
    <w:rsid w:val="00563D07"/>
    <w:rsid w:val="00576BB0"/>
    <w:rsid w:val="005B7430"/>
    <w:rsid w:val="005E4213"/>
    <w:rsid w:val="005E6D1A"/>
    <w:rsid w:val="006030F2"/>
    <w:rsid w:val="006048DD"/>
    <w:rsid w:val="00625788"/>
    <w:rsid w:val="00626779"/>
    <w:rsid w:val="0064038D"/>
    <w:rsid w:val="006A20EB"/>
    <w:rsid w:val="006A7DFE"/>
    <w:rsid w:val="006D0CBE"/>
    <w:rsid w:val="006D2761"/>
    <w:rsid w:val="006D2C49"/>
    <w:rsid w:val="006F5C33"/>
    <w:rsid w:val="00702A5E"/>
    <w:rsid w:val="0070345D"/>
    <w:rsid w:val="0070412C"/>
    <w:rsid w:val="00707B94"/>
    <w:rsid w:val="00715D3D"/>
    <w:rsid w:val="00720093"/>
    <w:rsid w:val="00723FCD"/>
    <w:rsid w:val="0073512D"/>
    <w:rsid w:val="007375E7"/>
    <w:rsid w:val="00743F31"/>
    <w:rsid w:val="007443D4"/>
    <w:rsid w:val="007562FF"/>
    <w:rsid w:val="0075656B"/>
    <w:rsid w:val="00773EA7"/>
    <w:rsid w:val="00786063"/>
    <w:rsid w:val="007A24AD"/>
    <w:rsid w:val="007A3DF3"/>
    <w:rsid w:val="007E63D0"/>
    <w:rsid w:val="007F27E2"/>
    <w:rsid w:val="007F5740"/>
    <w:rsid w:val="00803228"/>
    <w:rsid w:val="00803574"/>
    <w:rsid w:val="00811D95"/>
    <w:rsid w:val="00812121"/>
    <w:rsid w:val="00822CE0"/>
    <w:rsid w:val="00831F1B"/>
    <w:rsid w:val="00863CA9"/>
    <w:rsid w:val="008654B5"/>
    <w:rsid w:val="00867F20"/>
    <w:rsid w:val="0087453B"/>
    <w:rsid w:val="008860EF"/>
    <w:rsid w:val="008870A9"/>
    <w:rsid w:val="008A0CC9"/>
    <w:rsid w:val="008A63F0"/>
    <w:rsid w:val="008A645B"/>
    <w:rsid w:val="008B201C"/>
    <w:rsid w:val="008C4009"/>
    <w:rsid w:val="008E72D6"/>
    <w:rsid w:val="009011E2"/>
    <w:rsid w:val="00912873"/>
    <w:rsid w:val="009167B2"/>
    <w:rsid w:val="009228A2"/>
    <w:rsid w:val="00923A8B"/>
    <w:rsid w:val="0092554E"/>
    <w:rsid w:val="00931858"/>
    <w:rsid w:val="009319E1"/>
    <w:rsid w:val="009333C2"/>
    <w:rsid w:val="00952353"/>
    <w:rsid w:val="00961509"/>
    <w:rsid w:val="009725BA"/>
    <w:rsid w:val="00972678"/>
    <w:rsid w:val="00973372"/>
    <w:rsid w:val="0097385C"/>
    <w:rsid w:val="00983201"/>
    <w:rsid w:val="00986BF5"/>
    <w:rsid w:val="0098789D"/>
    <w:rsid w:val="00990D19"/>
    <w:rsid w:val="0099191D"/>
    <w:rsid w:val="009C4098"/>
    <w:rsid w:val="00A02B26"/>
    <w:rsid w:val="00A0632E"/>
    <w:rsid w:val="00A336D3"/>
    <w:rsid w:val="00A33B4E"/>
    <w:rsid w:val="00A811C1"/>
    <w:rsid w:val="00A84D0D"/>
    <w:rsid w:val="00A95EE7"/>
    <w:rsid w:val="00AB4963"/>
    <w:rsid w:val="00AB65B1"/>
    <w:rsid w:val="00AC50EB"/>
    <w:rsid w:val="00AC53DB"/>
    <w:rsid w:val="00AD7F2C"/>
    <w:rsid w:val="00AE34E0"/>
    <w:rsid w:val="00AF085E"/>
    <w:rsid w:val="00AF3352"/>
    <w:rsid w:val="00AF3374"/>
    <w:rsid w:val="00B03C2D"/>
    <w:rsid w:val="00B33CA6"/>
    <w:rsid w:val="00B37E2E"/>
    <w:rsid w:val="00B5341C"/>
    <w:rsid w:val="00B61391"/>
    <w:rsid w:val="00B76687"/>
    <w:rsid w:val="00B9248D"/>
    <w:rsid w:val="00B95091"/>
    <w:rsid w:val="00B95165"/>
    <w:rsid w:val="00BB5641"/>
    <w:rsid w:val="00BC340E"/>
    <w:rsid w:val="00BC608B"/>
    <w:rsid w:val="00BD2C2D"/>
    <w:rsid w:val="00BD64E0"/>
    <w:rsid w:val="00BD7275"/>
    <w:rsid w:val="00BE386B"/>
    <w:rsid w:val="00C101F8"/>
    <w:rsid w:val="00C105D3"/>
    <w:rsid w:val="00C14970"/>
    <w:rsid w:val="00C22D71"/>
    <w:rsid w:val="00C27AEC"/>
    <w:rsid w:val="00C3652F"/>
    <w:rsid w:val="00C4370E"/>
    <w:rsid w:val="00C5321D"/>
    <w:rsid w:val="00C655D4"/>
    <w:rsid w:val="00C96765"/>
    <w:rsid w:val="00C97F72"/>
    <w:rsid w:val="00CB04AA"/>
    <w:rsid w:val="00CC201A"/>
    <w:rsid w:val="00CC481F"/>
    <w:rsid w:val="00CC64D0"/>
    <w:rsid w:val="00CD30C1"/>
    <w:rsid w:val="00CF224C"/>
    <w:rsid w:val="00CF3A72"/>
    <w:rsid w:val="00D0579F"/>
    <w:rsid w:val="00D44724"/>
    <w:rsid w:val="00D703ED"/>
    <w:rsid w:val="00D71A49"/>
    <w:rsid w:val="00D907B8"/>
    <w:rsid w:val="00DA145A"/>
    <w:rsid w:val="00DA2C38"/>
    <w:rsid w:val="00DB5E9C"/>
    <w:rsid w:val="00DC6B40"/>
    <w:rsid w:val="00DD26E6"/>
    <w:rsid w:val="00DE0B63"/>
    <w:rsid w:val="00DF0EB2"/>
    <w:rsid w:val="00DF18B2"/>
    <w:rsid w:val="00DF6B8B"/>
    <w:rsid w:val="00E01D34"/>
    <w:rsid w:val="00E02402"/>
    <w:rsid w:val="00E215F0"/>
    <w:rsid w:val="00E44A55"/>
    <w:rsid w:val="00E55296"/>
    <w:rsid w:val="00E55430"/>
    <w:rsid w:val="00E67BB9"/>
    <w:rsid w:val="00E7048B"/>
    <w:rsid w:val="00E767D2"/>
    <w:rsid w:val="00E815A8"/>
    <w:rsid w:val="00E84E99"/>
    <w:rsid w:val="00E91124"/>
    <w:rsid w:val="00E95641"/>
    <w:rsid w:val="00EA20A2"/>
    <w:rsid w:val="00EB40D8"/>
    <w:rsid w:val="00ED00BF"/>
    <w:rsid w:val="00ED31A5"/>
    <w:rsid w:val="00ED57E4"/>
    <w:rsid w:val="00ED7015"/>
    <w:rsid w:val="00EE5D00"/>
    <w:rsid w:val="00F02EDC"/>
    <w:rsid w:val="00F16C86"/>
    <w:rsid w:val="00F17956"/>
    <w:rsid w:val="00F209F4"/>
    <w:rsid w:val="00F4724F"/>
    <w:rsid w:val="00F50F73"/>
    <w:rsid w:val="00F52DB8"/>
    <w:rsid w:val="00F74658"/>
    <w:rsid w:val="00F949E7"/>
    <w:rsid w:val="00FA76A2"/>
    <w:rsid w:val="00FB2A73"/>
    <w:rsid w:val="00FC0455"/>
    <w:rsid w:val="00FC3338"/>
    <w:rsid w:val="00FC775D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80163A-247E-4CEB-AA3B-4E8D66EC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Заголовок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CC06-A9DB-471E-998B-CB7915F2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10743</Words>
  <Characters>61239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2</cp:revision>
  <cp:lastPrinted>2025-05-12T06:53:00Z</cp:lastPrinted>
  <dcterms:created xsi:type="dcterms:W3CDTF">2025-05-13T08:46:00Z</dcterms:created>
  <dcterms:modified xsi:type="dcterms:W3CDTF">2025-05-13T08:46:00Z</dcterms:modified>
</cp:coreProperties>
</file>