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A811C1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  <w:u w:val="single"/>
        </w:rPr>
      </w:pPr>
      <w:r w:rsidRPr="00A811C1">
        <w:rPr>
          <w:rFonts w:ascii="Times New Roman" w:hAnsi="Times New Roman"/>
          <w:u w:val="single"/>
        </w:rPr>
        <w:t>от  «</w:t>
      </w:r>
      <w:r w:rsidR="001B6B9B">
        <w:rPr>
          <w:rFonts w:ascii="Times New Roman" w:hAnsi="Times New Roman"/>
          <w:u w:val="single"/>
        </w:rPr>
        <w:t>21</w:t>
      </w:r>
      <w:r w:rsidRPr="00A811C1">
        <w:rPr>
          <w:rFonts w:ascii="Times New Roman" w:hAnsi="Times New Roman"/>
          <w:u w:val="single"/>
        </w:rPr>
        <w:t xml:space="preserve">»  </w:t>
      </w:r>
      <w:r w:rsidR="001B6B9B">
        <w:rPr>
          <w:rFonts w:ascii="Times New Roman" w:hAnsi="Times New Roman"/>
          <w:u w:val="single"/>
        </w:rPr>
        <w:t xml:space="preserve">апреля   </w:t>
      </w:r>
      <w:r w:rsidR="00AF085E" w:rsidRPr="00A811C1">
        <w:rPr>
          <w:rFonts w:ascii="Times New Roman" w:hAnsi="Times New Roman"/>
          <w:u w:val="single"/>
        </w:rPr>
        <w:t>2022</w:t>
      </w:r>
      <w:r w:rsidRPr="00A811C1">
        <w:rPr>
          <w:rFonts w:ascii="Times New Roman" w:hAnsi="Times New Roman"/>
          <w:u w:val="single"/>
        </w:rPr>
        <w:t xml:space="preserve"> г.    № </w:t>
      </w:r>
      <w:r w:rsidR="001B6B9B">
        <w:rPr>
          <w:rFonts w:ascii="Times New Roman" w:hAnsi="Times New Roman"/>
          <w:u w:val="single"/>
        </w:rPr>
        <w:t>71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О внесении изменений и дополнений</w:t>
      </w: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в Решение  Совета народных депутатов</w:t>
      </w: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</w:t>
      </w:r>
      <w:r w:rsidR="00563D07">
        <w:rPr>
          <w:rFonts w:ascii="Times New Roman" w:hAnsi="Times New Roman"/>
          <w:b/>
        </w:rPr>
        <w:t>Тресоруковского</w:t>
      </w:r>
      <w:r w:rsidRPr="00E325F1">
        <w:rPr>
          <w:rFonts w:ascii="Times New Roman" w:hAnsi="Times New Roman"/>
          <w:b/>
        </w:rPr>
        <w:t xml:space="preserve"> сельского поселения</w:t>
      </w:r>
    </w:p>
    <w:p w:rsidR="00961509" w:rsidRPr="00E325F1" w:rsidRDefault="00961509" w:rsidP="00AF085E">
      <w:pPr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Воронежской  области  </w:t>
      </w:r>
      <w:r w:rsidRPr="00A811C1">
        <w:rPr>
          <w:rFonts w:ascii="Times New Roman" w:hAnsi="Times New Roman"/>
          <w:b/>
        </w:rPr>
        <w:t>№</w:t>
      </w:r>
      <w:r w:rsidR="00512821" w:rsidRPr="00A811C1">
        <w:rPr>
          <w:rFonts w:ascii="Times New Roman" w:hAnsi="Times New Roman"/>
          <w:b/>
        </w:rPr>
        <w:t>57</w:t>
      </w:r>
      <w:r w:rsidRPr="00A811C1">
        <w:rPr>
          <w:rFonts w:ascii="Times New Roman" w:hAnsi="Times New Roman"/>
          <w:b/>
        </w:rPr>
        <w:t xml:space="preserve"> от </w:t>
      </w:r>
      <w:r w:rsidR="00AF085E" w:rsidRPr="00A811C1">
        <w:rPr>
          <w:rFonts w:ascii="Times New Roman" w:hAnsi="Times New Roman"/>
          <w:b/>
        </w:rPr>
        <w:t>28</w:t>
      </w:r>
      <w:r w:rsidRPr="00A811C1">
        <w:rPr>
          <w:rFonts w:ascii="Times New Roman" w:hAnsi="Times New Roman"/>
          <w:b/>
        </w:rPr>
        <w:t>.12.202</w:t>
      </w:r>
      <w:r w:rsidR="00AF085E" w:rsidRPr="00A811C1">
        <w:rPr>
          <w:rFonts w:ascii="Times New Roman" w:hAnsi="Times New Roman"/>
          <w:b/>
        </w:rPr>
        <w:t>1</w:t>
      </w:r>
    </w:p>
    <w:p w:rsidR="00961509" w:rsidRPr="00E325F1" w:rsidRDefault="00961509" w:rsidP="00AF085E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r w:rsidR="00563D07">
        <w:rPr>
          <w:rFonts w:ascii="Times New Roman" w:hAnsi="Times New Roman"/>
          <w:b/>
          <w:bCs/>
        </w:rPr>
        <w:t>Тресоруковского</w:t>
      </w:r>
      <w:r w:rsidRPr="00E325F1">
        <w:rPr>
          <w:rFonts w:ascii="Times New Roman" w:hAnsi="Times New Roman"/>
          <w:b/>
          <w:bCs/>
        </w:rPr>
        <w:t xml:space="preserve"> 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  <w:t xml:space="preserve">сельского </w:t>
      </w:r>
    </w:p>
    <w:p w:rsidR="00961509" w:rsidRPr="00E325F1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961509" w:rsidRPr="00E325F1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 w:rsidR="00AF085E">
        <w:rPr>
          <w:rFonts w:ascii="Times New Roman" w:hAnsi="Times New Roman"/>
          <w:bCs w:val="0"/>
          <w:sz w:val="24"/>
          <w:szCs w:val="24"/>
        </w:rPr>
        <w:t>2022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96150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</w:t>
      </w:r>
      <w:r w:rsidR="00AF085E">
        <w:rPr>
          <w:rFonts w:ascii="Times New Roman" w:hAnsi="Times New Roman"/>
          <w:sz w:val="24"/>
          <w:szCs w:val="24"/>
        </w:rPr>
        <w:t>2023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 w:rsidR="00AF085E">
        <w:rPr>
          <w:rFonts w:ascii="Times New Roman" w:hAnsi="Times New Roman"/>
          <w:sz w:val="24"/>
          <w:szCs w:val="24"/>
        </w:rPr>
        <w:t>2024</w:t>
      </w:r>
      <w:r w:rsidRPr="00E325F1">
        <w:rPr>
          <w:rFonts w:ascii="Times New Roman" w:hAnsi="Times New Roman"/>
          <w:sz w:val="24"/>
          <w:szCs w:val="24"/>
        </w:rPr>
        <w:t xml:space="preserve"> годов</w:t>
      </w:r>
      <w:r w:rsidRPr="00374CF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961509" w:rsidRDefault="00961509" w:rsidP="00AF085E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ind w:firstLine="709"/>
        <w:contextualSpacing/>
        <w:rPr>
          <w:rFonts w:ascii="Times New Roman" w:hAnsi="Times New Roman"/>
        </w:rPr>
      </w:pP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Высокинском сельском поселении Лискинского муниципального района Воронежской области», утвержденного Решением Совета народных депутатов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Pr="00A811C1">
        <w:rPr>
          <w:rFonts w:ascii="Times New Roman" w:hAnsi="Times New Roman" w:cs="Times New Roman"/>
          <w:sz w:val="24"/>
          <w:szCs w:val="24"/>
        </w:rPr>
        <w:t xml:space="preserve">от </w:t>
      </w:r>
      <w:r w:rsidR="00512821" w:rsidRPr="00A811C1">
        <w:rPr>
          <w:rFonts w:ascii="Times New Roman" w:hAnsi="Times New Roman" w:cs="Times New Roman"/>
          <w:sz w:val="24"/>
          <w:szCs w:val="24"/>
        </w:rPr>
        <w:t>04</w:t>
      </w:r>
      <w:r w:rsidR="00367572" w:rsidRPr="00A811C1">
        <w:rPr>
          <w:rFonts w:ascii="Times New Roman" w:hAnsi="Times New Roman" w:cs="Times New Roman"/>
          <w:sz w:val="24"/>
          <w:szCs w:val="24"/>
        </w:rPr>
        <w:t>.</w:t>
      </w:r>
      <w:r w:rsidRPr="00A811C1">
        <w:rPr>
          <w:rFonts w:ascii="Times New Roman" w:hAnsi="Times New Roman" w:cs="Times New Roman"/>
          <w:sz w:val="24"/>
          <w:szCs w:val="24"/>
        </w:rPr>
        <w:t xml:space="preserve">05.2016г. № </w:t>
      </w:r>
      <w:r w:rsidR="00512821" w:rsidRPr="00A811C1">
        <w:rPr>
          <w:rFonts w:ascii="Times New Roman" w:hAnsi="Times New Roman" w:cs="Times New Roman"/>
          <w:sz w:val="24"/>
          <w:szCs w:val="24"/>
        </w:rPr>
        <w:t>41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</w:t>
      </w:r>
      <w:r w:rsidR="00AF085E" w:rsidRPr="0098789D">
        <w:rPr>
          <w:rFonts w:ascii="Times New Roman" w:hAnsi="Times New Roman" w:cs="Times New Roman"/>
          <w:sz w:val="24"/>
          <w:szCs w:val="24"/>
        </w:rPr>
        <w:t xml:space="preserve"> и планов</w:t>
      </w:r>
      <w:r w:rsidR="00722FE2">
        <w:rPr>
          <w:rFonts w:ascii="Times New Roman" w:hAnsi="Times New Roman" w:cs="Times New Roman"/>
          <w:sz w:val="24"/>
          <w:szCs w:val="24"/>
        </w:rPr>
        <w:t xml:space="preserve">ом </w:t>
      </w:r>
      <w:r w:rsidR="00AF085E" w:rsidRPr="0098789D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722FE2">
        <w:rPr>
          <w:rFonts w:ascii="Times New Roman" w:hAnsi="Times New Roman" w:cs="Times New Roman"/>
          <w:sz w:val="24"/>
          <w:szCs w:val="24"/>
        </w:rPr>
        <w:t>е</w:t>
      </w:r>
      <w:r w:rsidR="00AF085E" w:rsidRPr="0098789D">
        <w:rPr>
          <w:rFonts w:ascii="Times New Roman" w:hAnsi="Times New Roman" w:cs="Times New Roman"/>
          <w:sz w:val="24"/>
          <w:szCs w:val="24"/>
        </w:rPr>
        <w:t xml:space="preserve"> 2023 и 2024 годов</w:t>
      </w:r>
      <w:r w:rsidRPr="0098789D">
        <w:rPr>
          <w:rFonts w:ascii="Times New Roman" w:hAnsi="Times New Roman" w:cs="Times New Roman"/>
          <w:sz w:val="24"/>
          <w:szCs w:val="24"/>
        </w:rPr>
        <w:t>,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1509" w:rsidRPr="0098789D" w:rsidRDefault="00961509" w:rsidP="00961509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811C1">
        <w:rPr>
          <w:rFonts w:ascii="Times New Roman" w:hAnsi="Times New Roman" w:cs="Times New Roman"/>
          <w:sz w:val="24"/>
          <w:szCs w:val="24"/>
        </w:rPr>
        <w:t xml:space="preserve">№ </w:t>
      </w:r>
      <w:r w:rsidR="00512821" w:rsidRPr="00A811C1">
        <w:rPr>
          <w:rFonts w:ascii="Times New Roman" w:hAnsi="Times New Roman" w:cs="Times New Roman"/>
          <w:sz w:val="24"/>
          <w:szCs w:val="24"/>
        </w:rPr>
        <w:t>57</w:t>
      </w:r>
      <w:r w:rsidR="00DF0EB2" w:rsidRPr="00A811C1">
        <w:rPr>
          <w:rFonts w:ascii="Times New Roman" w:hAnsi="Times New Roman" w:cs="Times New Roman"/>
          <w:sz w:val="24"/>
          <w:szCs w:val="24"/>
        </w:rPr>
        <w:t xml:space="preserve"> </w:t>
      </w:r>
      <w:r w:rsidRPr="00A811C1">
        <w:rPr>
          <w:rFonts w:ascii="Times New Roman" w:hAnsi="Times New Roman" w:cs="Times New Roman"/>
          <w:sz w:val="24"/>
          <w:szCs w:val="24"/>
        </w:rPr>
        <w:t xml:space="preserve">от </w:t>
      </w:r>
      <w:r w:rsidR="00DF0EB2" w:rsidRPr="00A811C1">
        <w:rPr>
          <w:rFonts w:ascii="Times New Roman" w:hAnsi="Times New Roman" w:cs="Times New Roman"/>
          <w:sz w:val="24"/>
          <w:szCs w:val="24"/>
        </w:rPr>
        <w:t xml:space="preserve">28 </w:t>
      </w:r>
      <w:r w:rsidRPr="00A811C1">
        <w:rPr>
          <w:rFonts w:ascii="Times New Roman" w:hAnsi="Times New Roman" w:cs="Times New Roman"/>
          <w:sz w:val="24"/>
          <w:szCs w:val="24"/>
        </w:rPr>
        <w:t>декабря  202</w:t>
      </w:r>
      <w:r w:rsidR="00DF0EB2" w:rsidRPr="00A811C1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961509" w:rsidRPr="000F3E25" w:rsidRDefault="00961509" w:rsidP="00961509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  </w:t>
      </w:r>
      <w:r w:rsidRPr="000F3E25">
        <w:rPr>
          <w:rFonts w:ascii="Times New Roman" w:hAnsi="Times New Roman" w:cs="Times New Roman"/>
          <w:sz w:val="24"/>
          <w:szCs w:val="24"/>
        </w:rPr>
        <w:t xml:space="preserve">1.1. </w:t>
      </w:r>
      <w:r w:rsidR="00DF0EB2" w:rsidRPr="000F3E25">
        <w:rPr>
          <w:rFonts w:ascii="Times New Roman" w:hAnsi="Times New Roman" w:cs="Times New Roman"/>
          <w:sz w:val="24"/>
          <w:szCs w:val="24"/>
        </w:rPr>
        <w:t>Часть 1 с</w:t>
      </w:r>
      <w:r w:rsidRPr="000F3E25">
        <w:rPr>
          <w:rFonts w:ascii="Times New Roman" w:hAnsi="Times New Roman" w:cs="Times New Roman"/>
          <w:sz w:val="24"/>
          <w:szCs w:val="24"/>
        </w:rPr>
        <w:t>тать</w:t>
      </w:r>
      <w:r w:rsidR="00DF0EB2" w:rsidRPr="000F3E25">
        <w:rPr>
          <w:rFonts w:ascii="Times New Roman" w:hAnsi="Times New Roman" w:cs="Times New Roman"/>
          <w:sz w:val="24"/>
          <w:szCs w:val="24"/>
        </w:rPr>
        <w:t>и</w:t>
      </w:r>
      <w:r w:rsidRPr="000F3E25">
        <w:rPr>
          <w:rFonts w:ascii="Times New Roman" w:hAnsi="Times New Roman" w:cs="Times New Roman"/>
          <w:sz w:val="24"/>
          <w:szCs w:val="24"/>
        </w:rPr>
        <w:t xml:space="preserve"> 1 изложить в новой редакции: </w:t>
      </w:r>
    </w:p>
    <w:p w:rsidR="00961509" w:rsidRPr="000F3E25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F3E25">
        <w:rPr>
          <w:rFonts w:ascii="Times New Roman" w:hAnsi="Times New Roman" w:cs="Times New Roman"/>
          <w:b/>
          <w:sz w:val="24"/>
          <w:szCs w:val="24"/>
        </w:rPr>
        <w:t>«</w:t>
      </w:r>
      <w:r w:rsidRPr="000F3E25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</w:t>
      </w:r>
      <w:r w:rsidR="00563D07" w:rsidRPr="000F3E25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0F3E25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</w:t>
      </w:r>
      <w:r w:rsidR="00DF0EB2" w:rsidRPr="000F3E25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Pr="000F3E25">
        <w:rPr>
          <w:rFonts w:ascii="Times New Roman" w:hAnsi="Times New Roman" w:cs="Times New Roman"/>
          <w:sz w:val="24"/>
          <w:szCs w:val="24"/>
        </w:rPr>
        <w:t xml:space="preserve">на </w:t>
      </w:r>
      <w:r w:rsidR="00AF085E" w:rsidRPr="000F3E25">
        <w:rPr>
          <w:rFonts w:ascii="Times New Roman" w:hAnsi="Times New Roman" w:cs="Times New Roman"/>
          <w:sz w:val="24"/>
          <w:szCs w:val="24"/>
        </w:rPr>
        <w:t>2022</w:t>
      </w:r>
      <w:r w:rsidRPr="000F3E25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61509" w:rsidRPr="000F3E25" w:rsidRDefault="00961509" w:rsidP="009615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3E25">
        <w:rPr>
          <w:rFonts w:ascii="Times New Roman" w:hAnsi="Times New Roman" w:cs="Times New Roman"/>
          <w:sz w:val="24"/>
          <w:szCs w:val="24"/>
        </w:rPr>
        <w:lastRenderedPageBreak/>
        <w:t xml:space="preserve">1) прогнозируемый общий объем доходов бюджета </w:t>
      </w:r>
      <w:r w:rsidR="00563D07" w:rsidRPr="000F3E25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0F3E25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0F3E25" w:rsidRPr="000F3E25">
        <w:rPr>
          <w:rFonts w:ascii="Times New Roman" w:hAnsi="Times New Roman" w:cs="Times New Roman"/>
          <w:sz w:val="24"/>
          <w:szCs w:val="24"/>
        </w:rPr>
        <w:t>32778,7</w:t>
      </w:r>
      <w:r w:rsidRPr="000F3E25">
        <w:rPr>
          <w:rFonts w:ascii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 w:rsidR="000F3E25" w:rsidRPr="000F3E25">
        <w:rPr>
          <w:rFonts w:ascii="Times New Roman" w:hAnsi="Times New Roman" w:cs="Times New Roman"/>
          <w:sz w:val="24"/>
          <w:szCs w:val="24"/>
        </w:rPr>
        <w:t>24743,1</w:t>
      </w:r>
      <w:r w:rsidRPr="000F3E25">
        <w:rPr>
          <w:rFonts w:ascii="Times New Roman" w:hAnsi="Times New Roman" w:cs="Times New Roman"/>
          <w:sz w:val="24"/>
          <w:szCs w:val="24"/>
        </w:rPr>
        <w:t xml:space="preserve"> тыс. рублей, из них объём межбюджетных трансфертов, получаемых из областного бюджета в сумме </w:t>
      </w:r>
      <w:r w:rsidR="000F3E25" w:rsidRPr="000F3E25">
        <w:rPr>
          <w:rFonts w:ascii="Times New Roman" w:hAnsi="Times New Roman" w:cs="Times New Roman"/>
          <w:sz w:val="24"/>
          <w:szCs w:val="24"/>
        </w:rPr>
        <w:t>6162,8</w:t>
      </w:r>
      <w:r w:rsidRPr="000F3E25">
        <w:rPr>
          <w:rFonts w:ascii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</w:t>
      </w:r>
      <w:r w:rsidR="00625788" w:rsidRPr="000F3E25">
        <w:rPr>
          <w:rFonts w:ascii="Times New Roman" w:hAnsi="Times New Roman" w:cs="Times New Roman"/>
          <w:sz w:val="24"/>
          <w:szCs w:val="24"/>
        </w:rPr>
        <w:t>18580,3</w:t>
      </w:r>
      <w:r w:rsidR="00367572" w:rsidRPr="000F3E2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0F3E25">
        <w:rPr>
          <w:rFonts w:ascii="Times New Roman" w:hAnsi="Times New Roman" w:cs="Times New Roman"/>
          <w:sz w:val="24"/>
          <w:szCs w:val="24"/>
        </w:rPr>
        <w:t>;</w:t>
      </w:r>
    </w:p>
    <w:p w:rsidR="00961509" w:rsidRPr="000F3E25" w:rsidRDefault="00961509" w:rsidP="009615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3E25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r w:rsidR="00563D07" w:rsidRPr="000F3E25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0F3E25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0F3E25" w:rsidRPr="000F3E25">
        <w:rPr>
          <w:rFonts w:ascii="Times New Roman" w:hAnsi="Times New Roman" w:cs="Times New Roman"/>
          <w:sz w:val="24"/>
          <w:szCs w:val="24"/>
        </w:rPr>
        <w:t>33434,1</w:t>
      </w:r>
      <w:r w:rsidRPr="000F3E25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961509" w:rsidRPr="000F3E25" w:rsidRDefault="00961509" w:rsidP="009615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3E25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r w:rsidR="00563D07" w:rsidRPr="000F3E25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0F3E25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625788" w:rsidRPr="000F3E25">
        <w:rPr>
          <w:rFonts w:ascii="Times New Roman" w:hAnsi="Times New Roman" w:cs="Times New Roman"/>
          <w:sz w:val="24"/>
          <w:szCs w:val="24"/>
        </w:rPr>
        <w:t>655,4</w:t>
      </w:r>
      <w:r w:rsidRPr="000F3E25">
        <w:rPr>
          <w:rFonts w:ascii="Times New Roman" w:hAnsi="Times New Roman" w:cs="Times New Roman"/>
          <w:sz w:val="24"/>
          <w:szCs w:val="24"/>
        </w:rPr>
        <w:t xml:space="preserve">  тыс. рублей; </w:t>
      </w:r>
    </w:p>
    <w:p w:rsidR="00961509" w:rsidRPr="0098789D" w:rsidRDefault="00961509" w:rsidP="009615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3E25">
        <w:rPr>
          <w:rFonts w:ascii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</w:t>
      </w:r>
      <w:r w:rsidR="00563D07" w:rsidRPr="000F3E25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0F3E25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0F3E25">
        <w:rPr>
          <w:rFonts w:ascii="Times New Roman" w:hAnsi="Times New Roman" w:cs="Times New Roman"/>
          <w:sz w:val="24"/>
          <w:szCs w:val="24"/>
        </w:rPr>
        <w:t>2022</w:t>
      </w:r>
      <w:r w:rsidRPr="000F3E2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0F3E25">
        <w:rPr>
          <w:rFonts w:ascii="Times New Roman" w:hAnsi="Times New Roman" w:cs="Times New Roman"/>
          <w:sz w:val="24"/>
          <w:szCs w:val="24"/>
        </w:rPr>
        <w:t>2023</w:t>
      </w:r>
      <w:r w:rsidRPr="000F3E25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0F3E25">
        <w:rPr>
          <w:rFonts w:ascii="Times New Roman" w:hAnsi="Times New Roman" w:cs="Times New Roman"/>
          <w:sz w:val="24"/>
          <w:szCs w:val="24"/>
        </w:rPr>
        <w:t>2024</w:t>
      </w:r>
      <w:r w:rsidRPr="000F3E25">
        <w:rPr>
          <w:rFonts w:ascii="Times New Roman" w:hAnsi="Times New Roman" w:cs="Times New Roman"/>
          <w:sz w:val="24"/>
          <w:szCs w:val="24"/>
        </w:rPr>
        <w:t xml:space="preserve"> годов, согласно приложению 1 к настоящему Решению.»</w:t>
      </w:r>
    </w:p>
    <w:p w:rsidR="00961509" w:rsidRPr="0098789D" w:rsidRDefault="00961509" w:rsidP="00DF0EB2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722FE2" w:rsidRDefault="0098789D" w:rsidP="00DF0EB2">
      <w:pPr>
        <w:spacing w:after="0"/>
        <w:ind w:firstLine="284"/>
        <w:rPr>
          <w:rFonts w:ascii="Times New Roman" w:hAnsi="Times New Roman" w:cs="Times New Roman"/>
          <w:sz w:val="24"/>
          <w:szCs w:val="24"/>
          <w:highlight w:val="yellow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   </w:t>
      </w:r>
      <w:r w:rsidR="00961509" w:rsidRPr="00722FE2">
        <w:rPr>
          <w:rFonts w:ascii="Times New Roman" w:hAnsi="Times New Roman" w:cs="Times New Roman"/>
          <w:sz w:val="24"/>
          <w:szCs w:val="24"/>
        </w:rPr>
        <w:t>1.</w:t>
      </w:r>
      <w:r w:rsidR="00722FE2" w:rsidRPr="00722FE2">
        <w:rPr>
          <w:rFonts w:ascii="Times New Roman" w:hAnsi="Times New Roman" w:cs="Times New Roman"/>
          <w:sz w:val="24"/>
          <w:szCs w:val="24"/>
        </w:rPr>
        <w:t>2</w:t>
      </w:r>
      <w:r w:rsidR="00961509" w:rsidRPr="00722FE2">
        <w:rPr>
          <w:rFonts w:ascii="Times New Roman" w:hAnsi="Times New Roman" w:cs="Times New Roman"/>
          <w:sz w:val="24"/>
          <w:szCs w:val="24"/>
        </w:rPr>
        <w:t>. Приложение  №1 «</w:t>
      </w:r>
      <w:r w:rsidR="00961509" w:rsidRPr="00722FE2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 w:rsidR="00563D07" w:rsidRPr="00722FE2">
        <w:rPr>
          <w:rFonts w:ascii="Times New Roman" w:hAnsi="Times New Roman" w:cs="Times New Roman"/>
          <w:bCs/>
          <w:sz w:val="24"/>
          <w:szCs w:val="24"/>
        </w:rPr>
        <w:t>Тресоруковского</w:t>
      </w:r>
      <w:r w:rsidR="00961509" w:rsidRPr="00722FE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 w:rsidR="004A35A3" w:rsidRPr="00722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5A3" w:rsidRPr="00722FE2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="00961509" w:rsidRPr="00722FE2">
        <w:rPr>
          <w:rFonts w:ascii="Times New Roman" w:hAnsi="Times New Roman" w:cs="Times New Roman"/>
          <w:bCs/>
          <w:sz w:val="24"/>
          <w:szCs w:val="24"/>
        </w:rPr>
        <w:t xml:space="preserve">  на  </w:t>
      </w:r>
      <w:r w:rsidR="00AF085E" w:rsidRPr="00722FE2">
        <w:rPr>
          <w:rFonts w:ascii="Times New Roman" w:hAnsi="Times New Roman" w:cs="Times New Roman"/>
          <w:bCs/>
          <w:sz w:val="24"/>
          <w:szCs w:val="24"/>
        </w:rPr>
        <w:t>2022</w:t>
      </w:r>
      <w:r w:rsidR="00961509" w:rsidRPr="00722FE2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</w:t>
      </w:r>
      <w:r w:rsidR="00AF085E" w:rsidRPr="00722FE2">
        <w:rPr>
          <w:rFonts w:ascii="Times New Roman" w:hAnsi="Times New Roman" w:cs="Times New Roman"/>
          <w:bCs/>
          <w:sz w:val="24"/>
          <w:szCs w:val="24"/>
        </w:rPr>
        <w:t>2023</w:t>
      </w:r>
      <w:r w:rsidR="00961509" w:rsidRPr="00722FE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F085E" w:rsidRPr="00722FE2">
        <w:rPr>
          <w:rFonts w:ascii="Times New Roman" w:hAnsi="Times New Roman" w:cs="Times New Roman"/>
          <w:bCs/>
          <w:sz w:val="24"/>
          <w:szCs w:val="24"/>
        </w:rPr>
        <w:t>2024</w:t>
      </w:r>
      <w:r w:rsidR="00961509" w:rsidRPr="00722FE2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961509" w:rsidRPr="00722FE2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="00961509" w:rsidRPr="00722FE2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961509" w:rsidRPr="00722FE2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983201" w:rsidRPr="00722FE2" w:rsidRDefault="00983201" w:rsidP="00DF0EB2">
      <w:pPr>
        <w:spacing w:after="0"/>
        <w:ind w:firstLine="28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1509" w:rsidRDefault="0098789D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722FE2">
        <w:rPr>
          <w:rFonts w:ascii="Times New Roman" w:hAnsi="Times New Roman" w:cs="Times New Roman"/>
          <w:sz w:val="24"/>
          <w:szCs w:val="24"/>
        </w:rPr>
        <w:t xml:space="preserve">      </w:t>
      </w:r>
      <w:r w:rsidR="00961509" w:rsidRPr="00722FE2">
        <w:rPr>
          <w:rFonts w:ascii="Times New Roman" w:hAnsi="Times New Roman" w:cs="Times New Roman"/>
          <w:sz w:val="24"/>
          <w:szCs w:val="24"/>
        </w:rPr>
        <w:t>1.</w:t>
      </w:r>
      <w:r w:rsidR="00722FE2" w:rsidRPr="00722FE2">
        <w:rPr>
          <w:rFonts w:ascii="Times New Roman" w:hAnsi="Times New Roman" w:cs="Times New Roman"/>
          <w:sz w:val="24"/>
          <w:szCs w:val="24"/>
        </w:rPr>
        <w:t>3</w:t>
      </w:r>
      <w:r w:rsidR="00961509" w:rsidRPr="00722FE2">
        <w:rPr>
          <w:rFonts w:ascii="Times New Roman" w:hAnsi="Times New Roman" w:cs="Times New Roman"/>
          <w:sz w:val="24"/>
          <w:szCs w:val="24"/>
        </w:rPr>
        <w:t xml:space="preserve">. Приложение  №2 « Поступление доходов в бюджет </w:t>
      </w:r>
      <w:r w:rsidR="00563D07" w:rsidRPr="00722FE2">
        <w:rPr>
          <w:rFonts w:ascii="Times New Roman" w:hAnsi="Times New Roman" w:cs="Times New Roman"/>
          <w:sz w:val="24"/>
          <w:szCs w:val="24"/>
        </w:rPr>
        <w:t>Тресоруковского</w:t>
      </w:r>
      <w:r w:rsidR="00961509" w:rsidRPr="00722FE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43F31" w:rsidRPr="00722FE2">
        <w:rPr>
          <w:rFonts w:ascii="Times New Roman" w:hAnsi="Times New Roman" w:cs="Times New Roman"/>
          <w:bCs/>
          <w:sz w:val="24"/>
          <w:szCs w:val="24"/>
        </w:rPr>
        <w:t xml:space="preserve">Лискинского муниципального района </w:t>
      </w:r>
      <w:r w:rsidR="00743F31" w:rsidRPr="00722FE2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="00743F31" w:rsidRPr="00722FE2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722FE2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на </w:t>
      </w:r>
      <w:r w:rsidR="00AF085E" w:rsidRPr="00722FE2">
        <w:rPr>
          <w:rFonts w:ascii="Times New Roman" w:hAnsi="Times New Roman" w:cs="Times New Roman"/>
          <w:sz w:val="24"/>
          <w:szCs w:val="24"/>
        </w:rPr>
        <w:t>2022</w:t>
      </w:r>
      <w:r w:rsidR="00961509" w:rsidRPr="00722FE2">
        <w:rPr>
          <w:rFonts w:ascii="Times New Roman" w:hAnsi="Times New Roman" w:cs="Times New Roman"/>
          <w:sz w:val="24"/>
          <w:szCs w:val="24"/>
        </w:rPr>
        <w:t xml:space="preserve"> год и на плановый период  </w:t>
      </w:r>
      <w:r w:rsidR="00AF085E" w:rsidRPr="00722FE2">
        <w:rPr>
          <w:rFonts w:ascii="Times New Roman" w:hAnsi="Times New Roman" w:cs="Times New Roman"/>
          <w:sz w:val="24"/>
          <w:szCs w:val="24"/>
        </w:rPr>
        <w:t>2023</w:t>
      </w:r>
      <w:r w:rsidR="00961509" w:rsidRPr="00722FE2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722FE2">
        <w:rPr>
          <w:rFonts w:ascii="Times New Roman" w:hAnsi="Times New Roman" w:cs="Times New Roman"/>
          <w:sz w:val="24"/>
          <w:szCs w:val="24"/>
        </w:rPr>
        <w:t>2024</w:t>
      </w:r>
      <w:r w:rsidR="00961509" w:rsidRPr="00722FE2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 w:rsidRPr="00722FE2">
        <w:rPr>
          <w:rFonts w:ascii="Times New Roman" w:hAnsi="Times New Roman" w:cs="Times New Roman"/>
          <w:sz w:val="24"/>
          <w:szCs w:val="24"/>
        </w:rPr>
        <w:t>ов</w:t>
      </w:r>
      <w:r w:rsidR="00961509" w:rsidRPr="00722FE2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="00961509" w:rsidRPr="00722FE2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961509" w:rsidRPr="00722FE2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83201" w:rsidRDefault="00983201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Default="0098789D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 w:rsidR="00722FE2">
        <w:rPr>
          <w:rFonts w:ascii="Times New Roman" w:hAnsi="Times New Roman" w:cs="Times New Roman"/>
          <w:sz w:val="24"/>
          <w:szCs w:val="24"/>
        </w:rPr>
        <w:t>4</w:t>
      </w:r>
      <w:r w:rsidR="00961509" w:rsidRPr="00625788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№6 «Ведомственная структура расходов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="00961509"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961509" w:rsidRPr="0098789D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06A32" w:rsidRPr="0098789D" w:rsidRDefault="00306A32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420DBA" w:rsidRDefault="0098789D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 w:rsidR="00722FE2">
        <w:rPr>
          <w:rFonts w:ascii="Times New Roman" w:hAnsi="Times New Roman" w:cs="Times New Roman"/>
          <w:sz w:val="24"/>
          <w:szCs w:val="24"/>
        </w:rPr>
        <w:t>5</w:t>
      </w:r>
      <w:r w:rsidR="00961509" w:rsidRPr="00625788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№7 «Распределение бюджетных ассигнований по разделам</w:t>
      </w:r>
      <w:r w:rsidR="00367572">
        <w:rPr>
          <w:rFonts w:ascii="Times New Roman" w:hAnsi="Times New Roman" w:cs="Times New Roman"/>
          <w:sz w:val="24"/>
          <w:szCs w:val="24"/>
        </w:rPr>
        <w:t xml:space="preserve"> </w:t>
      </w:r>
      <w:r w:rsidR="00420DBA">
        <w:rPr>
          <w:rFonts w:ascii="Times New Roman" w:hAnsi="Times New Roman" w:cs="Times New Roman"/>
          <w:sz w:val="24"/>
          <w:szCs w:val="24"/>
        </w:rPr>
        <w:t>,</w:t>
      </w:r>
    </w:p>
    <w:p w:rsidR="00961509" w:rsidRDefault="00367572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 (муниципальным программам), группам видов расходов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961509" w:rsidRPr="0098789D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06A32" w:rsidRPr="0098789D" w:rsidRDefault="00306A32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Default="00576BB0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 w:rsidR="00722FE2">
        <w:rPr>
          <w:rFonts w:ascii="Times New Roman" w:hAnsi="Times New Roman" w:cs="Times New Roman"/>
          <w:sz w:val="24"/>
          <w:szCs w:val="24"/>
        </w:rPr>
        <w:t>6</w:t>
      </w:r>
      <w:r w:rsidR="00961509" w:rsidRPr="00625788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961509" w:rsidRPr="0098789D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722FE2" w:rsidRPr="00722FE2" w:rsidRDefault="00722FE2" w:rsidP="00722FE2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98789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</w:t>
      </w:r>
      <w:r w:rsidRPr="00722FE2">
        <w:rPr>
          <w:rFonts w:ascii="Times New Roman" w:eastAsia="Times New Roman" w:hAnsi="Times New Roman" w:cs="Times New Roman"/>
        </w:rPr>
        <w:t xml:space="preserve">Дорожный фонд Тресоруковского сельского поселения Лискинского муниципального района </w:t>
      </w:r>
      <w:r w:rsidRPr="00722FE2">
        <w:rPr>
          <w:rFonts w:ascii="Times New Roman" w:eastAsia="Times New Roman" w:hAnsi="Times New Roman" w:cs="Times New Roman"/>
          <w:bCs/>
        </w:rPr>
        <w:t>Воронежской области</w:t>
      </w:r>
      <w:r w:rsidRPr="00722FE2">
        <w:rPr>
          <w:rFonts w:ascii="Times New Roman" w:eastAsia="Times New Roman" w:hAnsi="Times New Roman" w:cs="Times New Roman"/>
        </w:rPr>
        <w:t xml:space="preserve"> на 2022 год и плановый период 2023 и 2024 годов</w:t>
      </w:r>
      <w:r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201" w:rsidRPr="0098789D" w:rsidRDefault="00983201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DF0EB2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порядке</w:t>
      </w:r>
      <w:r w:rsidR="00DF0EB2" w:rsidRPr="0098789D">
        <w:rPr>
          <w:rFonts w:ascii="Times New Roman" w:hAnsi="Times New Roman" w:cs="Times New Roman"/>
          <w:sz w:val="24"/>
          <w:szCs w:val="24"/>
        </w:rPr>
        <w:t>.</w:t>
      </w: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P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1509" w:rsidRPr="0098789D" w:rsidRDefault="00961509" w:rsidP="00961509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61509" w:rsidRPr="0098789D" w:rsidRDefault="00961509" w:rsidP="00961509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 w:rsidR="004A3A95">
        <w:rPr>
          <w:rFonts w:ascii="Times New Roman" w:hAnsi="Times New Roman" w:cs="Times New Roman"/>
          <w:sz w:val="24"/>
          <w:szCs w:val="24"/>
        </w:rPr>
        <w:t>Н.А.Минько</w:t>
      </w:r>
    </w:p>
    <w:p w:rsidR="00961509" w:rsidRPr="0098789D" w:rsidRDefault="00961509" w:rsidP="00961509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</w:t>
      </w:r>
      <w:r w:rsidR="002E7953">
        <w:rPr>
          <w:rFonts w:ascii="Times New Roman" w:hAnsi="Times New Roman" w:cs="Times New Roman"/>
          <w:sz w:val="24"/>
          <w:szCs w:val="24"/>
        </w:rPr>
        <w:t xml:space="preserve">                         Т.И. Мизилина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06A32" w:rsidRDefault="00306A3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2FE2" w:rsidRDefault="00722FE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2FE2" w:rsidRDefault="00722FE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2FE2" w:rsidRDefault="00722FE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2FE2" w:rsidRDefault="00722FE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2FE2" w:rsidRDefault="00722FE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2FE2" w:rsidRDefault="00722FE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2FE2" w:rsidRDefault="00722FE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2FE2" w:rsidRDefault="00722FE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2FE2" w:rsidRDefault="00722FE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2FE2" w:rsidRDefault="00722FE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2FE2" w:rsidRDefault="00722FE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2FE2" w:rsidRDefault="00722FE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2FE2" w:rsidRDefault="00722FE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2FE2" w:rsidRDefault="00722FE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2FE2" w:rsidRDefault="00722FE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2FE2" w:rsidRDefault="00722FE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2FE2" w:rsidRDefault="00722FE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2FE2" w:rsidRDefault="00722FE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2FE2" w:rsidRDefault="00722FE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2FE2" w:rsidRDefault="00722FE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0F03" w:rsidRDefault="007E0F0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0F03" w:rsidRDefault="007E0F0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0F03" w:rsidRDefault="007E0F0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0F03" w:rsidRDefault="007E0F0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Pr="001B6B9B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Приложение №1</w:t>
      </w:r>
    </w:p>
    <w:p w:rsidR="00625788" w:rsidRPr="001B6B9B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к Решению Совета народных депутатов</w:t>
      </w:r>
    </w:p>
    <w:p w:rsidR="00625788" w:rsidRPr="001B6B9B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Тресоруковского сельского поселения</w:t>
      </w:r>
    </w:p>
    <w:p w:rsidR="00625788" w:rsidRPr="001B6B9B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Лискинского муниципального района </w:t>
      </w:r>
    </w:p>
    <w:p w:rsidR="00625788" w:rsidRPr="001B6B9B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Воронежской области </w:t>
      </w:r>
    </w:p>
    <w:p w:rsidR="00625788" w:rsidRPr="001B6B9B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от </w:t>
      </w:r>
      <w:r w:rsidR="001B6B9B" w:rsidRPr="001B6B9B">
        <w:rPr>
          <w:rFonts w:ascii="Times New Roman" w:eastAsia="Times New Roman" w:hAnsi="Times New Roman" w:cs="Times New Roman"/>
          <w:b/>
          <w:sz w:val="20"/>
          <w:szCs w:val="20"/>
        </w:rPr>
        <w:t>21.04.2022 года №71</w:t>
      </w:r>
    </w:p>
    <w:p w:rsidR="00625788" w:rsidRPr="001B6B9B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625788" w:rsidRPr="001B6B9B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Приложение №1</w:t>
      </w:r>
    </w:p>
    <w:p w:rsidR="00625788" w:rsidRPr="001B6B9B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к Решению Совета народных депутатов</w:t>
      </w:r>
    </w:p>
    <w:p w:rsidR="00625788" w:rsidRPr="001B6B9B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Тресоруковского сельского поселения</w:t>
      </w:r>
    </w:p>
    <w:p w:rsidR="00625788" w:rsidRPr="001B6B9B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Лискинского муниципального района </w:t>
      </w:r>
    </w:p>
    <w:p w:rsidR="00625788" w:rsidRPr="001B6B9B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Воронежской области «О бюджете </w:t>
      </w:r>
    </w:p>
    <w:p w:rsidR="00625788" w:rsidRPr="001B6B9B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Тресоруковского сельского поселения </w:t>
      </w:r>
    </w:p>
    <w:p w:rsidR="00625788" w:rsidRPr="001B6B9B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Лискинского муниципального района </w:t>
      </w:r>
    </w:p>
    <w:p w:rsidR="00625788" w:rsidRPr="001B6B9B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Воронежской области на 2022 год и </w:t>
      </w:r>
    </w:p>
    <w:p w:rsidR="00625788" w:rsidRPr="001B6B9B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плановый период 2023 и 2024 годов»</w:t>
      </w:r>
    </w:p>
    <w:p w:rsidR="00625788" w:rsidRPr="001B6B9B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от    </w:t>
      </w:r>
      <w:r w:rsidR="00786063" w:rsidRPr="001B6B9B">
        <w:rPr>
          <w:rFonts w:ascii="Times New Roman" w:hAnsi="Times New Roman"/>
          <w:b/>
          <w:sz w:val="20"/>
          <w:szCs w:val="20"/>
        </w:rPr>
        <w:t>28.12.</w:t>
      </w: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 2021 года №</w:t>
      </w:r>
      <w:r w:rsidR="00786063" w:rsidRPr="001B6B9B">
        <w:rPr>
          <w:rFonts w:ascii="Times New Roman" w:hAnsi="Times New Roman"/>
          <w:b/>
          <w:sz w:val="20"/>
          <w:szCs w:val="20"/>
        </w:rPr>
        <w:t>57</w:t>
      </w: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25788" w:rsidRPr="001B6B9B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306A3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306A3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306A3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2022 год и на плановый период 2023 и 2024 годов</w:t>
      </w:r>
    </w:p>
    <w:p w:rsidR="00625788" w:rsidRPr="00306A32" w:rsidRDefault="00625788" w:rsidP="00306A32">
      <w:pPr>
        <w:pStyle w:val="a5"/>
        <w:spacing w:line="276" w:lineRule="auto"/>
        <w:ind w:firstLine="709"/>
        <w:contextualSpacing/>
        <w:rPr>
          <w:rFonts w:ascii="Times New Roman" w:hAnsi="Times New Roman"/>
          <w:b/>
          <w:sz w:val="24"/>
        </w:rPr>
      </w:pPr>
    </w:p>
    <w:p w:rsidR="00625788" w:rsidRPr="000C75B1" w:rsidRDefault="00625788" w:rsidP="00306A32">
      <w:pPr>
        <w:pStyle w:val="a5"/>
        <w:ind w:firstLine="709"/>
        <w:contextualSpacing/>
        <w:jc w:val="right"/>
        <w:rPr>
          <w:rFonts w:ascii="Times New Roman" w:hAnsi="Times New Roman"/>
          <w:sz w:val="24"/>
        </w:rPr>
      </w:pP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</w:t>
            </w: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5788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786063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655,4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786063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655,4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161,0</w:t>
            </w:r>
          </w:p>
        </w:tc>
      </w:tr>
      <w:tr w:rsidR="00625788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0F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F3E25">
              <w:rPr>
                <w:rFonts w:ascii="Times New Roman" w:hAnsi="Times New Roman" w:cs="Times New Roman"/>
                <w:sz w:val="24"/>
                <w:szCs w:val="24"/>
              </w:rPr>
              <w:t>32878,7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-24625,6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-26144,9</w:t>
            </w:r>
          </w:p>
        </w:tc>
      </w:tr>
      <w:tr w:rsidR="00625788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0F3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F3E25">
              <w:rPr>
                <w:rFonts w:ascii="Times New Roman" w:hAnsi="Times New Roman" w:cs="Times New Roman"/>
                <w:sz w:val="24"/>
                <w:szCs w:val="24"/>
              </w:rPr>
              <w:t>32878,7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-24625,6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-26144,9</w:t>
            </w:r>
          </w:p>
        </w:tc>
      </w:tr>
      <w:tr w:rsidR="00625788" w:rsidRPr="00306A32" w:rsidTr="009725BA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0F3E25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33534,1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24785,6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26305,9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0F3E25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33534,1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24785,6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26305,9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788" w:rsidRPr="000C75B1" w:rsidRDefault="00625788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7E0F03" w:rsidRDefault="007E0F03" w:rsidP="00961509">
      <w:pPr>
        <w:rPr>
          <w:rFonts w:ascii="Times New Roman" w:hAnsi="Times New Roman" w:cs="Times New Roman"/>
          <w:sz w:val="24"/>
          <w:szCs w:val="24"/>
        </w:rPr>
      </w:pPr>
    </w:p>
    <w:p w:rsidR="00786063" w:rsidRPr="001B6B9B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86063" w:rsidRPr="001B6B9B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Приложение №</w:t>
      </w:r>
      <w:r w:rsidRPr="001B6B9B">
        <w:rPr>
          <w:rFonts w:ascii="Times New Roman" w:hAnsi="Times New Roman"/>
          <w:b/>
          <w:sz w:val="20"/>
          <w:szCs w:val="20"/>
        </w:rPr>
        <w:t>2</w:t>
      </w:r>
    </w:p>
    <w:p w:rsidR="00786063" w:rsidRPr="001B6B9B" w:rsidRDefault="00786063" w:rsidP="0078606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к Решению Совета народных депутатов</w:t>
      </w:r>
    </w:p>
    <w:p w:rsidR="00786063" w:rsidRPr="001B6B9B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Тресоруковского сельского поселения</w:t>
      </w:r>
    </w:p>
    <w:p w:rsidR="00786063" w:rsidRPr="001B6B9B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Лискинского муниципального района </w:t>
      </w:r>
    </w:p>
    <w:p w:rsidR="00786063" w:rsidRPr="001B6B9B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Воронежской области </w:t>
      </w:r>
    </w:p>
    <w:p w:rsidR="001B6B9B" w:rsidRPr="001B6B9B" w:rsidRDefault="00A811C1" w:rsidP="001B6B9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от </w:t>
      </w:r>
      <w:r w:rsidR="001B6B9B" w:rsidRPr="001B6B9B">
        <w:rPr>
          <w:rFonts w:ascii="Times New Roman" w:eastAsia="Times New Roman" w:hAnsi="Times New Roman" w:cs="Times New Roman"/>
          <w:b/>
          <w:sz w:val="20"/>
          <w:szCs w:val="20"/>
        </w:rPr>
        <w:t>21.04.2022 года №71</w:t>
      </w:r>
    </w:p>
    <w:p w:rsidR="00A811C1" w:rsidRPr="001B6B9B" w:rsidRDefault="00A811C1" w:rsidP="00A811C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86063" w:rsidRPr="001B6B9B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86063" w:rsidRPr="001B6B9B" w:rsidRDefault="00786063" w:rsidP="001B6B9B">
      <w:pPr>
        <w:spacing w:after="0" w:line="240" w:lineRule="auto"/>
        <w:ind w:left="4536"/>
        <w:contextualSpacing/>
        <w:rPr>
          <w:rFonts w:ascii="Times New Roman" w:hAnsi="Times New Roman"/>
          <w:b/>
          <w:sz w:val="20"/>
          <w:szCs w:val="20"/>
        </w:rPr>
      </w:pPr>
    </w:p>
    <w:p w:rsidR="00786063" w:rsidRPr="001B6B9B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Приложение №</w:t>
      </w:r>
      <w:r w:rsidRPr="001B6B9B">
        <w:rPr>
          <w:rFonts w:ascii="Times New Roman" w:hAnsi="Times New Roman"/>
          <w:b/>
          <w:sz w:val="20"/>
          <w:szCs w:val="20"/>
        </w:rPr>
        <w:t>2</w:t>
      </w:r>
    </w:p>
    <w:p w:rsidR="00786063" w:rsidRPr="001B6B9B" w:rsidRDefault="00786063" w:rsidP="0078606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к Решению Совета народных депутатов</w:t>
      </w:r>
    </w:p>
    <w:p w:rsidR="00786063" w:rsidRPr="001B6B9B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Тресоруковского сельского поселения</w:t>
      </w:r>
    </w:p>
    <w:p w:rsidR="00786063" w:rsidRPr="001B6B9B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Лискинского муниципального района </w:t>
      </w:r>
    </w:p>
    <w:p w:rsidR="00786063" w:rsidRPr="001B6B9B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Воронежской области «О бюджете </w:t>
      </w:r>
    </w:p>
    <w:p w:rsidR="00786063" w:rsidRPr="001B6B9B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Тресоруковского сельского поселения </w:t>
      </w:r>
    </w:p>
    <w:p w:rsidR="00786063" w:rsidRPr="001B6B9B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Лискинского муниципального района </w:t>
      </w:r>
    </w:p>
    <w:p w:rsidR="00786063" w:rsidRPr="001B6B9B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Воронежской области на 2022 год и </w:t>
      </w:r>
    </w:p>
    <w:p w:rsidR="00786063" w:rsidRPr="001B6B9B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плановый период 2023 и 2024 годов»</w:t>
      </w:r>
    </w:p>
    <w:p w:rsidR="00786063" w:rsidRPr="001B6B9B" w:rsidRDefault="00786063" w:rsidP="00786063">
      <w:pPr>
        <w:jc w:val="right"/>
        <w:rPr>
          <w:rFonts w:ascii="Times New Roman" w:hAnsi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от    </w:t>
      </w:r>
      <w:r w:rsidRPr="001B6B9B">
        <w:rPr>
          <w:rFonts w:ascii="Times New Roman" w:hAnsi="Times New Roman"/>
          <w:b/>
          <w:sz w:val="20"/>
          <w:szCs w:val="20"/>
        </w:rPr>
        <w:t>28.12.</w:t>
      </w: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 2021 года №</w:t>
      </w:r>
      <w:r w:rsidRPr="001B6B9B">
        <w:rPr>
          <w:rFonts w:ascii="Times New Roman" w:hAnsi="Times New Roman"/>
          <w:b/>
          <w:sz w:val="20"/>
          <w:szCs w:val="20"/>
        </w:rPr>
        <w:t>57</w:t>
      </w:r>
    </w:p>
    <w:p w:rsidR="00786063" w:rsidRDefault="00786063" w:rsidP="00786063">
      <w:pPr>
        <w:jc w:val="right"/>
        <w:rPr>
          <w:rFonts w:ascii="Times New Roman" w:hAnsi="Times New Roman"/>
          <w:i/>
          <w:sz w:val="20"/>
          <w:szCs w:val="20"/>
        </w:rPr>
      </w:pPr>
    </w:p>
    <w:p w:rsidR="00786063" w:rsidRPr="00786063" w:rsidRDefault="00786063" w:rsidP="0078606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Поступление доходов  в бюджет Тресоруковского сельского поселения Лискинского муниципального района Воронежской области</w:t>
      </w:r>
    </w:p>
    <w:p w:rsidR="00786063" w:rsidRPr="00786063" w:rsidRDefault="00786063" w:rsidP="0078606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786063" w:rsidRDefault="00786063" w:rsidP="00786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>на 2022 год и плановый период 2023 и 2024 годов</w:t>
      </w:r>
    </w:p>
    <w:p w:rsidR="00786063" w:rsidRDefault="00786063" w:rsidP="0078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110"/>
        <w:gridCol w:w="1135"/>
        <w:gridCol w:w="1135"/>
        <w:gridCol w:w="1131"/>
      </w:tblGrid>
      <w:tr w:rsidR="00786063" w:rsidRPr="000C75B1" w:rsidTr="00786063">
        <w:trPr>
          <w:cantSplit/>
          <w:trHeight w:val="501"/>
        </w:trPr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786063" w:rsidRPr="000C75B1" w:rsidTr="00786063">
        <w:trPr>
          <w:cantSplit/>
          <w:trHeight w:val="381"/>
        </w:trPr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786063" w:rsidRPr="002A0389" w:rsidTr="00786063">
        <w:trPr>
          <w:trHeight w:val="50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E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0F3E25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8E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778,7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24 525,6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26 044,9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E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0F3E25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8035,6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7989,0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8052,0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E0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E0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E0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786063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E0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063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000 105 03000 01 0000 110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063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6989,0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6989,0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6989,0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4502,0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4502,0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4502,0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2487,0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2487,0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2487,0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86063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86063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6063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74658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58" w:rsidRPr="00786063" w:rsidRDefault="00F74658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7876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6" w:rsidRPr="00786063" w:rsidRDefault="00137876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876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6" w:rsidRPr="00786063" w:rsidRDefault="00137876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786063" w:rsidRPr="00786063" w:rsidRDefault="00786063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37876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000 1 13 02000 10 0000 130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E0F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на возмещение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876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000 1 13 02990 10 0000 130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E0F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возмещение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876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E0F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3E25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E25" w:rsidRPr="000F3E25" w:rsidRDefault="000F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25">
              <w:rPr>
                <w:rFonts w:ascii="Times New Roman" w:hAnsi="Times New Roman" w:cs="Times New Roman"/>
                <w:sz w:val="24"/>
                <w:szCs w:val="24"/>
              </w:rPr>
              <w:t>000 1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E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E25">
              <w:rPr>
                <w:rFonts w:ascii="Times New Roman" w:hAnsi="Times New Roman" w:cs="Times New Roman"/>
                <w:sz w:val="24"/>
                <w:szCs w:val="24"/>
              </w:rPr>
              <w:t>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E25" w:rsidRPr="000F3E25" w:rsidRDefault="000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25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E25" w:rsidRDefault="000F3E2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E25" w:rsidRDefault="000F3E2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E25" w:rsidRDefault="000F3E2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3E25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E25" w:rsidRPr="000F3E25" w:rsidRDefault="000F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25">
              <w:rPr>
                <w:rFonts w:ascii="Times New Roman" w:hAnsi="Times New Roman" w:cs="Times New Roman"/>
                <w:sz w:val="24"/>
                <w:szCs w:val="24"/>
              </w:rPr>
              <w:t>000 1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E25">
              <w:rPr>
                <w:rFonts w:ascii="Times New Roman" w:hAnsi="Times New Roman" w:cs="Times New Roman"/>
                <w:sz w:val="24"/>
                <w:szCs w:val="24"/>
              </w:rPr>
              <w:t>14 0205310 0000 410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E25" w:rsidRPr="000F3E25" w:rsidRDefault="000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2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E25" w:rsidRDefault="000F3E2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E25" w:rsidRDefault="000F3E2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E25" w:rsidRDefault="000F3E2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876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6" w:rsidRPr="00786063" w:rsidRDefault="00137876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876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6" w:rsidRPr="00786063" w:rsidRDefault="00137876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876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6" w:rsidRPr="00786063" w:rsidRDefault="00137876" w:rsidP="007E0F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3" w:rsidRPr="002B7A8F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E0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1D7F6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24743,1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16536,6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17992,9</w:t>
            </w:r>
          </w:p>
        </w:tc>
      </w:tr>
      <w:tr w:rsidR="00786063" w:rsidRPr="002B7A8F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E0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D7F6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24743,1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16536,6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17992,9</w:t>
            </w:r>
          </w:p>
        </w:tc>
      </w:tr>
      <w:tr w:rsidR="00786063" w:rsidRPr="000C75B1" w:rsidTr="00AA72AD">
        <w:trPr>
          <w:trHeight w:val="637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E0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1653,0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1971,0</w:t>
            </w:r>
          </w:p>
        </w:tc>
      </w:tr>
      <w:tr w:rsidR="00786063" w:rsidRPr="000C75B1" w:rsidTr="00786063">
        <w:trPr>
          <w:trHeight w:val="62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E0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598,0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E0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1373,0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Default="00786063" w:rsidP="00786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6063" w:rsidRPr="00786063" w:rsidRDefault="00786063" w:rsidP="00786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Cs/>
                <w:sz w:val="24"/>
                <w:szCs w:val="24"/>
              </w:rPr>
              <w:t>000 202 2999910 0000 150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E0F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1621,2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63" w:rsidRPr="00786063" w:rsidRDefault="00786063" w:rsidP="007E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63" w:rsidRPr="00786063" w:rsidRDefault="00786063" w:rsidP="007E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786063" w:rsidRPr="002A5B38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63" w:rsidRPr="00786063" w:rsidRDefault="00786063" w:rsidP="007E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D7F6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21432,1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14642,0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15772,0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63" w:rsidRPr="00786063" w:rsidRDefault="00786063" w:rsidP="007E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4609,0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4720,3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4980,4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63" w:rsidRPr="00786063" w:rsidRDefault="00786063" w:rsidP="007E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D7F6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16823,1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9921,7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10791,6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E0F0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E0F0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  <w:p w:rsidR="00786063" w:rsidRPr="00786063" w:rsidRDefault="00786063" w:rsidP="007E0F0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E0F0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86063" w:rsidRDefault="0078606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2AD" w:rsidRDefault="00AA72AD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2AD" w:rsidRDefault="00AA72AD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2AD" w:rsidRDefault="00AA72AD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2BB" w:rsidRDefault="005352BB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Pr="001B6B9B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i/>
          <w:sz w:val="20"/>
          <w:szCs w:val="20"/>
        </w:rPr>
        <w:t>Приложение №</w:t>
      </w:r>
      <w:r w:rsidRPr="001B6B9B">
        <w:rPr>
          <w:rFonts w:ascii="Times New Roman" w:hAnsi="Times New Roman"/>
          <w:b/>
          <w:i/>
          <w:sz w:val="20"/>
          <w:szCs w:val="20"/>
        </w:rPr>
        <w:t>3</w:t>
      </w:r>
    </w:p>
    <w:p w:rsidR="00137876" w:rsidRPr="001B6B9B" w:rsidRDefault="00137876" w:rsidP="00137876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i/>
          <w:sz w:val="20"/>
          <w:szCs w:val="20"/>
        </w:rPr>
        <w:t>к Решению Совета народных депутатов</w:t>
      </w:r>
    </w:p>
    <w:p w:rsidR="00137876" w:rsidRPr="001B6B9B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i/>
          <w:sz w:val="20"/>
          <w:szCs w:val="20"/>
        </w:rPr>
        <w:t>Тресоруковского сельского поселения</w:t>
      </w:r>
    </w:p>
    <w:p w:rsidR="00137876" w:rsidRPr="001B6B9B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Лискинского муниципального района </w:t>
      </w:r>
    </w:p>
    <w:p w:rsidR="00137876" w:rsidRPr="001B6B9B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Воронежской области </w:t>
      </w:r>
    </w:p>
    <w:p w:rsidR="001B6B9B" w:rsidRPr="001B6B9B" w:rsidRDefault="00A811C1" w:rsidP="001B6B9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от </w:t>
      </w:r>
      <w:r w:rsidR="001B6B9B" w:rsidRPr="001B6B9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21.04.2022 года №71</w:t>
      </w:r>
    </w:p>
    <w:p w:rsidR="00A811C1" w:rsidRPr="001B6B9B" w:rsidRDefault="00A811C1" w:rsidP="00A811C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137876" w:rsidRPr="001B6B9B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137876" w:rsidRPr="001B6B9B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i/>
          <w:sz w:val="20"/>
          <w:szCs w:val="20"/>
        </w:rPr>
        <w:t>Приложение №</w:t>
      </w:r>
      <w:r w:rsidRPr="001B6B9B">
        <w:rPr>
          <w:rFonts w:ascii="Times New Roman" w:hAnsi="Times New Roman"/>
          <w:b/>
          <w:i/>
          <w:sz w:val="20"/>
          <w:szCs w:val="20"/>
        </w:rPr>
        <w:t>6</w:t>
      </w:r>
    </w:p>
    <w:p w:rsidR="00137876" w:rsidRPr="001B6B9B" w:rsidRDefault="00137876" w:rsidP="00137876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i/>
          <w:sz w:val="20"/>
          <w:szCs w:val="20"/>
        </w:rPr>
        <w:t>к Решению Совета народных депутатов</w:t>
      </w:r>
    </w:p>
    <w:p w:rsidR="00137876" w:rsidRPr="001B6B9B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i/>
          <w:sz w:val="20"/>
          <w:szCs w:val="20"/>
        </w:rPr>
        <w:t>Тресоруковского сельского поселения</w:t>
      </w:r>
    </w:p>
    <w:p w:rsidR="00137876" w:rsidRPr="001B6B9B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Лискинского муниципального района </w:t>
      </w:r>
    </w:p>
    <w:p w:rsidR="00137876" w:rsidRPr="001B6B9B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Воронежской области «О бюджете </w:t>
      </w:r>
    </w:p>
    <w:p w:rsidR="00137876" w:rsidRPr="001B6B9B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Тресоруковского сельского поселения </w:t>
      </w:r>
    </w:p>
    <w:p w:rsidR="00137876" w:rsidRPr="001B6B9B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Лискинского муниципального района </w:t>
      </w:r>
    </w:p>
    <w:p w:rsidR="00137876" w:rsidRPr="001B6B9B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Воронежской области на 2022 год и </w:t>
      </w:r>
    </w:p>
    <w:p w:rsidR="00137876" w:rsidRPr="001B6B9B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i/>
          <w:sz w:val="20"/>
          <w:szCs w:val="20"/>
        </w:rPr>
        <w:t>плановый период 2023 и 2024 годов»</w:t>
      </w:r>
    </w:p>
    <w:p w:rsidR="00137876" w:rsidRPr="001B6B9B" w:rsidRDefault="00137876" w:rsidP="00137876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от    </w:t>
      </w:r>
      <w:r w:rsidRPr="001B6B9B">
        <w:rPr>
          <w:rFonts w:ascii="Times New Roman" w:hAnsi="Times New Roman"/>
          <w:b/>
          <w:i/>
          <w:sz w:val="20"/>
          <w:szCs w:val="20"/>
        </w:rPr>
        <w:t>28.12.</w:t>
      </w:r>
      <w:r w:rsidRPr="001B6B9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2021 года №</w:t>
      </w:r>
      <w:r w:rsidRPr="001B6B9B">
        <w:rPr>
          <w:rFonts w:ascii="Times New Roman" w:hAnsi="Times New Roman"/>
          <w:b/>
          <w:i/>
          <w:sz w:val="20"/>
          <w:szCs w:val="20"/>
        </w:rPr>
        <w:t>57</w:t>
      </w: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на 2022 год и плановый период 2023 и 2024 годов.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2835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(тыс.рублей)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5352B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33 434,1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24 239,6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25 323,9</w:t>
            </w:r>
          </w:p>
        </w:tc>
      </w:tr>
      <w:tr w:rsidR="009725BA" w:rsidRPr="002E5CCD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5352B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33 434,1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24 239,6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25 323,9</w:t>
            </w:r>
          </w:p>
        </w:tc>
      </w:tr>
      <w:tr w:rsidR="009725BA" w:rsidRPr="002A513F" w:rsidTr="00831F1B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5CA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9943,5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7490,0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37876"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658,0</w:t>
            </w:r>
          </w:p>
        </w:tc>
      </w:tr>
      <w:tr w:rsidR="009725BA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1977,0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1977,0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1855,0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1855,0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1888,0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A145A" w:rsidRPr="00972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B0E8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B0E8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B0E8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B0E8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6993,9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4179,0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3369,5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3396,0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8320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5352B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5352BB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2BB" w:rsidRPr="005352BB" w:rsidRDefault="005352BB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2BB" w:rsidRPr="009725BA" w:rsidRDefault="005352BB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BB" w:rsidRPr="009725BA" w:rsidRDefault="005352BB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BB" w:rsidRPr="009725BA" w:rsidRDefault="005352BB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BB" w:rsidRPr="009725BA" w:rsidRDefault="005352BB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2BB" w:rsidRPr="009725BA" w:rsidRDefault="005352BB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2BB" w:rsidRPr="009725BA" w:rsidRDefault="005352BB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2BB" w:rsidRPr="005352BB" w:rsidRDefault="005352BB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2BB" w:rsidRPr="009725BA" w:rsidRDefault="005352BB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2BB" w:rsidRDefault="005352B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2BB" w:rsidRPr="009725BA" w:rsidRDefault="005352B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2BB" w:rsidRPr="009725BA" w:rsidRDefault="005352B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2BB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2BB" w:rsidRPr="005352BB" w:rsidRDefault="005352BB" w:rsidP="0053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2BB" w:rsidRPr="009725BA" w:rsidRDefault="005352BB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BB" w:rsidRPr="009725BA" w:rsidRDefault="005352BB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BB" w:rsidRPr="009725BA" w:rsidRDefault="005352BB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BB" w:rsidRPr="009725BA" w:rsidRDefault="005352BB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2BB" w:rsidRPr="009725BA" w:rsidRDefault="005352BB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2BB" w:rsidRPr="009725BA" w:rsidRDefault="005352BB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2BB" w:rsidRPr="005352BB" w:rsidRDefault="005352BB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2BB" w:rsidRPr="009725BA" w:rsidRDefault="005352BB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2BB" w:rsidRDefault="005352B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2BB" w:rsidRPr="009725BA" w:rsidRDefault="005352B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2BB" w:rsidRPr="009725BA" w:rsidRDefault="005352B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5352B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145A" w:rsidRPr="009725B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5352B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5352B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BA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233,8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777,0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837,0</w:t>
            </w:r>
          </w:p>
        </w:tc>
      </w:tr>
      <w:tr w:rsidR="009725BA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C679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7015,7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7181,7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8576,9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7C679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7C679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AA72AD">
            <w:pPr>
              <w:pStyle w:val="af6"/>
              <w:spacing w:after="0" w:afterAutospacing="0"/>
              <w:ind w:firstLine="0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C679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0384D" w:rsidRPr="009725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84D" w:rsidRPr="009725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C679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4606,7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4718,1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4977,1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C679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3280,5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C679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316,0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8959,3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3697,4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257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257BE" w:rsidP="003257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257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257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257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257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2697,4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257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2697,4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1467,2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1557,9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257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31F1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831F1B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9725BA" w:rsidRDefault="00831F1B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9725BA" w:rsidRDefault="003257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9725BA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9725BA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257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31F1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2054,4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2054,4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tabs>
                <w:tab w:val="left" w:pos="0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1621,2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tabs>
                <w:tab w:val="left" w:pos="0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9725BA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C679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C679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C679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C679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C679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2398,3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2594,0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C679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725BA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337,9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392,7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137876" w:rsidRDefault="00137876" w:rsidP="00972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2AD" w:rsidRDefault="00AA72AD" w:rsidP="00972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2AD" w:rsidRDefault="00AA72AD" w:rsidP="00972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BA" w:rsidRPr="001B6B9B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Приложение №</w:t>
      </w:r>
      <w:r w:rsidRPr="001B6B9B">
        <w:rPr>
          <w:rFonts w:ascii="Times New Roman" w:hAnsi="Times New Roman"/>
          <w:b/>
          <w:sz w:val="20"/>
          <w:szCs w:val="20"/>
        </w:rPr>
        <w:t>4</w:t>
      </w:r>
    </w:p>
    <w:p w:rsidR="009725BA" w:rsidRPr="001B6B9B" w:rsidRDefault="009725BA" w:rsidP="009725BA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к Решению Совета народных депутатов</w:t>
      </w:r>
    </w:p>
    <w:p w:rsidR="009725BA" w:rsidRPr="001B6B9B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Тресоруковского сельского поселения</w:t>
      </w:r>
    </w:p>
    <w:p w:rsidR="009725BA" w:rsidRPr="001B6B9B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Лискинского муниципального района </w:t>
      </w:r>
    </w:p>
    <w:p w:rsidR="009725BA" w:rsidRPr="001B6B9B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Воронежской области </w:t>
      </w:r>
    </w:p>
    <w:p w:rsidR="001B6B9B" w:rsidRPr="001B6B9B" w:rsidRDefault="00A811C1" w:rsidP="001B6B9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от </w:t>
      </w:r>
      <w:r w:rsidR="001B6B9B" w:rsidRPr="001B6B9B">
        <w:rPr>
          <w:rFonts w:ascii="Times New Roman" w:eastAsia="Times New Roman" w:hAnsi="Times New Roman" w:cs="Times New Roman"/>
          <w:b/>
          <w:sz w:val="20"/>
          <w:szCs w:val="20"/>
        </w:rPr>
        <w:t>21.04.2022 года №71</w:t>
      </w:r>
    </w:p>
    <w:p w:rsidR="00A811C1" w:rsidRPr="001B6B9B" w:rsidRDefault="00A811C1" w:rsidP="00A811C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5BA" w:rsidRPr="001B6B9B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9725BA" w:rsidRPr="001B6B9B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Приложение №</w:t>
      </w:r>
      <w:r w:rsidRPr="001B6B9B">
        <w:rPr>
          <w:rFonts w:ascii="Times New Roman" w:hAnsi="Times New Roman"/>
          <w:b/>
          <w:sz w:val="20"/>
          <w:szCs w:val="20"/>
        </w:rPr>
        <w:t>7</w:t>
      </w:r>
    </w:p>
    <w:p w:rsidR="009725BA" w:rsidRPr="001B6B9B" w:rsidRDefault="009725BA" w:rsidP="009725BA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к Решению Совета народных депутатов</w:t>
      </w:r>
    </w:p>
    <w:p w:rsidR="009725BA" w:rsidRPr="001B6B9B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Тресоруковского сельского поселения</w:t>
      </w:r>
    </w:p>
    <w:p w:rsidR="009725BA" w:rsidRPr="001B6B9B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Лискинского муниципального района </w:t>
      </w:r>
    </w:p>
    <w:p w:rsidR="009725BA" w:rsidRPr="001B6B9B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Воронежской области «О бюджете </w:t>
      </w:r>
    </w:p>
    <w:p w:rsidR="009725BA" w:rsidRPr="001B6B9B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Тресоруковского сельского поселения </w:t>
      </w:r>
    </w:p>
    <w:p w:rsidR="009725BA" w:rsidRPr="001B6B9B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Лискинского муниципального района </w:t>
      </w:r>
    </w:p>
    <w:p w:rsidR="009725BA" w:rsidRPr="001B6B9B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Воронежской области на 2022 год и </w:t>
      </w:r>
    </w:p>
    <w:p w:rsidR="009725BA" w:rsidRPr="001B6B9B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плановый период 2023 и 2024 годов»</w:t>
      </w:r>
    </w:p>
    <w:p w:rsidR="009725BA" w:rsidRPr="001B6B9B" w:rsidRDefault="009725BA" w:rsidP="009725B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от    </w:t>
      </w:r>
      <w:r w:rsidRPr="001B6B9B">
        <w:rPr>
          <w:rFonts w:ascii="Times New Roman" w:hAnsi="Times New Roman"/>
          <w:b/>
          <w:sz w:val="20"/>
          <w:szCs w:val="20"/>
        </w:rPr>
        <w:t>28.12.</w:t>
      </w: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 2021 года №</w:t>
      </w:r>
      <w:r w:rsidRPr="001B6B9B">
        <w:rPr>
          <w:rFonts w:ascii="Times New Roman" w:hAnsi="Times New Roman"/>
          <w:b/>
          <w:sz w:val="20"/>
          <w:szCs w:val="20"/>
        </w:rPr>
        <w:t>57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подразделам, целевым статьям (муниципальным программам), группам видов расходов бюджета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на 2022 год и плановый период 2023  и 2024 годов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59" w:type="pct"/>
        <w:tblInd w:w="-459" w:type="dxa"/>
        <w:tblLayout w:type="fixed"/>
        <w:tblLook w:val="04A0"/>
      </w:tblPr>
      <w:tblGrid>
        <w:gridCol w:w="3118"/>
        <w:gridCol w:w="571"/>
        <w:gridCol w:w="566"/>
        <w:gridCol w:w="1699"/>
        <w:gridCol w:w="713"/>
        <w:gridCol w:w="1136"/>
        <w:gridCol w:w="1132"/>
        <w:gridCol w:w="1132"/>
      </w:tblGrid>
      <w:tr w:rsidR="00210A84" w:rsidRPr="000C75B1" w:rsidTr="00210A84">
        <w:trPr>
          <w:cantSplit/>
          <w:trHeight w:val="664"/>
          <w:tblHeader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210A84" w:rsidRPr="000C75B1" w:rsidTr="00210A84">
        <w:trPr>
          <w:cantSplit/>
          <w:trHeight w:val="403"/>
          <w:tblHeader/>
        </w:trPr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10A84" w:rsidRPr="002E5CCD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33 434,1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24 239,6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25 323,9</w:t>
            </w:r>
          </w:p>
        </w:tc>
      </w:tr>
      <w:tr w:rsidR="00210A84" w:rsidRPr="002A513F" w:rsidTr="00210A84">
        <w:trPr>
          <w:cantSplit/>
          <w:trHeight w:val="63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9943,5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7490,0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658,0</w:t>
            </w:r>
          </w:p>
        </w:tc>
      </w:tr>
      <w:tr w:rsidR="00210A84" w:rsidRPr="000C75B1" w:rsidTr="00210A84">
        <w:trPr>
          <w:cantSplit/>
          <w:trHeight w:val="322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210A84" w:rsidRPr="000C75B1" w:rsidTr="00210A84">
        <w:trPr>
          <w:cantSplit/>
          <w:trHeight w:val="322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210A84" w:rsidRPr="000C75B1" w:rsidTr="00210A84">
        <w:trPr>
          <w:cantSplit/>
          <w:trHeight w:val="322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210A84" w:rsidRPr="000C75B1" w:rsidTr="00210A84">
        <w:trPr>
          <w:cantSplit/>
          <w:trHeight w:val="322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210A84" w:rsidRPr="000C75B1" w:rsidTr="00210A84">
        <w:trPr>
          <w:cantSplit/>
          <w:trHeight w:val="2339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210A84" w:rsidRPr="000C75B1" w:rsidTr="00210A84">
        <w:trPr>
          <w:cantSplit/>
          <w:trHeight w:val="636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1977,0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</w:tr>
      <w:tr w:rsidR="00210A84" w:rsidRPr="000C75B1" w:rsidTr="00210A84">
        <w:trPr>
          <w:cantSplit/>
          <w:trHeight w:val="636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1977,0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</w:tr>
      <w:tr w:rsidR="00210A84" w:rsidRPr="000C75B1" w:rsidTr="00210A84">
        <w:trPr>
          <w:cantSplit/>
          <w:trHeight w:val="636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1855,0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210A84" w:rsidRPr="000C75B1" w:rsidTr="00210A84">
        <w:trPr>
          <w:cantSplit/>
          <w:trHeight w:val="636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1855,0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210A84" w:rsidRPr="000C75B1" w:rsidTr="00210A84">
        <w:trPr>
          <w:cantSplit/>
          <w:trHeight w:val="1848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1888,0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662,0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10A84" w:rsidRPr="000C75B1" w:rsidTr="00210A84">
        <w:trPr>
          <w:cantSplit/>
          <w:trHeight w:val="3125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7096,5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7096,5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7096,5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6993,9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4179,0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3369,5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3396,0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5352BB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5352BB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5352BB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5352BB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2541,4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10A84" w:rsidRPr="00717404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233,8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241,6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249,9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210A84" w:rsidRPr="00240722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777,0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837,0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837,0</w:t>
            </w:r>
          </w:p>
        </w:tc>
      </w:tr>
      <w:tr w:rsidR="00210A84" w:rsidRPr="000C75B1" w:rsidTr="00210A84">
        <w:trPr>
          <w:cantSplit/>
          <w:trHeight w:val="459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210A84" w:rsidRPr="000C75B1" w:rsidTr="00210A84">
        <w:trPr>
          <w:cantSplit/>
          <w:trHeight w:val="60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210A84" w:rsidRPr="000C75B1" w:rsidTr="00210A84">
        <w:trPr>
          <w:cantSplit/>
          <w:trHeight w:val="60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10A84" w:rsidRPr="000C75B1" w:rsidTr="00210A84">
        <w:trPr>
          <w:cantSplit/>
          <w:trHeight w:val="60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10A84" w:rsidRPr="000C75B1" w:rsidTr="00210A84">
        <w:trPr>
          <w:cantSplit/>
          <w:trHeight w:val="60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10A84" w:rsidRPr="000C75B1" w:rsidTr="00210A84">
        <w:trPr>
          <w:cantSplit/>
          <w:trHeight w:val="60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10A84" w:rsidRPr="00AC4199" w:rsidTr="00210A84">
        <w:trPr>
          <w:cantSplit/>
          <w:trHeight w:val="517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7015,7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7181,7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8576,9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6903,7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6903,7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pStyle w:val="af6"/>
              <w:spacing w:after="0" w:afterAutospacing="0"/>
              <w:ind w:firstLine="0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6903,7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4606,7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4718,1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4977,1</w:t>
            </w:r>
          </w:p>
        </w:tc>
      </w:tr>
      <w:tr w:rsidR="00210A84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2170,4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3280,5</w:t>
            </w:r>
          </w:p>
        </w:tc>
      </w:tr>
      <w:tr w:rsidR="00210A84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316,0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10A84" w:rsidRPr="00F33BF5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A84" w:rsidRPr="009725BA" w:rsidRDefault="00210A84" w:rsidP="001B6B9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10A84" w:rsidRPr="00F33BF5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A84" w:rsidRPr="009725BA" w:rsidRDefault="00210A84" w:rsidP="001B6B9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10A84" w:rsidRPr="00F33BF5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A84" w:rsidRPr="009725BA" w:rsidRDefault="00210A84" w:rsidP="001B6B9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10A84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10A84" w:rsidRPr="0092015A" w:rsidTr="00210A84">
        <w:trPr>
          <w:cantSplit/>
          <w:trHeight w:val="65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8959,3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4323,4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3697,4</w:t>
            </w:r>
          </w:p>
        </w:tc>
      </w:tr>
      <w:tr w:rsidR="00210A84" w:rsidRPr="00B71719" w:rsidTr="00210A84">
        <w:trPr>
          <w:cantSplit/>
          <w:trHeight w:val="65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210A84" w:rsidRPr="00B71719" w:rsidTr="00210A84">
        <w:trPr>
          <w:cantSplit/>
          <w:trHeight w:val="65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210A84" w:rsidRPr="00B71719" w:rsidTr="00210A84">
        <w:trPr>
          <w:cantSplit/>
          <w:trHeight w:val="65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210A84" w:rsidRPr="00B71719" w:rsidTr="00210A84">
        <w:trPr>
          <w:cantSplit/>
          <w:trHeight w:val="65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210A84" w:rsidRPr="00B71719" w:rsidTr="00210A84">
        <w:trPr>
          <w:cantSplit/>
          <w:trHeight w:val="65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7112,3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2697,4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7112,3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2697,4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1633,5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1633,5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1467,2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1511,9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1557,9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210A84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 (средства областного бюджета)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A84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2054,4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2054,4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0A84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tabs>
                <w:tab w:val="left" w:pos="0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1621,2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A84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tabs>
                <w:tab w:val="left" w:pos="0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398,2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210A84" w:rsidRPr="00137876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6010,9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3611,2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3744,0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2398,3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2494,2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2594,0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3587,6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10A84" w:rsidRPr="003E3C79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166,0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10A84" w:rsidRPr="004F6B05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337,9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392,7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392,7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210A84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210A84" w:rsidRPr="000C75B1" w:rsidTr="00210A84">
        <w:trPr>
          <w:cantSplit/>
          <w:trHeight w:val="180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10A84" w:rsidRPr="002A513F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10A84" w:rsidRPr="000C75B1" w:rsidTr="00210A84">
        <w:trPr>
          <w:cantSplit/>
          <w:trHeight w:val="2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10A84" w:rsidRPr="000C75B1" w:rsidTr="00210A84">
        <w:trPr>
          <w:cantSplit/>
          <w:trHeight w:val="1359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A84" w:rsidRPr="009725BA" w:rsidRDefault="00210A84" w:rsidP="001B6B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A32" w:rsidRDefault="00306A32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A32" w:rsidRDefault="00306A32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A32" w:rsidRDefault="00306A32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A32" w:rsidRDefault="00306A32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6A32" w:rsidRDefault="00306A32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0A84" w:rsidRDefault="00210A84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0A84" w:rsidRDefault="00210A84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6A2" w:rsidRDefault="00FA76A2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Pr="001B6B9B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Приложение №</w:t>
      </w:r>
      <w:r w:rsidRPr="001B6B9B">
        <w:rPr>
          <w:rFonts w:ascii="Times New Roman" w:hAnsi="Times New Roman"/>
          <w:b/>
          <w:sz w:val="20"/>
          <w:szCs w:val="20"/>
        </w:rPr>
        <w:t>5</w:t>
      </w:r>
    </w:p>
    <w:p w:rsidR="00812121" w:rsidRPr="001B6B9B" w:rsidRDefault="00812121" w:rsidP="0081212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к Решению Совета народных депутатов</w:t>
      </w:r>
    </w:p>
    <w:p w:rsidR="00812121" w:rsidRPr="001B6B9B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Тресоруковского сельского поселения</w:t>
      </w:r>
    </w:p>
    <w:p w:rsidR="00812121" w:rsidRPr="001B6B9B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Лискинского муниципального района </w:t>
      </w:r>
    </w:p>
    <w:p w:rsidR="00812121" w:rsidRPr="001B6B9B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Воронежской области </w:t>
      </w:r>
    </w:p>
    <w:p w:rsidR="001B6B9B" w:rsidRPr="001B6B9B" w:rsidRDefault="00A811C1" w:rsidP="001B6B9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от </w:t>
      </w:r>
      <w:r w:rsidR="001B6B9B" w:rsidRPr="001B6B9B">
        <w:rPr>
          <w:rFonts w:ascii="Times New Roman" w:eastAsia="Times New Roman" w:hAnsi="Times New Roman" w:cs="Times New Roman"/>
          <w:b/>
          <w:sz w:val="20"/>
          <w:szCs w:val="20"/>
        </w:rPr>
        <w:t>21.04.2022 года №71</w:t>
      </w:r>
    </w:p>
    <w:p w:rsidR="00A811C1" w:rsidRPr="001B6B9B" w:rsidRDefault="00A811C1" w:rsidP="00A811C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12121" w:rsidRPr="001B6B9B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812121" w:rsidRPr="001B6B9B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Приложение №</w:t>
      </w:r>
      <w:r w:rsidRPr="001B6B9B">
        <w:rPr>
          <w:rFonts w:ascii="Times New Roman" w:hAnsi="Times New Roman"/>
          <w:b/>
          <w:sz w:val="20"/>
          <w:szCs w:val="20"/>
        </w:rPr>
        <w:t>8</w:t>
      </w:r>
    </w:p>
    <w:p w:rsidR="00812121" w:rsidRPr="001B6B9B" w:rsidRDefault="00812121" w:rsidP="0081212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к Решению Совета народных депутатов</w:t>
      </w:r>
    </w:p>
    <w:p w:rsidR="00812121" w:rsidRPr="001B6B9B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Тресоруковского сельского поселения</w:t>
      </w:r>
    </w:p>
    <w:p w:rsidR="00812121" w:rsidRPr="001B6B9B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Лискинского муниципального района </w:t>
      </w:r>
    </w:p>
    <w:p w:rsidR="00812121" w:rsidRPr="001B6B9B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Воронежской области «О бюджете </w:t>
      </w:r>
    </w:p>
    <w:p w:rsidR="00812121" w:rsidRPr="001B6B9B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Тресоруковского сельского поселения </w:t>
      </w:r>
    </w:p>
    <w:p w:rsidR="00812121" w:rsidRPr="001B6B9B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Лискинского муниципального района </w:t>
      </w:r>
    </w:p>
    <w:p w:rsidR="00812121" w:rsidRPr="001B6B9B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Воронежской области на 2022 год и </w:t>
      </w:r>
    </w:p>
    <w:p w:rsidR="00812121" w:rsidRPr="001B6B9B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плановый период 2023 и 2024 годов»</w:t>
      </w:r>
    </w:p>
    <w:p w:rsidR="00812121" w:rsidRPr="001B6B9B" w:rsidRDefault="00812121" w:rsidP="00812121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от    </w:t>
      </w:r>
      <w:r w:rsidRPr="001B6B9B">
        <w:rPr>
          <w:rFonts w:ascii="Times New Roman" w:hAnsi="Times New Roman"/>
          <w:b/>
          <w:sz w:val="20"/>
          <w:szCs w:val="20"/>
        </w:rPr>
        <w:t>28.12.</w:t>
      </w: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 2021 года №</w:t>
      </w:r>
      <w:r w:rsidRPr="001B6B9B">
        <w:rPr>
          <w:rFonts w:ascii="Times New Roman" w:hAnsi="Times New Roman"/>
          <w:b/>
          <w:sz w:val="20"/>
          <w:szCs w:val="20"/>
        </w:rPr>
        <w:t>57</w:t>
      </w: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</w:t>
      </w:r>
    </w:p>
    <w:p w:rsidR="00812121" w:rsidRP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классификации расходов Тресоруковского сельского поселения</w:t>
      </w:r>
    </w:p>
    <w:p w:rsidR="00812121" w:rsidRP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на 2022 год и плановый период 2023 и 2024 годов.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305"/>
        <w:gridCol w:w="1792"/>
        <w:gridCol w:w="688"/>
        <w:gridCol w:w="550"/>
        <w:gridCol w:w="552"/>
        <w:gridCol w:w="1242"/>
        <w:gridCol w:w="1106"/>
        <w:gridCol w:w="1255"/>
      </w:tblGrid>
      <w:tr w:rsidR="00812121" w:rsidRPr="000C75B1" w:rsidTr="00485CAA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812121" w:rsidRPr="000C75B1" w:rsidTr="00485CAA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12121" w:rsidRPr="00FB21CE" w:rsidTr="00485CAA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CA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="00561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434,1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24 239,6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25 323,9</w:t>
            </w:r>
          </w:p>
        </w:tc>
      </w:tr>
      <w:tr w:rsidR="00812121" w:rsidRPr="00CD6BB6" w:rsidTr="00485CAA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CA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6010,9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3611,2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3744,0</w:t>
            </w:r>
          </w:p>
        </w:tc>
      </w:tr>
      <w:tr w:rsidR="00812121" w:rsidRPr="000C75B1" w:rsidTr="00485CAA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CA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812121" w:rsidRPr="000C75B1" w:rsidTr="00485CAA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CA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812121" w:rsidRPr="000C75B1" w:rsidTr="00485CAA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2398,3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2594,0</w:t>
            </w:r>
          </w:p>
        </w:tc>
      </w:tr>
      <w:tr w:rsidR="00812121" w:rsidRPr="00FB21CE" w:rsidTr="00485CAA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CA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</w:tr>
      <w:tr w:rsidR="00812121" w:rsidRPr="000C75B1" w:rsidTr="00485CAA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12121" w:rsidRPr="00BD70DE" w:rsidTr="00485CAA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CA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11499,2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9199,3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9356,6</w:t>
            </w:r>
          </w:p>
        </w:tc>
      </w:tr>
      <w:tr w:rsidR="00812121" w:rsidRPr="000C75B1" w:rsidTr="00485CAA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812121" w:rsidRPr="000C75B1" w:rsidTr="00485CAA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812121" w:rsidRPr="000C75B1" w:rsidTr="00485CAA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812121" w:rsidRPr="000C75B1" w:rsidTr="00485CAA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1855,0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812121" w:rsidRPr="000C75B1" w:rsidTr="00485CAA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1855,0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812121" w:rsidRPr="000C75B1" w:rsidTr="00485CAA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31F1B"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</w:tr>
      <w:tr w:rsidR="00831F1B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CA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4243,0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CA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6993,9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4179,0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4229,0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3369,5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3396,0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3423,0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CA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485CAA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CAA" w:rsidRPr="005352BB" w:rsidRDefault="00485CAA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CAA" w:rsidRPr="005352BB" w:rsidRDefault="00485CAA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CAA" w:rsidRPr="00831F1B" w:rsidRDefault="00485CAA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CAA" w:rsidRPr="00831F1B" w:rsidRDefault="00485CAA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CAA" w:rsidRPr="00831F1B" w:rsidRDefault="00485CAA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CAA" w:rsidRDefault="00485CA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CAA" w:rsidRPr="00831F1B" w:rsidRDefault="00485CA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CAA" w:rsidRPr="00831F1B" w:rsidRDefault="00485CA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5CAA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CAA" w:rsidRPr="005352BB" w:rsidRDefault="00485CAA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CAA" w:rsidRPr="005352BB" w:rsidRDefault="00485CAA" w:rsidP="001B6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CAA" w:rsidRPr="00831F1B" w:rsidRDefault="00485CAA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CAA" w:rsidRPr="00831F1B" w:rsidRDefault="00485CAA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CAA" w:rsidRPr="00831F1B" w:rsidRDefault="00485CAA" w:rsidP="001B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CAA" w:rsidRDefault="00485CA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2541,4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CAA" w:rsidRPr="00831F1B" w:rsidRDefault="00485CA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CAA" w:rsidRPr="00831F1B" w:rsidRDefault="00485CA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CA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1F1B" w:rsidRPr="00831F1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CA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CA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812121" w:rsidRPr="000C75B1" w:rsidTr="00485CAA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81212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777,0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837,0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837,0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81212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812121" w:rsidRPr="00437F5F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12121" w:rsidRPr="00C11CE3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9005,3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4523,4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3947,4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1633,5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1633,5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1467,2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1511,9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1557,9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81212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A76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1245,2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FD21FD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A76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A76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FD21FD" w:rsidRPr="00831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21FD"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FD21FD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2054,4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2054,4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212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1621,2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энегритических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212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198 01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A76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1212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A76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1212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A76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12121" w:rsidRPr="006958EE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12121" w:rsidRPr="00EB108E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A297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6903,7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6890,7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8260,9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A297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6903,7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A297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6903,7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812121" w:rsidRPr="000C75B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A297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4606,7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4718,1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4977,1</w:t>
            </w:r>
          </w:p>
        </w:tc>
      </w:tr>
      <w:tr w:rsidR="0081212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A297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2170,4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3280,5</w:t>
            </w:r>
          </w:p>
        </w:tc>
      </w:tr>
      <w:tr w:rsidR="00812121" w:rsidTr="00485CAA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A297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812121" w:rsidRPr="00812121" w:rsidRDefault="00812121" w:rsidP="00831F1B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FE2" w:rsidRDefault="00722FE2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FE2" w:rsidRDefault="00722FE2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FE2" w:rsidRDefault="00722FE2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FE2" w:rsidRDefault="00722FE2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FE2" w:rsidRDefault="00722FE2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FE2" w:rsidRDefault="00722FE2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FE2" w:rsidRDefault="00722FE2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FE2" w:rsidRPr="001B6B9B" w:rsidRDefault="00722FE2" w:rsidP="00722FE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Приложение №</w:t>
      </w:r>
      <w:r w:rsidRPr="001B6B9B">
        <w:rPr>
          <w:rFonts w:ascii="Times New Roman" w:hAnsi="Times New Roman"/>
          <w:b/>
          <w:sz w:val="20"/>
          <w:szCs w:val="20"/>
        </w:rPr>
        <w:t>6</w:t>
      </w:r>
    </w:p>
    <w:p w:rsidR="00722FE2" w:rsidRPr="001B6B9B" w:rsidRDefault="00722FE2" w:rsidP="00722FE2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к Решению Совета народных депутатов</w:t>
      </w:r>
    </w:p>
    <w:p w:rsidR="00722FE2" w:rsidRPr="001B6B9B" w:rsidRDefault="00722FE2" w:rsidP="00722FE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Тресоруковского сельского поселения</w:t>
      </w:r>
    </w:p>
    <w:p w:rsidR="00722FE2" w:rsidRPr="001B6B9B" w:rsidRDefault="00722FE2" w:rsidP="00722FE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Лискинского муниципального района </w:t>
      </w:r>
    </w:p>
    <w:p w:rsidR="00722FE2" w:rsidRPr="001B6B9B" w:rsidRDefault="00722FE2" w:rsidP="00722FE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Воронежской области </w:t>
      </w:r>
    </w:p>
    <w:p w:rsidR="001B6B9B" w:rsidRPr="001B6B9B" w:rsidRDefault="00722FE2" w:rsidP="001B6B9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от </w:t>
      </w:r>
      <w:r w:rsidR="001B6B9B" w:rsidRPr="001B6B9B">
        <w:rPr>
          <w:rFonts w:ascii="Times New Roman" w:eastAsia="Times New Roman" w:hAnsi="Times New Roman" w:cs="Times New Roman"/>
          <w:b/>
          <w:sz w:val="20"/>
          <w:szCs w:val="20"/>
        </w:rPr>
        <w:t>21.04.2022 года №71</w:t>
      </w:r>
    </w:p>
    <w:p w:rsidR="00722FE2" w:rsidRPr="001B6B9B" w:rsidRDefault="00722FE2" w:rsidP="00722FE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22FE2" w:rsidRPr="001B6B9B" w:rsidRDefault="00722FE2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FE2" w:rsidRPr="001B6B9B" w:rsidRDefault="00722FE2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FE2" w:rsidRPr="001B6B9B" w:rsidRDefault="00722FE2" w:rsidP="00722FE2">
      <w:pPr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Приложение № 9 </w:t>
      </w:r>
    </w:p>
    <w:p w:rsidR="00722FE2" w:rsidRPr="001B6B9B" w:rsidRDefault="00722FE2" w:rsidP="00722FE2">
      <w:pPr>
        <w:tabs>
          <w:tab w:val="left" w:pos="8114"/>
        </w:tabs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к Решению Совета народных депутатов</w:t>
      </w:r>
    </w:p>
    <w:p w:rsidR="00722FE2" w:rsidRPr="001B6B9B" w:rsidRDefault="00722FE2" w:rsidP="00722FE2">
      <w:pPr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Тресоруковского сельского поселения</w:t>
      </w:r>
    </w:p>
    <w:p w:rsidR="00722FE2" w:rsidRPr="001B6B9B" w:rsidRDefault="00722FE2" w:rsidP="00722FE2">
      <w:pPr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Лискинского муниципального района </w:t>
      </w:r>
    </w:p>
    <w:p w:rsidR="00722FE2" w:rsidRPr="001B6B9B" w:rsidRDefault="00722FE2" w:rsidP="00722FE2">
      <w:pPr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Воронежской области «О бюджете </w:t>
      </w:r>
    </w:p>
    <w:p w:rsidR="00722FE2" w:rsidRPr="001B6B9B" w:rsidRDefault="00722FE2" w:rsidP="00722FE2">
      <w:pPr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Тресоруковского сельского поселения </w:t>
      </w:r>
    </w:p>
    <w:p w:rsidR="00722FE2" w:rsidRPr="001B6B9B" w:rsidRDefault="00722FE2" w:rsidP="00722FE2">
      <w:pPr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Лискинского муниципального района </w:t>
      </w:r>
    </w:p>
    <w:p w:rsidR="00722FE2" w:rsidRPr="001B6B9B" w:rsidRDefault="00722FE2" w:rsidP="00722FE2">
      <w:pPr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Воронежской области на 2022 год и </w:t>
      </w:r>
    </w:p>
    <w:p w:rsidR="00722FE2" w:rsidRPr="001B6B9B" w:rsidRDefault="00722FE2" w:rsidP="00722FE2">
      <w:pPr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>плановый период 2023 и 2024 годов»</w:t>
      </w:r>
    </w:p>
    <w:p w:rsidR="00722FE2" w:rsidRPr="001B6B9B" w:rsidRDefault="00722FE2" w:rsidP="00722FE2">
      <w:pPr>
        <w:ind w:left="4536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6B9B">
        <w:rPr>
          <w:rFonts w:ascii="Times New Roman" w:eastAsia="Times New Roman" w:hAnsi="Times New Roman" w:cs="Times New Roman"/>
          <w:b/>
          <w:sz w:val="20"/>
          <w:szCs w:val="20"/>
        </w:rPr>
        <w:t xml:space="preserve">от  28 декабря   2021 года №57 </w:t>
      </w:r>
    </w:p>
    <w:p w:rsidR="00722FE2" w:rsidRPr="001B6B9B" w:rsidRDefault="00722FE2" w:rsidP="00722FE2">
      <w:pPr>
        <w:pStyle w:val="a9"/>
        <w:ind w:left="4536"/>
        <w:contextualSpacing/>
        <w:jc w:val="both"/>
        <w:rPr>
          <w:b/>
        </w:rPr>
      </w:pPr>
    </w:p>
    <w:p w:rsidR="00722FE2" w:rsidRPr="000C75B1" w:rsidRDefault="00722FE2" w:rsidP="00722FE2">
      <w:pPr>
        <w:pStyle w:val="af0"/>
        <w:tabs>
          <w:tab w:val="left" w:pos="6090"/>
        </w:tabs>
        <w:spacing w:after="0"/>
        <w:ind w:firstLine="709"/>
        <w:contextualSpacing/>
      </w:pPr>
    </w:p>
    <w:p w:rsidR="00722FE2" w:rsidRPr="00210A84" w:rsidRDefault="00722FE2" w:rsidP="00722FE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A84">
        <w:rPr>
          <w:rFonts w:ascii="Times New Roman" w:eastAsia="Times New Roman" w:hAnsi="Times New Roman" w:cs="Times New Roman"/>
          <w:b/>
          <w:sz w:val="24"/>
          <w:szCs w:val="24"/>
        </w:rPr>
        <w:t xml:space="preserve">Дорожный фонд Тресоруковского сельского поселения Лискинского муниципального района </w:t>
      </w:r>
      <w:r w:rsidRPr="00210A84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Воронежской области</w:t>
      </w:r>
      <w:r w:rsidRPr="00210A84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2022 год и </w:t>
      </w:r>
    </w:p>
    <w:p w:rsidR="00722FE2" w:rsidRPr="00210A84" w:rsidRDefault="00722FE2" w:rsidP="00722FE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A84">
        <w:rPr>
          <w:rFonts w:ascii="Times New Roman" w:eastAsia="Times New Roman" w:hAnsi="Times New Roman" w:cs="Times New Roman"/>
          <w:b/>
          <w:sz w:val="24"/>
          <w:szCs w:val="24"/>
        </w:rPr>
        <w:t>плановый период 2023 и 2024 годов.</w:t>
      </w:r>
    </w:p>
    <w:p w:rsidR="00722FE2" w:rsidRPr="00210A84" w:rsidRDefault="00722FE2" w:rsidP="00722FE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FE2" w:rsidRPr="00210A84" w:rsidRDefault="00722FE2" w:rsidP="00722FE2">
      <w:pPr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2FE2" w:rsidRPr="00210A84" w:rsidRDefault="00722FE2" w:rsidP="00722FE2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A8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3"/>
        <w:gridCol w:w="1275"/>
        <w:gridCol w:w="1276"/>
        <w:gridCol w:w="1276"/>
      </w:tblGrid>
      <w:tr w:rsidR="00722FE2" w:rsidRPr="00210A84" w:rsidTr="00210A84">
        <w:trPr>
          <w:trHeight w:val="762"/>
        </w:trPr>
        <w:tc>
          <w:tcPr>
            <w:tcW w:w="6663" w:type="dxa"/>
            <w:vMerge w:val="restart"/>
            <w:shd w:val="clear" w:color="000000" w:fill="FFFFFF"/>
            <w:vAlign w:val="center"/>
          </w:tcPr>
          <w:p w:rsidR="00722FE2" w:rsidRPr="00210A84" w:rsidRDefault="00722FE2" w:rsidP="00AA72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3"/>
            <w:shd w:val="clear" w:color="000000" w:fill="FFFFFF"/>
            <w:vAlign w:val="center"/>
          </w:tcPr>
          <w:p w:rsidR="00210A84" w:rsidRDefault="00722FE2" w:rsidP="00210A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бюджетных ассигнований</w:t>
            </w:r>
          </w:p>
          <w:p w:rsidR="00722FE2" w:rsidRPr="00210A84" w:rsidRDefault="00722FE2" w:rsidP="00210A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722FE2" w:rsidRPr="00210A84" w:rsidTr="00AA7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AA72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AA72A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AA72A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AA72A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722FE2" w:rsidRPr="00210A84" w:rsidTr="0021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210A8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Дорожный фонд Тресоруковского сельского поселения Лискинского муниципального района  </w:t>
            </w:r>
            <w:r w:rsidRPr="00210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A718B5" w:rsidP="00210A8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210A8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210A8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8257,6</w:t>
            </w:r>
          </w:p>
        </w:tc>
      </w:tr>
      <w:tr w:rsidR="00722FE2" w:rsidRPr="00210A84" w:rsidTr="00AA7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210A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AA72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FE2" w:rsidRPr="00210A84" w:rsidRDefault="00A718B5" w:rsidP="00AA72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sz w:val="24"/>
                <w:szCs w:val="24"/>
              </w:rPr>
              <w:t>6903,7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AA72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sz w:val="24"/>
                <w:szCs w:val="24"/>
              </w:rPr>
              <w:t>6888,5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AA72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sz w:val="24"/>
                <w:szCs w:val="24"/>
              </w:rPr>
              <w:t>8257,6</w:t>
            </w:r>
          </w:p>
        </w:tc>
      </w:tr>
      <w:tr w:rsidR="00722FE2" w:rsidRPr="00210A84" w:rsidTr="00AA7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AA72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Тресоруковского сельского поселения «Развитие транспортной системы»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AA72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AA72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AA72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FE2" w:rsidRPr="00210A84" w:rsidTr="00AA7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210A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Тресоруковского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A718B5" w:rsidP="00210A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sz w:val="24"/>
                <w:szCs w:val="24"/>
              </w:rPr>
              <w:t>6903,7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210A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sz w:val="24"/>
                <w:szCs w:val="24"/>
              </w:rPr>
              <w:t>6888,5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210A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sz w:val="24"/>
                <w:szCs w:val="24"/>
              </w:rPr>
              <w:t>8257,6</w:t>
            </w:r>
          </w:p>
        </w:tc>
      </w:tr>
      <w:tr w:rsidR="00722FE2" w:rsidRPr="00210A84" w:rsidTr="00210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210A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A718B5" w:rsidP="00210A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sz w:val="24"/>
                <w:szCs w:val="24"/>
              </w:rPr>
              <w:t>6903,7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210A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sz w:val="24"/>
                <w:szCs w:val="24"/>
              </w:rPr>
              <w:t>6888,5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210A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sz w:val="24"/>
                <w:szCs w:val="24"/>
              </w:rPr>
              <w:t>8257,6</w:t>
            </w:r>
          </w:p>
        </w:tc>
      </w:tr>
      <w:tr w:rsidR="00722FE2" w:rsidRPr="000C75B1" w:rsidTr="00AA7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210A84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A718B5" w:rsidP="00210A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sz w:val="24"/>
                <w:szCs w:val="24"/>
              </w:rPr>
              <w:t>2294,7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210A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sz w:val="24"/>
                <w:szCs w:val="24"/>
              </w:rPr>
              <w:t>2170,4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210A8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sz w:val="24"/>
                <w:szCs w:val="24"/>
              </w:rPr>
              <w:t>3280,5</w:t>
            </w:r>
          </w:p>
        </w:tc>
      </w:tr>
      <w:tr w:rsidR="00722FE2" w:rsidRPr="000C75B1" w:rsidTr="00AA7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210A84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AA72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sz w:val="24"/>
                <w:szCs w:val="24"/>
              </w:rPr>
              <w:t>4609,0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AA72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sz w:val="24"/>
                <w:szCs w:val="24"/>
              </w:rPr>
              <w:t>4720,3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FE2" w:rsidRPr="00210A84" w:rsidRDefault="00722FE2" w:rsidP="00AA72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A84">
              <w:rPr>
                <w:rFonts w:ascii="Times New Roman" w:eastAsia="Times New Roman" w:hAnsi="Times New Roman" w:cs="Times New Roman"/>
                <w:sz w:val="24"/>
                <w:szCs w:val="24"/>
              </w:rPr>
              <w:t>4980,4</w:t>
            </w:r>
          </w:p>
        </w:tc>
      </w:tr>
    </w:tbl>
    <w:p w:rsidR="00722FE2" w:rsidRPr="00786063" w:rsidRDefault="00722FE2" w:rsidP="00210A8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22FE2" w:rsidRPr="00786063" w:rsidSect="007E0F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7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6"/>
  </w:num>
  <w:num w:numId="18">
    <w:abstractNumId w:val="8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860EF"/>
    <w:rsid w:val="00015C85"/>
    <w:rsid w:val="00064276"/>
    <w:rsid w:val="000F3E25"/>
    <w:rsid w:val="0010384D"/>
    <w:rsid w:val="00137876"/>
    <w:rsid w:val="00155050"/>
    <w:rsid w:val="001B50F4"/>
    <w:rsid w:val="001B6B9B"/>
    <w:rsid w:val="001D7F61"/>
    <w:rsid w:val="001F78DB"/>
    <w:rsid w:val="0020086D"/>
    <w:rsid w:val="00210A84"/>
    <w:rsid w:val="00262C5B"/>
    <w:rsid w:val="002B424E"/>
    <w:rsid w:val="002D5035"/>
    <w:rsid w:val="002E7953"/>
    <w:rsid w:val="00306A32"/>
    <w:rsid w:val="003225DF"/>
    <w:rsid w:val="003257BE"/>
    <w:rsid w:val="00342F52"/>
    <w:rsid w:val="00345315"/>
    <w:rsid w:val="00367572"/>
    <w:rsid w:val="00371ACA"/>
    <w:rsid w:val="003A03D4"/>
    <w:rsid w:val="003E1768"/>
    <w:rsid w:val="00420DBA"/>
    <w:rsid w:val="004536A7"/>
    <w:rsid w:val="00485CAA"/>
    <w:rsid w:val="004A297A"/>
    <w:rsid w:val="004A35A3"/>
    <w:rsid w:val="004A3A95"/>
    <w:rsid w:val="004F4C03"/>
    <w:rsid w:val="00512821"/>
    <w:rsid w:val="00532BE0"/>
    <w:rsid w:val="005352BB"/>
    <w:rsid w:val="0056147C"/>
    <w:rsid w:val="00562B10"/>
    <w:rsid w:val="00563D07"/>
    <w:rsid w:val="00576BB0"/>
    <w:rsid w:val="00625788"/>
    <w:rsid w:val="0064038D"/>
    <w:rsid w:val="006A7DFE"/>
    <w:rsid w:val="006F5C33"/>
    <w:rsid w:val="00707B94"/>
    <w:rsid w:val="00722FE2"/>
    <w:rsid w:val="007375E7"/>
    <w:rsid w:val="00743F31"/>
    <w:rsid w:val="007443D4"/>
    <w:rsid w:val="007562FF"/>
    <w:rsid w:val="00786063"/>
    <w:rsid w:val="007C6790"/>
    <w:rsid w:val="007E0F03"/>
    <w:rsid w:val="00812121"/>
    <w:rsid w:val="00831F1B"/>
    <w:rsid w:val="0087453B"/>
    <w:rsid w:val="008860EF"/>
    <w:rsid w:val="008870A9"/>
    <w:rsid w:val="008E5E3E"/>
    <w:rsid w:val="009011E2"/>
    <w:rsid w:val="009167B2"/>
    <w:rsid w:val="009333C2"/>
    <w:rsid w:val="00952353"/>
    <w:rsid w:val="00961509"/>
    <w:rsid w:val="009725BA"/>
    <w:rsid w:val="00973372"/>
    <w:rsid w:val="0097385C"/>
    <w:rsid w:val="00983201"/>
    <w:rsid w:val="0098789D"/>
    <w:rsid w:val="00990D19"/>
    <w:rsid w:val="00A33B4E"/>
    <w:rsid w:val="00A718B5"/>
    <w:rsid w:val="00A811C1"/>
    <w:rsid w:val="00AA72AD"/>
    <w:rsid w:val="00AC50EB"/>
    <w:rsid w:val="00AD1FE2"/>
    <w:rsid w:val="00AF085E"/>
    <w:rsid w:val="00AF3352"/>
    <w:rsid w:val="00B03C2D"/>
    <w:rsid w:val="00B33CA6"/>
    <w:rsid w:val="00B61391"/>
    <w:rsid w:val="00B70338"/>
    <w:rsid w:val="00B95165"/>
    <w:rsid w:val="00BC608B"/>
    <w:rsid w:val="00BD2C2D"/>
    <w:rsid w:val="00BE386B"/>
    <w:rsid w:val="00C22D71"/>
    <w:rsid w:val="00C4370E"/>
    <w:rsid w:val="00C97F72"/>
    <w:rsid w:val="00CB0E8F"/>
    <w:rsid w:val="00D0579F"/>
    <w:rsid w:val="00D62F8E"/>
    <w:rsid w:val="00D71A49"/>
    <w:rsid w:val="00DA145A"/>
    <w:rsid w:val="00DD26E6"/>
    <w:rsid w:val="00DD3CBC"/>
    <w:rsid w:val="00DE0B63"/>
    <w:rsid w:val="00DF0EB2"/>
    <w:rsid w:val="00E02402"/>
    <w:rsid w:val="00E44A55"/>
    <w:rsid w:val="00E55430"/>
    <w:rsid w:val="00E67BB9"/>
    <w:rsid w:val="00E815A8"/>
    <w:rsid w:val="00E84E99"/>
    <w:rsid w:val="00EE5D00"/>
    <w:rsid w:val="00F02EDC"/>
    <w:rsid w:val="00F16C86"/>
    <w:rsid w:val="00F50F73"/>
    <w:rsid w:val="00F74658"/>
    <w:rsid w:val="00FA76A2"/>
    <w:rsid w:val="00FC0455"/>
    <w:rsid w:val="00FD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link w:val="ab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link w:val="ad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link w:val="af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4C81-37ED-4ADB-A29B-91B2297E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10597</Words>
  <Characters>60405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2</cp:revision>
  <cp:lastPrinted>2022-03-18T05:33:00Z</cp:lastPrinted>
  <dcterms:created xsi:type="dcterms:W3CDTF">2022-04-21T13:29:00Z</dcterms:created>
  <dcterms:modified xsi:type="dcterms:W3CDTF">2022-04-21T13:29:00Z</dcterms:modified>
</cp:coreProperties>
</file>