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A656AC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proofErr w:type="gramStart"/>
      <w:r w:rsidRPr="00D0772F">
        <w:rPr>
          <w:b/>
          <w:sz w:val="32"/>
          <w:szCs w:val="32"/>
        </w:rPr>
        <w:t>Р</w:t>
      </w:r>
      <w:proofErr w:type="gramEnd"/>
      <w:r w:rsidRPr="00D0772F">
        <w:rPr>
          <w:b/>
          <w:sz w:val="32"/>
          <w:szCs w:val="32"/>
        </w:rPr>
        <w:t xml:space="preserve">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675862" w:rsidP="0057536F">
      <w:pPr>
        <w:tabs>
          <w:tab w:val="left" w:pos="4155"/>
        </w:tabs>
        <w:rPr>
          <w:b/>
        </w:rPr>
      </w:pPr>
      <w:r w:rsidRPr="0067586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 w:rsidR="00FA523A">
        <w:rPr>
          <w:u w:val="single"/>
        </w:rPr>
        <w:t>30</w:t>
      </w:r>
      <w:r w:rsidR="00DE26EA" w:rsidRPr="000B6C1B">
        <w:rPr>
          <w:u w:val="single"/>
        </w:rPr>
        <w:t>»</w:t>
      </w:r>
      <w:r w:rsidR="00FA523A">
        <w:rPr>
          <w:u w:val="single"/>
        </w:rPr>
        <w:t xml:space="preserve"> марта  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227D09">
        <w:rPr>
          <w:u w:val="single"/>
        </w:rPr>
        <w:t>2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  <w:r w:rsidR="00FA523A">
        <w:rPr>
          <w:u w:val="single"/>
        </w:rPr>
        <w:t>70</w:t>
      </w:r>
    </w:p>
    <w:p w:rsidR="0057536F" w:rsidRDefault="0013144E" w:rsidP="00F57B7C">
      <w:pPr>
        <w:rPr>
          <w:sz w:val="20"/>
          <w:szCs w:val="20"/>
        </w:rPr>
      </w:pPr>
      <w:proofErr w:type="spellStart"/>
      <w:r w:rsidRPr="0013144E">
        <w:rPr>
          <w:sz w:val="20"/>
          <w:szCs w:val="20"/>
        </w:rPr>
        <w:t>с</w:t>
      </w:r>
      <w:proofErr w:type="gramStart"/>
      <w:r w:rsidRPr="0013144E">
        <w:rPr>
          <w:sz w:val="20"/>
          <w:szCs w:val="20"/>
        </w:rPr>
        <w:t>.</w:t>
      </w:r>
      <w:r w:rsidR="00705BA9">
        <w:rPr>
          <w:sz w:val="20"/>
          <w:szCs w:val="20"/>
        </w:rPr>
        <w:t>Т</w:t>
      </w:r>
      <w:proofErr w:type="gramEnd"/>
      <w:r w:rsidR="00705BA9">
        <w:rPr>
          <w:sz w:val="20"/>
          <w:szCs w:val="20"/>
        </w:rPr>
        <w:t>ресоруково</w:t>
      </w:r>
      <w:proofErr w:type="spellEnd"/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A656AC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227D09">
        <w:rPr>
          <w:b/>
          <w:sz w:val="28"/>
          <w:szCs w:val="28"/>
        </w:rPr>
        <w:t>1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F6260A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A656AC" w:rsidRPr="00F6260A">
        <w:rPr>
          <w:sz w:val="28"/>
          <w:szCs w:val="28"/>
        </w:rPr>
        <w:t>Тресоруковского</w:t>
      </w:r>
      <w:r w:rsidR="00227D09" w:rsidRPr="00F6260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F6260A">
        <w:rPr>
          <w:color w:val="000000"/>
          <w:sz w:val="28"/>
          <w:szCs w:val="28"/>
        </w:rPr>
        <w:t>от</w:t>
      </w:r>
      <w:r w:rsidR="00F6260A" w:rsidRPr="00F6260A">
        <w:rPr>
          <w:color w:val="000000"/>
          <w:sz w:val="28"/>
          <w:szCs w:val="28"/>
        </w:rPr>
        <w:t xml:space="preserve"> </w:t>
      </w:r>
      <w:r w:rsidR="00F6260A" w:rsidRPr="00F6260A">
        <w:rPr>
          <w:sz w:val="28"/>
          <w:szCs w:val="28"/>
        </w:rPr>
        <w:t xml:space="preserve">04.05.2016 № 41 «Об утверждении Положения о бюджетном процессе в </w:t>
      </w:r>
      <w:proofErr w:type="spellStart"/>
      <w:r w:rsidR="00F6260A" w:rsidRPr="00F6260A">
        <w:rPr>
          <w:sz w:val="28"/>
          <w:szCs w:val="28"/>
        </w:rPr>
        <w:t>Тресоруковском</w:t>
      </w:r>
      <w:proofErr w:type="spellEnd"/>
      <w:r w:rsidR="00F6260A" w:rsidRPr="00F6260A">
        <w:rPr>
          <w:sz w:val="28"/>
          <w:szCs w:val="28"/>
        </w:rPr>
        <w:t xml:space="preserve"> сельском поселении Лискинского муниципального района Воронежской области» </w:t>
      </w:r>
      <w:proofErr w:type="gramStart"/>
      <w:r w:rsidR="00F6260A" w:rsidRPr="00F6260A">
        <w:rPr>
          <w:sz w:val="28"/>
          <w:szCs w:val="28"/>
        </w:rPr>
        <w:t xml:space="preserve">( </w:t>
      </w:r>
      <w:proofErr w:type="gramEnd"/>
      <w:r w:rsidR="00F6260A" w:rsidRPr="00F6260A">
        <w:rPr>
          <w:sz w:val="28"/>
          <w:szCs w:val="28"/>
        </w:rPr>
        <w:t xml:space="preserve">в редакции решения №89 от 11.07.2017 года, в редакции решения №115 от 14.03.2018 года, в редакции решения №155 от 29.03.2019 года, в редакции решения №185 от 27.02.2020 год, в редакции решения №8 от 25.09.2020 года,  в редакции решения №34 от 09.03.2021  года) </w:t>
      </w:r>
      <w:r w:rsidR="00406106" w:rsidRPr="00F6260A">
        <w:rPr>
          <w:sz w:val="28"/>
          <w:szCs w:val="28"/>
        </w:rPr>
        <w:t xml:space="preserve">Совет народных депутатов </w:t>
      </w:r>
      <w:r w:rsidR="00A656AC" w:rsidRPr="00F6260A">
        <w:rPr>
          <w:sz w:val="28"/>
          <w:szCs w:val="28"/>
        </w:rPr>
        <w:t>Тресоруковского</w:t>
      </w:r>
      <w:r w:rsidR="0059252B" w:rsidRPr="00F6260A">
        <w:rPr>
          <w:sz w:val="28"/>
          <w:szCs w:val="28"/>
        </w:rPr>
        <w:t xml:space="preserve"> </w:t>
      </w:r>
      <w:r w:rsidR="00406106" w:rsidRPr="00F6260A">
        <w:rPr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A656AC">
        <w:rPr>
          <w:sz w:val="28"/>
          <w:szCs w:val="28"/>
        </w:rPr>
        <w:t>Тресоруковского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за 2021 год по доходам в сумме </w:t>
      </w:r>
      <w:r w:rsidR="00A656AC">
        <w:rPr>
          <w:sz w:val="28"/>
          <w:szCs w:val="28"/>
        </w:rPr>
        <w:t xml:space="preserve">22437,6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A656AC">
        <w:rPr>
          <w:sz w:val="28"/>
          <w:szCs w:val="28"/>
        </w:rPr>
        <w:t>23385,7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A656AC">
        <w:rPr>
          <w:sz w:val="28"/>
          <w:szCs w:val="28"/>
        </w:rPr>
        <w:t>948,1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A656AC">
        <w:rPr>
          <w:sz w:val="28"/>
          <w:szCs w:val="28"/>
        </w:rPr>
        <w:t>Тресоруковского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</w:t>
      </w:r>
      <w:r w:rsidRPr="001C7F9C">
        <w:rPr>
          <w:sz w:val="28"/>
          <w:szCs w:val="28"/>
        </w:rPr>
        <w:lastRenderedPageBreak/>
        <w:t>кодам видов доходов, подвидов доходов за 20</w:t>
      </w:r>
      <w:r>
        <w:rPr>
          <w:sz w:val="28"/>
          <w:szCs w:val="28"/>
        </w:rPr>
        <w:t>21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разделам, </w:t>
      </w:r>
      <w:r>
        <w:rPr>
          <w:bCs/>
          <w:sz w:val="28"/>
          <w:szCs w:val="28"/>
        </w:rPr>
        <w:t xml:space="preserve">  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A656AC">
        <w:rPr>
          <w:bCs/>
          <w:sz w:val="28"/>
          <w:szCs w:val="28"/>
        </w:rPr>
        <w:t>Тресоруковского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227D09" w:rsidRPr="001C7F9C">
        <w:rPr>
          <w:sz w:val="28"/>
          <w:szCs w:val="28"/>
        </w:rPr>
        <w:t>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A656AC">
        <w:rPr>
          <w:sz w:val="28"/>
          <w:szCs w:val="28"/>
        </w:rPr>
        <w:t>Тресоруковского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21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A656AC">
        <w:rPr>
          <w:sz w:val="28"/>
          <w:szCs w:val="28"/>
        </w:rPr>
        <w:t>Тресоруковского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A656AC">
        <w:rPr>
          <w:sz w:val="28"/>
          <w:szCs w:val="28"/>
        </w:rPr>
        <w:t>Тресоруковского</w:t>
      </w:r>
    </w:p>
    <w:p w:rsidR="00DF16FE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A656AC">
        <w:rPr>
          <w:sz w:val="28"/>
          <w:szCs w:val="28"/>
        </w:rPr>
        <w:t>Минько</w:t>
      </w:r>
      <w:proofErr w:type="spellEnd"/>
      <w:r w:rsidR="00A656AC">
        <w:rPr>
          <w:sz w:val="28"/>
          <w:szCs w:val="28"/>
        </w:rPr>
        <w:t xml:space="preserve"> Н.А</w:t>
      </w:r>
      <w:r w:rsidR="0013144E">
        <w:rPr>
          <w:sz w:val="28"/>
          <w:szCs w:val="28"/>
        </w:rPr>
        <w:t>.</w:t>
      </w:r>
    </w:p>
    <w:p w:rsidR="000D2A4E" w:rsidRDefault="000D2A4E" w:rsidP="00DF16FE">
      <w:pPr>
        <w:jc w:val="both"/>
        <w:rPr>
          <w:sz w:val="28"/>
          <w:szCs w:val="28"/>
        </w:rPr>
      </w:pPr>
    </w:p>
    <w:p w:rsidR="000D2A4E" w:rsidRPr="00956077" w:rsidRDefault="000D2A4E" w:rsidP="000D2A4E">
      <w:pPr>
        <w:rPr>
          <w:sz w:val="28"/>
          <w:szCs w:val="28"/>
        </w:rPr>
      </w:pPr>
      <w:r w:rsidRPr="00956077">
        <w:rPr>
          <w:sz w:val="28"/>
          <w:szCs w:val="28"/>
        </w:rPr>
        <w:t>Председатель Совета народных депутатов</w:t>
      </w:r>
    </w:p>
    <w:p w:rsidR="000D2A4E" w:rsidRPr="00956077" w:rsidRDefault="000D2A4E" w:rsidP="000D2A4E">
      <w:pPr>
        <w:rPr>
          <w:sz w:val="28"/>
          <w:szCs w:val="28"/>
        </w:rPr>
      </w:pPr>
      <w:r>
        <w:rPr>
          <w:sz w:val="28"/>
          <w:szCs w:val="28"/>
        </w:rPr>
        <w:t>Тресоруковского сельского поселения</w:t>
      </w:r>
      <w:r>
        <w:rPr>
          <w:sz w:val="28"/>
          <w:szCs w:val="28"/>
        </w:rPr>
        <w:tab/>
        <w:t xml:space="preserve">                                    </w:t>
      </w:r>
      <w:proofErr w:type="spellStart"/>
      <w:r>
        <w:rPr>
          <w:sz w:val="28"/>
          <w:szCs w:val="28"/>
        </w:rPr>
        <w:t>Т.И.Мизилина</w:t>
      </w:r>
      <w:proofErr w:type="spellEnd"/>
    </w:p>
    <w:p w:rsidR="000D2A4E" w:rsidRPr="00956077" w:rsidRDefault="000D2A4E" w:rsidP="000D2A4E">
      <w:pPr>
        <w:rPr>
          <w:sz w:val="28"/>
          <w:szCs w:val="28"/>
        </w:rPr>
      </w:pP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FA523A">
      <w:pPr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A523A">
        <w:rPr>
          <w:sz w:val="20"/>
          <w:szCs w:val="20"/>
        </w:rPr>
        <w:t>30.03.2022 года №70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A656AC">
        <w:t>Тресоруковского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2021 год </w:t>
      </w:r>
    </w:p>
    <w:p w:rsidR="00A812B6" w:rsidRPr="000A246D" w:rsidRDefault="00A812B6" w:rsidP="00A812B6">
      <w:pPr>
        <w:tabs>
          <w:tab w:val="left" w:pos="4032"/>
        </w:tabs>
      </w:pP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5528"/>
        <w:gridCol w:w="1701"/>
      </w:tblGrid>
      <w:tr w:rsidR="00153653" w:rsidRPr="000A246D" w:rsidTr="00285206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2021 год</w:t>
            </w:r>
          </w:p>
        </w:tc>
      </w:tr>
      <w:tr w:rsidR="00153653" w:rsidRPr="000A246D" w:rsidTr="00285206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5528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285206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701" w:type="dxa"/>
            <w:vAlign w:val="bottom"/>
          </w:tcPr>
          <w:p w:rsidR="00153653" w:rsidRPr="000A246D" w:rsidRDefault="00A656AC" w:rsidP="00CF3308">
            <w:pPr>
              <w:jc w:val="right"/>
              <w:rPr>
                <w:b/>
              </w:rPr>
            </w:pPr>
            <w:r>
              <w:rPr>
                <w:b/>
              </w:rPr>
              <w:t>22 437,6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vAlign w:val="bottom"/>
          </w:tcPr>
          <w:p w:rsidR="00153653" w:rsidRPr="000A246D" w:rsidRDefault="00A656AC" w:rsidP="00CF3308">
            <w:pPr>
              <w:jc w:val="right"/>
              <w:rPr>
                <w:b/>
              </w:rPr>
            </w:pPr>
            <w:r>
              <w:rPr>
                <w:b/>
              </w:rPr>
              <w:t>7243,6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701" w:type="dxa"/>
            <w:vAlign w:val="bottom"/>
          </w:tcPr>
          <w:p w:rsidR="00153653" w:rsidRPr="00A656AC" w:rsidRDefault="00A656AC" w:rsidP="00CF3308">
            <w:pPr>
              <w:jc w:val="right"/>
              <w:rPr>
                <w:b/>
              </w:rPr>
            </w:pPr>
            <w:r>
              <w:rPr>
                <w:b/>
              </w:rPr>
              <w:t>336,0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3653" w:rsidRPr="00A656AC" w:rsidRDefault="00A656AC" w:rsidP="00CF3308">
            <w:pPr>
              <w:jc w:val="right"/>
            </w:pPr>
            <w:r>
              <w:t>336,0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5528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A656AC" w:rsidP="00CF3308">
            <w:pPr>
              <w:jc w:val="right"/>
            </w:pPr>
            <w:r>
              <w:t>336,0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5528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701" w:type="dxa"/>
            <w:vAlign w:val="bottom"/>
          </w:tcPr>
          <w:p w:rsidR="00A54F6C" w:rsidRPr="00A54F6C" w:rsidRDefault="009F4B3E" w:rsidP="00CF3308">
            <w:pPr>
              <w:jc w:val="right"/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A54F6C" w:rsidRPr="000A246D" w:rsidTr="0028520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5528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bottom"/>
          </w:tcPr>
          <w:p w:rsidR="00A54F6C" w:rsidRDefault="009F4B3E" w:rsidP="00CF3308">
            <w:pPr>
              <w:jc w:val="right"/>
            </w:pPr>
            <w:r>
              <w:t>1,3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CF3308">
            <w:pPr>
              <w:jc w:val="right"/>
            </w:pPr>
            <w:r>
              <w:t>322,4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9F4B3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6543,8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9F4B3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4265,5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537992">
            <w:pPr>
              <w:jc w:val="right"/>
            </w:pPr>
            <w:r>
              <w:t>2278,3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53653" w:rsidRPr="000A246D" w:rsidTr="00285206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CF3308">
            <w:pPr>
              <w:jc w:val="right"/>
            </w:pPr>
            <w: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F4B3E" w:rsidRPr="000A246D" w:rsidTr="00285206">
        <w:tc>
          <w:tcPr>
            <w:tcW w:w="3085" w:type="dxa"/>
            <w:vAlign w:val="bottom"/>
          </w:tcPr>
          <w:p w:rsidR="009F4B3E" w:rsidRPr="000A246D" w:rsidRDefault="009F4B3E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000 111 0904510 0000 120</w:t>
            </w:r>
          </w:p>
        </w:tc>
        <w:tc>
          <w:tcPr>
            <w:tcW w:w="5528" w:type="dxa"/>
          </w:tcPr>
          <w:p w:rsidR="009F4B3E" w:rsidRPr="000A246D" w:rsidRDefault="009F4B3E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B3E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 использования имущества, находящегося в собственности поселений (за исключением имущества муниципальных бюджетных и автономных учреждений, а также имущества муниципальных унитарных предприятий, в том числе казенных)</w:t>
            </w:r>
          </w:p>
        </w:tc>
        <w:tc>
          <w:tcPr>
            <w:tcW w:w="1701" w:type="dxa"/>
            <w:vAlign w:val="bottom"/>
          </w:tcPr>
          <w:p w:rsidR="009F4B3E" w:rsidRDefault="009F4B3E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701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15365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4F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3653" w:rsidRPr="000B6126" w:rsidRDefault="009F4B3E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5528" w:type="dxa"/>
            <w:vAlign w:val="bottom"/>
          </w:tcPr>
          <w:p w:rsidR="00153653" w:rsidRPr="000B6126" w:rsidRDefault="00153653" w:rsidP="00CF3308">
            <w:proofErr w:type="gramStart"/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701" w:type="dxa"/>
            <w:vAlign w:val="bottom"/>
          </w:tcPr>
          <w:p w:rsidR="00153653" w:rsidRDefault="009F4B3E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A54F6C" w:rsidRPr="00A54F6C" w:rsidRDefault="009F4B3E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1519</w:t>
            </w:r>
            <w:r w:rsidR="00D92562">
              <w:rPr>
                <w:b/>
                <w:bCs/>
              </w:rPr>
              <w:t>4,0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5528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9F4B3E" w:rsidP="00C51716">
            <w:pPr>
              <w:jc w:val="right"/>
              <w:rPr>
                <w:bCs/>
              </w:rPr>
            </w:pPr>
            <w:r>
              <w:rPr>
                <w:bCs/>
              </w:rPr>
              <w:t>15194,0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5528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A54F6C" w:rsidRDefault="009F4B3E" w:rsidP="00C51716">
            <w:pPr>
              <w:jc w:val="right"/>
              <w:rPr>
                <w:b/>
              </w:rPr>
            </w:pPr>
            <w:r>
              <w:rPr>
                <w:b/>
              </w:rPr>
              <w:t>1548,0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701" w:type="dxa"/>
            <w:vAlign w:val="bottom"/>
          </w:tcPr>
          <w:p w:rsidR="00A54F6C" w:rsidRPr="00E2030A" w:rsidRDefault="009F4B3E" w:rsidP="00C51716">
            <w:pPr>
              <w:jc w:val="right"/>
              <w:rPr>
                <w:bCs/>
              </w:rPr>
            </w:pPr>
            <w:r>
              <w:rPr>
                <w:bCs/>
              </w:rPr>
              <w:t>663,0</w:t>
            </w:r>
          </w:p>
        </w:tc>
      </w:tr>
      <w:tr w:rsidR="00A54F6C" w:rsidRPr="000A246D" w:rsidTr="00285206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5528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A54F6C" w:rsidRDefault="009F4B3E" w:rsidP="00C51716">
            <w:pPr>
              <w:jc w:val="right"/>
              <w:rPr>
                <w:bCs/>
              </w:rPr>
            </w:pPr>
            <w:r>
              <w:rPr>
                <w:bCs/>
              </w:rPr>
              <w:t>885,0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5528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:rsidR="00153653" w:rsidRPr="00883120" w:rsidRDefault="00A54F6C" w:rsidP="00CF33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CF3308">
            <w:pPr>
              <w:jc w:val="right"/>
            </w:pPr>
            <w: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5528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vAlign w:val="bottom"/>
          </w:tcPr>
          <w:p w:rsidR="00153653" w:rsidRPr="00A02732" w:rsidRDefault="00A54F6C" w:rsidP="00CF330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5528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t>226,5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53653" w:rsidRPr="00517041" w:rsidRDefault="00A54F6C" w:rsidP="00CF3308">
            <w:pPr>
              <w:jc w:val="right"/>
            </w:pPr>
            <w:r>
              <w:t>226,5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000 2 02 40000 00 0000 150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3144E" w:rsidRPr="00A54F6C" w:rsidRDefault="009F4B3E" w:rsidP="0013144E">
            <w:pPr>
              <w:jc w:val="right"/>
              <w:rPr>
                <w:b/>
              </w:rPr>
            </w:pPr>
            <w:r>
              <w:rPr>
                <w:b/>
              </w:rPr>
              <w:t>13419,5</w:t>
            </w:r>
          </w:p>
        </w:tc>
      </w:tr>
      <w:tr w:rsidR="0013144E" w:rsidRPr="000A246D" w:rsidTr="00285206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5528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3144E" w:rsidRPr="00E2030A" w:rsidRDefault="009F4B3E" w:rsidP="0013144E">
            <w:pPr>
              <w:jc w:val="right"/>
            </w:pPr>
            <w:r>
              <w:t>5261,7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roofErr w:type="gramStart"/>
            <w:r w:rsidRPr="000A246D">
              <w:t>Межбюджетный</w:t>
            </w:r>
            <w:proofErr w:type="gramEnd"/>
            <w:r w:rsidRPr="000A246D">
              <w:t xml:space="preserve">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153653" w:rsidRPr="000A246D" w:rsidRDefault="009F4B3E" w:rsidP="00CF3308">
            <w:pPr>
              <w:jc w:val="right"/>
            </w:pPr>
            <w:r>
              <w:t>8157,8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000 2 07 00000 00 0000 000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53653" w:rsidRPr="000A246D" w:rsidTr="00285206">
        <w:tc>
          <w:tcPr>
            <w:tcW w:w="3085" w:type="dxa"/>
            <w:vAlign w:val="bottom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0A246D">
              <w:t>000 2 07 05030 10 0000 150</w:t>
            </w:r>
          </w:p>
        </w:tc>
        <w:tc>
          <w:tcPr>
            <w:tcW w:w="5528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701" w:type="dxa"/>
            <w:vAlign w:val="bottom"/>
          </w:tcPr>
          <w:p w:rsidR="00153653" w:rsidRPr="000A246D" w:rsidRDefault="00A54F6C" w:rsidP="00CF3308">
            <w:pPr>
              <w:jc w:val="right"/>
            </w:pPr>
            <w:r>
              <w:t>0,0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FA523A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30.03.2022 года №70</w:t>
      </w:r>
      <w:r w:rsidR="00A812B6" w:rsidRPr="000A246D">
        <w:rPr>
          <w:sz w:val="20"/>
          <w:szCs w:val="20"/>
        </w:rPr>
        <w:t xml:space="preserve">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A656AC">
        <w:rPr>
          <w:b/>
        </w:rPr>
        <w:t>Тресоруковского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2021 год </w:t>
      </w:r>
    </w:p>
    <w:p w:rsidR="00CF3308" w:rsidRDefault="00A812B6" w:rsidP="002C0071">
      <w:pPr>
        <w:jc w:val="right"/>
      </w:pPr>
      <w:bookmarkStart w:id="0" w:name="_Hlk54960574"/>
      <w:r w:rsidRPr="000A246D">
        <w:t>(тыс. рублей)</w:t>
      </w:r>
      <w:bookmarkEnd w:id="0"/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5323" w:type="pct"/>
        <w:tblInd w:w="-176" w:type="dxa"/>
        <w:tblLayout w:type="fixed"/>
        <w:tblLook w:val="04A0"/>
      </w:tblPr>
      <w:tblGrid>
        <w:gridCol w:w="4538"/>
        <w:gridCol w:w="707"/>
        <w:gridCol w:w="569"/>
        <w:gridCol w:w="707"/>
        <w:gridCol w:w="1844"/>
        <w:gridCol w:w="709"/>
        <w:gridCol w:w="1416"/>
      </w:tblGrid>
      <w:tr w:rsidR="002C0071" w:rsidRPr="000C75B1" w:rsidTr="002C0071">
        <w:trPr>
          <w:cantSplit/>
          <w:trHeight w:val="664"/>
          <w:tblHeader/>
        </w:trPr>
        <w:tc>
          <w:tcPr>
            <w:tcW w:w="2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0071" w:rsidRPr="000C75B1" w:rsidRDefault="002C0071" w:rsidP="002C0071">
            <w:pPr>
              <w:jc w:val="center"/>
            </w:pPr>
            <w:r w:rsidRPr="000C75B1">
              <w:t>ГРБС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proofErr w:type="spellStart"/>
            <w:r w:rsidRPr="000C75B1">
              <w:t>Рз</w:t>
            </w:r>
            <w:proofErr w:type="spellEnd"/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proofErr w:type="spellStart"/>
            <w:proofErr w:type="gramStart"/>
            <w:r w:rsidRPr="000C75B1">
              <w:t>Пр</w:t>
            </w:r>
            <w:proofErr w:type="spellEnd"/>
            <w:proofErr w:type="gramEnd"/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ВР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C0071" w:rsidRDefault="002C0071" w:rsidP="002C0071">
            <w:pPr>
              <w:jc w:val="center"/>
            </w:pPr>
            <w:r>
              <w:t>Исполнено за</w:t>
            </w:r>
          </w:p>
          <w:p w:rsidR="002C0071" w:rsidRPr="000C75B1" w:rsidRDefault="002C0071" w:rsidP="002C0071">
            <w:pPr>
              <w:jc w:val="center"/>
            </w:pPr>
            <w:r w:rsidRPr="000C75B1">
              <w:t>2021 г.</w:t>
            </w:r>
          </w:p>
        </w:tc>
      </w:tr>
      <w:tr w:rsidR="002C0071" w:rsidRPr="000C75B1" w:rsidTr="002C0071">
        <w:trPr>
          <w:cantSplit/>
          <w:trHeight w:val="403"/>
          <w:tblHeader/>
        </w:trPr>
        <w:tc>
          <w:tcPr>
            <w:tcW w:w="2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/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right"/>
            </w:pPr>
          </w:p>
        </w:tc>
      </w:tr>
      <w:tr w:rsidR="002C0071" w:rsidRPr="002E5CC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E5CCD" w:rsidRDefault="002C0071" w:rsidP="002C0071">
            <w:pPr>
              <w:rPr>
                <w:b/>
                <w:bCs/>
              </w:rPr>
            </w:pPr>
            <w:r w:rsidRPr="002E5CCD">
              <w:rPr>
                <w:b/>
                <w:bCs/>
              </w:rPr>
              <w:t>В С Е Г 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E5CCD" w:rsidRDefault="002C0071" w:rsidP="002C00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23 385,7</w:t>
            </w:r>
          </w:p>
        </w:tc>
      </w:tr>
      <w:tr w:rsidR="002C0071" w:rsidRPr="002E5CCD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E5CCD" w:rsidRDefault="002C0071" w:rsidP="002C0071">
            <w:pPr>
              <w:rPr>
                <w:b/>
                <w:bCs/>
              </w:rPr>
            </w:pPr>
            <w:r w:rsidRPr="002E5CCD">
              <w:rPr>
                <w:b/>
                <w:bCs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E5CCD" w:rsidRDefault="002C0071" w:rsidP="002C00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23 385,7</w:t>
            </w:r>
          </w:p>
        </w:tc>
      </w:tr>
      <w:tr w:rsidR="002C0071" w:rsidRPr="002A513F" w:rsidTr="002C0071">
        <w:trPr>
          <w:cantSplit/>
          <w:trHeight w:val="63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A513F" w:rsidRDefault="002C0071" w:rsidP="002C0071">
            <w:pPr>
              <w:rPr>
                <w:b/>
              </w:rPr>
            </w:pPr>
            <w:r w:rsidRPr="002A513F">
              <w:rPr>
                <w:b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  <w:p w:rsidR="002C0071" w:rsidRPr="002A513F" w:rsidRDefault="002C0071" w:rsidP="002C0071">
            <w:pPr>
              <w:jc w:val="center"/>
              <w:rPr>
                <w:b/>
              </w:rPr>
            </w:pPr>
            <w:r w:rsidRPr="002A513F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  <w:r w:rsidRPr="002A513F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A513F" w:rsidRDefault="002C0071" w:rsidP="002C0071">
            <w:pPr>
              <w:jc w:val="right"/>
              <w:rPr>
                <w:b/>
              </w:rPr>
            </w:pPr>
            <w:r>
              <w:rPr>
                <w:b/>
              </w:rPr>
              <w:t>7720,2</w:t>
            </w:r>
          </w:p>
        </w:tc>
      </w:tr>
      <w:tr w:rsidR="002C0071" w:rsidRPr="000C75B1" w:rsidTr="002C0071">
        <w:trPr>
          <w:cantSplit/>
          <w:trHeight w:val="322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994,0</w:t>
            </w:r>
          </w:p>
        </w:tc>
      </w:tr>
      <w:tr w:rsidR="002C0071" w:rsidRPr="000C75B1" w:rsidTr="002C0071">
        <w:trPr>
          <w:cantSplit/>
          <w:trHeight w:val="322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994,0</w:t>
            </w:r>
          </w:p>
        </w:tc>
      </w:tr>
      <w:tr w:rsidR="002C0071" w:rsidRPr="000C75B1" w:rsidTr="002C0071">
        <w:trPr>
          <w:cantSplit/>
          <w:trHeight w:val="39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rPr>
                <w:bCs/>
              </w:rPr>
            </w:pPr>
            <w:r w:rsidRPr="000C75B1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994,0</w:t>
            </w:r>
          </w:p>
        </w:tc>
      </w:tr>
      <w:tr w:rsidR="002C0071" w:rsidRPr="000C75B1" w:rsidTr="002C0071">
        <w:trPr>
          <w:cantSplit/>
          <w:trHeight w:val="322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rPr>
                <w:bCs/>
              </w:rPr>
            </w:pPr>
            <w:r w:rsidRPr="000C75B1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994,0</w:t>
            </w:r>
          </w:p>
        </w:tc>
      </w:tr>
      <w:tr w:rsidR="002C0071" w:rsidRPr="000C75B1" w:rsidTr="002C0071">
        <w:trPr>
          <w:cantSplit/>
          <w:trHeight w:val="141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16 1 01 9202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994,0</w:t>
            </w:r>
          </w:p>
        </w:tc>
      </w:tr>
      <w:tr w:rsidR="002C0071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Функционирование органов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1813,8</w:t>
            </w:r>
          </w:p>
        </w:tc>
      </w:tr>
      <w:tr w:rsidR="002C0071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1813,8</w:t>
            </w:r>
          </w:p>
        </w:tc>
      </w:tr>
      <w:tr w:rsidR="002C0071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1694,8</w:t>
            </w:r>
          </w:p>
        </w:tc>
      </w:tr>
      <w:tr w:rsidR="002C0071" w:rsidRPr="000C75B1" w:rsidTr="002C0071">
        <w:trPr>
          <w:cantSplit/>
          <w:trHeight w:val="636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Основное мероприятие «Расходы на обеспечение функций органов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1694,8</w:t>
            </w:r>
          </w:p>
        </w:tc>
      </w:tr>
      <w:tr w:rsidR="002C0071" w:rsidRPr="000C75B1" w:rsidTr="002C0071">
        <w:trPr>
          <w:cantSplit/>
          <w:trHeight w:val="144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roofErr w:type="gramStart"/>
            <w:r w:rsidRPr="000C75B1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1186,5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Расходы на обеспечение функций органов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504,1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Расходы на обеспечение функций органов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(</w:t>
            </w:r>
            <w:r>
              <w:t>Иные бюджетные ассигнования</w:t>
            </w:r>
            <w:r w:rsidRPr="000C75B1"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8</w:t>
            </w:r>
            <w:r w:rsidRPr="000C75B1">
              <w:t>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4,2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119</w:t>
            </w:r>
            <w:r w:rsidRPr="000C75B1"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119</w:t>
            </w:r>
            <w:r w:rsidRPr="000C75B1"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119</w:t>
            </w:r>
            <w:r w:rsidRPr="000C75B1"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071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r>
              <w:t>)</w:t>
            </w:r>
            <w:r w:rsidRPr="000C75B1"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Резервный фонд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4912,5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4912,4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4912,4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4912,4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3053,5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E9101D" w:rsidRDefault="002C0071" w:rsidP="002C0071">
            <w:r w:rsidRPr="000C75B1">
              <w:t>Расходы на обеспечение деятельности подведомственных учреждений (Расходы на выплаты персоналу)</w:t>
            </w:r>
            <w:r w:rsidRPr="00E9101D">
              <w:t xml:space="preserve"> (</w:t>
            </w:r>
            <w:r>
              <w:t>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E9101D" w:rsidRDefault="002C0071" w:rsidP="002C0071">
            <w:pPr>
              <w:jc w:val="center"/>
              <w:rPr>
                <w:lang w:val="en-US"/>
              </w:rPr>
            </w:pPr>
            <w:r w:rsidRPr="000C75B1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17,9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E9101D" w:rsidRDefault="002C0071" w:rsidP="002C0071">
            <w:r w:rsidRPr="000C75B1">
              <w:t>Расходы на обеспечение деятельности подведомственных учреждений (Расходы на выплаты персоналу)</w:t>
            </w:r>
            <w:r w:rsidRPr="00E9101D">
              <w:t xml:space="preserve"> (</w:t>
            </w:r>
            <w:r>
              <w:t xml:space="preserve">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E9101D" w:rsidRDefault="002C0071" w:rsidP="002C0071">
            <w:pPr>
              <w:jc w:val="center"/>
              <w:rPr>
                <w:lang w:val="en-US"/>
              </w:rPr>
            </w:pPr>
            <w:r w:rsidRPr="000C75B1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5,4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1835,2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AC4199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40722" w:rsidRDefault="002C0071" w:rsidP="002C0071">
            <w:pPr>
              <w:rPr>
                <w:b/>
              </w:rPr>
            </w:pPr>
            <w:r w:rsidRPr="00240722">
              <w:rPr>
                <w:b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  <w:r w:rsidRPr="00240722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  <w:r w:rsidRPr="00240722">
              <w:rPr>
                <w:b/>
              </w:rP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AC4199" w:rsidRDefault="002C0071" w:rsidP="002C0071">
            <w:pPr>
              <w:jc w:val="right"/>
              <w:rPr>
                <w:b/>
              </w:rPr>
            </w:pPr>
            <w:r w:rsidRPr="00AC4199">
              <w:rPr>
                <w:b/>
              </w:rPr>
              <w:t>226,5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200,4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26,1</w:t>
            </w:r>
          </w:p>
        </w:tc>
      </w:tr>
      <w:tr w:rsidR="002C0071" w:rsidRPr="00240722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40722" w:rsidRDefault="002C0071" w:rsidP="002C0071">
            <w:pPr>
              <w:rPr>
                <w:b/>
              </w:rPr>
            </w:pPr>
            <w:r w:rsidRPr="0024072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  <w:p w:rsidR="002C0071" w:rsidRPr="00240722" w:rsidRDefault="002C0071" w:rsidP="002C0071">
            <w:pPr>
              <w:jc w:val="center"/>
              <w:rPr>
                <w:b/>
              </w:rPr>
            </w:pPr>
          </w:p>
          <w:p w:rsidR="002C0071" w:rsidRPr="00240722" w:rsidRDefault="002C0071" w:rsidP="002C0071">
            <w:pPr>
              <w:jc w:val="center"/>
              <w:rPr>
                <w:b/>
              </w:rPr>
            </w:pPr>
            <w:r w:rsidRPr="00240722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  <w:r w:rsidRPr="00240722">
              <w:rPr>
                <w:b/>
              </w:rP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40722" w:rsidRDefault="002C0071" w:rsidP="002C0071">
            <w:pPr>
              <w:jc w:val="right"/>
              <w:rPr>
                <w:b/>
              </w:rPr>
            </w:pPr>
            <w:r>
              <w:rPr>
                <w:b/>
              </w:rPr>
              <w:t>676,3</w:t>
            </w:r>
          </w:p>
        </w:tc>
      </w:tr>
      <w:tr w:rsidR="002C0071" w:rsidRPr="000C75B1" w:rsidTr="002C0071">
        <w:trPr>
          <w:cantSplit/>
          <w:trHeight w:val="459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  <w:r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00 0 00 0000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16 5 01 0000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Защита населения и территории</w:t>
            </w:r>
            <w:r>
              <w:t xml:space="preserve"> </w:t>
            </w:r>
            <w:r w:rsidRPr="000C75B1">
              <w:t xml:space="preserve">от чрезвычайных ситуаций </w:t>
            </w:r>
            <w:r>
              <w:t>природного и техногенного характера,</w:t>
            </w:r>
            <w:r w:rsidRPr="000C75B1">
              <w:t xml:space="preserve"> пожарн</w:t>
            </w:r>
            <w:r>
              <w:t>ая</w:t>
            </w:r>
            <w:r w:rsidRPr="000C75B1">
              <w:t xml:space="preserve"> безопасност</w:t>
            </w:r>
            <w:r>
              <w:t>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  <w: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449,3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449,3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449,3</w:t>
            </w:r>
          </w:p>
        </w:tc>
      </w:tr>
      <w:tr w:rsidR="002C0071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16 5 02</w:t>
            </w:r>
            <w:r>
              <w:t xml:space="preserve"> 9</w:t>
            </w:r>
            <w:r w:rsidRPr="000C75B1">
              <w:t>1440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600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449,3</w:t>
            </w:r>
          </w:p>
        </w:tc>
      </w:tr>
      <w:tr w:rsidR="002C0071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213,0</w:t>
            </w:r>
          </w:p>
        </w:tc>
      </w:tr>
      <w:tr w:rsidR="002C0071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213,0</w:t>
            </w:r>
          </w:p>
        </w:tc>
      </w:tr>
      <w:tr w:rsidR="002C0071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213,0</w:t>
            </w:r>
          </w:p>
        </w:tc>
      </w:tr>
      <w:tr w:rsidR="002C0071" w:rsidRPr="000C75B1" w:rsidTr="002C0071">
        <w:trPr>
          <w:cantSplit/>
          <w:trHeight w:val="60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16 5 01 0000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213,0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213,0</w:t>
            </w:r>
          </w:p>
        </w:tc>
      </w:tr>
      <w:tr w:rsidR="002C0071" w:rsidRPr="00AC4199" w:rsidTr="002C0071">
        <w:trPr>
          <w:cantSplit/>
          <w:trHeight w:val="517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B24F50" w:rsidRDefault="002C0071" w:rsidP="002C0071">
            <w:pPr>
              <w:rPr>
                <w:b/>
              </w:rPr>
            </w:pPr>
            <w:r w:rsidRPr="00B24F50">
              <w:rPr>
                <w:b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B24F50" w:rsidRDefault="002C0071" w:rsidP="002C0071">
            <w:pPr>
              <w:jc w:val="center"/>
              <w:rPr>
                <w:b/>
              </w:rPr>
            </w:pPr>
          </w:p>
          <w:p w:rsidR="002C0071" w:rsidRPr="00B24F50" w:rsidRDefault="002C0071" w:rsidP="002C0071">
            <w:pPr>
              <w:jc w:val="center"/>
              <w:rPr>
                <w:b/>
              </w:rPr>
            </w:pPr>
            <w:r w:rsidRPr="00B24F50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B24F50" w:rsidRDefault="002C0071" w:rsidP="002C0071">
            <w:pPr>
              <w:jc w:val="center"/>
              <w:rPr>
                <w:b/>
              </w:rPr>
            </w:pPr>
            <w:r w:rsidRPr="00B24F50">
              <w:rPr>
                <w:b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B24F50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B24F50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B24F50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AC4199" w:rsidRDefault="002C0071" w:rsidP="002C0071">
            <w:pPr>
              <w:jc w:val="right"/>
              <w:rPr>
                <w:b/>
              </w:rPr>
            </w:pPr>
            <w:r>
              <w:rPr>
                <w:b/>
              </w:rPr>
              <w:t>5427,8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5366,2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</w:t>
            </w:r>
            <w:r>
              <w:t xml:space="preserve">Развитие транспортной системы </w:t>
            </w:r>
            <w:r w:rsidRPr="000C75B1"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24</w:t>
            </w:r>
            <w:r w:rsidRPr="000C75B1">
              <w:t xml:space="preserve">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5366,2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A12D46" w:rsidRDefault="002C0071" w:rsidP="002C0071">
            <w:pPr>
              <w:spacing w:before="80" w:after="80"/>
              <w:rPr>
                <w:color w:val="000000"/>
              </w:rPr>
            </w:pPr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Тресоруковского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24 2</w:t>
            </w:r>
            <w:r w:rsidRPr="000C75B1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5366,2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C008C9" w:rsidRDefault="002C0071" w:rsidP="002C0071">
            <w:pPr>
              <w:pStyle w:val="afb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Тресоруковского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24 2 01</w:t>
            </w:r>
            <w:r w:rsidRPr="000C75B1">
              <w:t xml:space="preserve">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5366,2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437F5F" w:rsidRDefault="002C0071" w:rsidP="002C0071">
            <w:pPr>
              <w:spacing w:before="60" w:after="60"/>
              <w:rPr>
                <w:color w:val="000000"/>
              </w:rPr>
            </w:pPr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24 2 01</w:t>
            </w:r>
            <w:r w:rsidRPr="000C75B1">
              <w:t xml:space="preserve">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4082,7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437F5F" w:rsidRDefault="002C0071" w:rsidP="002C0071">
            <w:pPr>
              <w:spacing w:before="60" w:after="60"/>
              <w:rPr>
                <w:color w:val="000000"/>
              </w:rPr>
            </w:pPr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24 2 01</w:t>
            </w:r>
            <w:r w:rsidRPr="000C75B1">
              <w:t xml:space="preserve"> </w:t>
            </w:r>
            <w:r>
              <w:t>9</w:t>
            </w:r>
            <w:r w:rsidRPr="000C75B1">
              <w:t>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244,4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437F5F" w:rsidRDefault="002C0071" w:rsidP="002C0071">
            <w:pPr>
              <w:spacing w:before="60" w:after="60"/>
              <w:rPr>
                <w:color w:val="000000"/>
              </w:rPr>
            </w:pPr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2772B" w:rsidRDefault="002C0071" w:rsidP="002C0071">
            <w:pPr>
              <w:jc w:val="center"/>
            </w:pPr>
            <w:r>
              <w:t>24 2 01</w:t>
            </w:r>
            <w:r w:rsidRPr="000C75B1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>
              <w:t>2</w:t>
            </w:r>
            <w:r w:rsidRPr="000C75B1">
              <w:rPr>
                <w:lang w:val="en-US"/>
              </w:rPr>
              <w:t>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1038,1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36D94" w:rsidRDefault="002C0071" w:rsidP="002C0071"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236D94" w:rsidRDefault="002C0071" w:rsidP="002C0071">
            <w:r w:rsidRPr="00236D94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36D94" w:rsidRDefault="002C0071" w:rsidP="002C0071">
            <w:r w:rsidRPr="00236D9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36D94" w:rsidRDefault="002C0071" w:rsidP="002C0071">
            <w:r w:rsidRPr="00236D94">
              <w:t>09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36D94" w:rsidRDefault="002C0071" w:rsidP="002C0071">
            <w:pPr>
              <w:jc w:val="center"/>
            </w:pPr>
            <w:r>
              <w:t>24 2</w:t>
            </w:r>
            <w:r w:rsidRPr="00236D94">
              <w:t xml:space="preserve"> 01 </w:t>
            </w:r>
            <w:r w:rsidRPr="00236D94">
              <w:rPr>
                <w:lang w:val="en-US"/>
              </w:rPr>
              <w:t>S</w:t>
            </w:r>
            <w:r w:rsidRPr="00236D94"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36D94" w:rsidRDefault="002C0071" w:rsidP="002C0071">
            <w:r w:rsidRPr="00236D94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61,6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>
              <w:t>Подпро</w:t>
            </w:r>
            <w:r w:rsidRPr="000C75B1">
              <w:t>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 xml:space="preserve">05 </w:t>
            </w:r>
            <w:r>
              <w:t>1</w:t>
            </w:r>
            <w:r w:rsidRPr="000C75B1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2C0071" w:rsidRPr="00F33BF5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F33BF5" w:rsidRDefault="002C0071" w:rsidP="002C0071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F33BF5" w:rsidRDefault="002C0071" w:rsidP="002C0071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contextualSpacing/>
              <w:jc w:val="center"/>
            </w:pPr>
            <w:r w:rsidRPr="00F33BF5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C0071" w:rsidRPr="00F33BF5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F33BF5" w:rsidRDefault="002C0071" w:rsidP="002C0071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F33BF5" w:rsidRDefault="002C0071" w:rsidP="002C0071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contextualSpacing/>
              <w:jc w:val="center"/>
            </w:pPr>
            <w:r w:rsidRPr="00F33BF5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C0071" w:rsidRPr="00F33BF5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F33BF5" w:rsidRDefault="002C0071" w:rsidP="002C0071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F33BF5" w:rsidRDefault="002C0071" w:rsidP="002C0071">
            <w:pPr>
              <w:ind w:right="-391" w:firstLine="34"/>
              <w:contextualSpacing/>
            </w:pPr>
            <w:r w:rsidRPr="00F33BF5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contextualSpacing/>
              <w:jc w:val="center"/>
            </w:pPr>
            <w:r w:rsidRPr="00F33BF5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195AFC" w:rsidRDefault="002C0071" w:rsidP="002C0071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195AFC" w:rsidRDefault="002C0071" w:rsidP="002C0071">
            <w:r w:rsidRPr="00195AFC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195AFC" w:rsidRDefault="002C0071" w:rsidP="002C0071"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195AFC" w:rsidRDefault="002C0071" w:rsidP="002C0071">
            <w: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195AFC" w:rsidRDefault="002C0071" w:rsidP="002C0071">
            <w:pPr>
              <w:jc w:val="center"/>
            </w:pPr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195AFC" w:rsidRDefault="002C0071" w:rsidP="002C0071">
            <w:r w:rsidRPr="00195AFC">
              <w:t>500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32,4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Подпрограммы «</w:t>
            </w:r>
            <w:r>
              <w:t xml:space="preserve"> Развитие г</w:t>
            </w:r>
            <w:r w:rsidRPr="000C75B1">
              <w:t>радостроительн</w:t>
            </w:r>
            <w:r>
              <w:t>ой</w:t>
            </w:r>
            <w:r w:rsidRPr="000C75B1">
              <w:t xml:space="preserve">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16 9 00 00000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32,4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</w:t>
            </w:r>
            <w:r>
              <w:t xml:space="preserve">Развитие </w:t>
            </w:r>
            <w:proofErr w:type="gramStart"/>
            <w:r>
              <w:t>г</w:t>
            </w:r>
            <w:r w:rsidRPr="000C75B1">
              <w:t>радостроительн</w:t>
            </w:r>
            <w:r>
              <w:t>ой</w:t>
            </w:r>
            <w:proofErr w:type="gramEnd"/>
            <w:r w:rsidRPr="000C75B1">
              <w:t xml:space="preserve">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32,4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Мероприятия по развитию </w:t>
            </w:r>
            <w:proofErr w:type="gramStart"/>
            <w:r w:rsidRPr="000C75B1">
              <w:t>градостроительной</w:t>
            </w:r>
            <w:proofErr w:type="gramEnd"/>
            <w:r w:rsidRPr="000C75B1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16 9 01 90850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32,4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6635B" w:rsidRDefault="002C0071" w:rsidP="002C0071">
            <w:pPr>
              <w:contextualSpacing/>
            </w:pPr>
            <w:r w:rsidRPr="0006635B"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6635B" w:rsidRDefault="002C0071" w:rsidP="002C0071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6635B" w:rsidRDefault="002C0071" w:rsidP="002C0071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6635B" w:rsidRDefault="002C0071" w:rsidP="002C0071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 w:rsidRPr="0006635B">
              <w:t>19 8 0</w:t>
            </w:r>
            <w:r>
              <w:t>1</w:t>
            </w:r>
            <w:r w:rsidRPr="0006635B">
              <w:t xml:space="preserve">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6635B" w:rsidRDefault="002C0071" w:rsidP="002C0071">
            <w:pPr>
              <w:contextualSpacing/>
            </w:pPr>
            <w:r>
              <w:t>Обеспечение м</w:t>
            </w:r>
            <w:r w:rsidRPr="0006635B">
              <w:t>ероприяти</w:t>
            </w:r>
            <w:r>
              <w:t>й</w:t>
            </w:r>
            <w:r w:rsidRPr="0006635B">
              <w:t xml:space="preserve">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6635B" w:rsidRDefault="002C0071" w:rsidP="002C0071">
            <w:pPr>
              <w:contextualSpacing/>
              <w:jc w:val="center"/>
              <w:rPr>
                <w:bCs/>
              </w:rPr>
            </w:pPr>
            <w:r w:rsidRPr="0006635B">
              <w:rPr>
                <w:bCs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12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CA0B44" w:rsidRDefault="002C0071" w:rsidP="002C0071">
            <w:pPr>
              <w:contextualSpacing/>
              <w:jc w:val="center"/>
            </w:pPr>
            <w:r w:rsidRPr="0006635B">
              <w:t>19 8 0</w:t>
            </w:r>
            <w:r>
              <w:t>1</w:t>
            </w:r>
            <w:r w:rsidRPr="0006635B">
              <w:t xml:space="preserve"> </w:t>
            </w:r>
            <w:r>
              <w:t>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13,2</w:t>
            </w:r>
          </w:p>
        </w:tc>
      </w:tr>
      <w:tr w:rsidR="002C0071" w:rsidRPr="00F5291C" w:rsidTr="002C0071">
        <w:trPr>
          <w:cantSplit/>
          <w:trHeight w:val="650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3450B4" w:rsidRDefault="002C0071" w:rsidP="002C0071">
            <w:pPr>
              <w:rPr>
                <w:b/>
              </w:rPr>
            </w:pPr>
            <w:r w:rsidRPr="003450B4">
              <w:rPr>
                <w:b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3450B4" w:rsidRDefault="002C0071" w:rsidP="002C0071">
            <w:pPr>
              <w:jc w:val="center"/>
              <w:rPr>
                <w:b/>
              </w:rPr>
            </w:pPr>
          </w:p>
          <w:p w:rsidR="002C0071" w:rsidRPr="003450B4" w:rsidRDefault="002C0071" w:rsidP="002C0071">
            <w:pPr>
              <w:jc w:val="center"/>
              <w:rPr>
                <w:b/>
              </w:rPr>
            </w:pPr>
            <w:r w:rsidRPr="003450B4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3450B4" w:rsidRDefault="002C0071" w:rsidP="002C0071">
            <w:pPr>
              <w:jc w:val="center"/>
              <w:rPr>
                <w:b/>
              </w:rPr>
            </w:pPr>
            <w:r w:rsidRPr="003450B4">
              <w:rPr>
                <w:b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3450B4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3450B4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3450B4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5291C" w:rsidRDefault="002C0071" w:rsidP="002C0071">
            <w:pPr>
              <w:jc w:val="right"/>
              <w:rPr>
                <w:b/>
              </w:rPr>
            </w:pPr>
            <w:r>
              <w:rPr>
                <w:b/>
              </w:rPr>
              <w:t>2882,0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2882,0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2882,0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1580,4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1580,4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1373,0</w:t>
            </w:r>
          </w:p>
        </w:tc>
      </w:tr>
      <w:tr w:rsidR="002C0071" w:rsidRPr="004A1C08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4A1C08" w:rsidRDefault="002C0071" w:rsidP="002C0071">
            <w:pPr>
              <w:jc w:val="right"/>
            </w:pPr>
            <w:r>
              <w:t>188,5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0C75B1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18,9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1091,4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1091,4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453,5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 xml:space="preserve">19 3 01 </w:t>
            </w:r>
            <w:r>
              <w:t>20540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87,9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19 3 0</w:t>
            </w:r>
            <w:r>
              <w:t xml:space="preserve">1 </w:t>
            </w:r>
            <w:r>
              <w:rPr>
                <w:lang w:val="en-US"/>
              </w:rPr>
              <w:t>S</w:t>
            </w:r>
            <w:r>
              <w:t>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550,0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Мероприятия по </w:t>
            </w:r>
            <w:r>
              <w:t>озеленению территории поселения</w:t>
            </w:r>
            <w:r w:rsidRPr="000C75B1">
              <w:t xml:space="preserve">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19 3 0</w:t>
            </w:r>
            <w:r>
              <w:t>2</w:t>
            </w:r>
            <w:r w:rsidRPr="000C75B1">
              <w:t xml:space="preserve"> 90</w:t>
            </w:r>
            <w:r>
              <w:t>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19 4 01 90600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773879" w:rsidRDefault="002C0071" w:rsidP="002C0071">
            <w:r w:rsidRPr="00773879">
              <w:t>Подпрограмма «</w:t>
            </w:r>
            <w:r>
              <w:t>Повышение э</w:t>
            </w:r>
            <w:r w:rsidRPr="00773879">
              <w:rPr>
                <w:bCs/>
              </w:rPr>
              <w:t>нерг</w:t>
            </w:r>
            <w:r>
              <w:rPr>
                <w:bCs/>
              </w:rPr>
              <w:t xml:space="preserve">етической </w:t>
            </w:r>
            <w:r w:rsidRPr="00773879">
              <w:rPr>
                <w:bCs/>
              </w:rPr>
              <w:t>эффективност</w:t>
            </w:r>
            <w:r>
              <w:rPr>
                <w:bCs/>
              </w:rPr>
              <w:t>и</w:t>
            </w:r>
            <w:r w:rsidRPr="00773879">
              <w:rPr>
                <w:bCs/>
              </w:rPr>
              <w:t xml:space="preserve"> и </w:t>
            </w:r>
            <w:r>
              <w:rPr>
                <w:bCs/>
              </w:rPr>
              <w:t xml:space="preserve">сокращение </w:t>
            </w:r>
            <w:proofErr w:type="spellStart"/>
            <w:r>
              <w:rPr>
                <w:bCs/>
              </w:rPr>
              <w:t>энегритических</w:t>
            </w:r>
            <w:proofErr w:type="spellEnd"/>
            <w:r>
              <w:rPr>
                <w:bCs/>
              </w:rPr>
              <w:t xml:space="preserve"> издержек в учреждениях </w:t>
            </w:r>
            <w:r w:rsidRPr="00773879">
              <w:rPr>
                <w:bCs/>
              </w:rPr>
              <w:t xml:space="preserve"> </w:t>
            </w:r>
            <w:r>
              <w:rPr>
                <w:bCs/>
              </w:rPr>
              <w:t>поселения</w:t>
            </w:r>
            <w:r w:rsidRPr="00773879"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773879" w:rsidRDefault="002C0071" w:rsidP="002C0071">
            <w:r w:rsidRPr="00773879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pPr>
              <w:jc w:val="center"/>
            </w:pPr>
            <w:r w:rsidRPr="00773879"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156,9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по повышению энергетической эффективности</w:t>
            </w:r>
            <w:proofErr w:type="gramStart"/>
            <w:r w:rsidRPr="000C75B1">
              <w:t xml:space="preserve"> </w:t>
            </w:r>
            <w:r>
              <w:t>,</w:t>
            </w:r>
            <w:proofErr w:type="gramEnd"/>
            <w:r w:rsidRPr="000C75B1">
              <w:t xml:space="preserve">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773879" w:rsidRDefault="002C0071" w:rsidP="002C0071">
            <w:r w:rsidRPr="00773879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pPr>
              <w:jc w:val="center"/>
            </w:pPr>
            <w:r w:rsidRPr="00773879"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/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156,9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повышению энергетической эффективности</w:t>
            </w:r>
            <w:r>
              <w:t xml:space="preserve">, </w:t>
            </w:r>
            <w:r w:rsidRPr="000C75B1">
              <w:t>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773879" w:rsidRDefault="002C0071" w:rsidP="002C0071">
            <w:r w:rsidRPr="00773879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pPr>
              <w:jc w:val="center"/>
            </w:pPr>
            <w:r w:rsidRPr="00773879">
              <w:t>19 6 01 91220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156,9</w:t>
            </w:r>
          </w:p>
        </w:tc>
      </w:tr>
      <w:tr w:rsidR="002C0071" w:rsidRPr="000A4DB4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6F4368" w:rsidRDefault="002C0071" w:rsidP="002C0071">
            <w:pPr>
              <w:rPr>
                <w:b/>
              </w:rPr>
            </w:pPr>
            <w:r w:rsidRPr="006F4368">
              <w:rPr>
                <w:b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6F4368" w:rsidRDefault="002C0071" w:rsidP="002C0071">
            <w:pPr>
              <w:jc w:val="center"/>
              <w:rPr>
                <w:b/>
              </w:rPr>
            </w:pPr>
          </w:p>
          <w:p w:rsidR="002C0071" w:rsidRPr="006F4368" w:rsidRDefault="002C0071" w:rsidP="002C0071">
            <w:pPr>
              <w:jc w:val="center"/>
              <w:rPr>
                <w:b/>
              </w:rPr>
            </w:pPr>
            <w:r w:rsidRPr="006F4368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6F4368" w:rsidRDefault="002C0071" w:rsidP="002C0071">
            <w:pPr>
              <w:jc w:val="center"/>
              <w:rPr>
                <w:b/>
              </w:rPr>
            </w:pPr>
            <w:r w:rsidRPr="006F4368">
              <w:rPr>
                <w:b/>
              </w:rP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6F4368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6F4368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6F4368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A4DB4" w:rsidRDefault="002C0071" w:rsidP="002C0071">
            <w:pPr>
              <w:jc w:val="right"/>
              <w:rPr>
                <w:b/>
              </w:rPr>
            </w:pPr>
            <w:r w:rsidRPr="000A4DB4">
              <w:rPr>
                <w:b/>
              </w:rPr>
              <w:t>6078,3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6078,3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6078,3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4777,6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4777,6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1907,7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2816,6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800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«Организация библиотечного обслуживания населения»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11 2 00 00000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1300,7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11 2 01 00000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1300,7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11 2 01 85190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923,5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11 2 01 85190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254,5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 xml:space="preserve">11 2 </w:t>
            </w:r>
            <w:r>
              <w:t>А</w:t>
            </w:r>
            <w:proofErr w:type="gramStart"/>
            <w:r>
              <w:t>2</w:t>
            </w:r>
            <w:proofErr w:type="gramEnd"/>
            <w:r>
              <w:t xml:space="preserve">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117,7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 xml:space="preserve">11 2 </w:t>
            </w:r>
            <w:r>
              <w:t>А</w:t>
            </w:r>
            <w:proofErr w:type="gramStart"/>
            <w:r>
              <w:t>2</w:t>
            </w:r>
            <w:proofErr w:type="gramEnd"/>
            <w:r>
              <w:t xml:space="preserve">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2,5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</w:t>
            </w:r>
            <w:r>
              <w:t>Межбюджетные трансферты</w:t>
            </w:r>
            <w:r w:rsidRPr="000C75B1"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D1196" w:rsidRDefault="002C0071" w:rsidP="002C0071">
            <w:pPr>
              <w:jc w:val="center"/>
            </w:pPr>
            <w:r w:rsidRPr="000C75B1">
              <w:t xml:space="preserve">11 2 01 </w:t>
            </w:r>
            <w:r>
              <w:rPr>
                <w:lang w:val="en-US"/>
              </w:rPr>
              <w:t>S</w:t>
            </w:r>
            <w:r>
              <w:t>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5</w:t>
            </w:r>
            <w:r w:rsidRPr="000C75B1">
              <w:t>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2,5</w:t>
            </w:r>
          </w:p>
        </w:tc>
      </w:tr>
      <w:tr w:rsidR="002C0071" w:rsidRPr="000A4DB4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E5CCD" w:rsidRDefault="002C0071" w:rsidP="002C0071">
            <w:pPr>
              <w:rPr>
                <w:b/>
              </w:rPr>
            </w:pPr>
            <w:r w:rsidRPr="002E5CCD">
              <w:rPr>
                <w:b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  <w:r w:rsidRPr="002E5CCD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  <w:r w:rsidRPr="002E5CCD">
              <w:rPr>
                <w:b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A4DB4" w:rsidRDefault="002C0071" w:rsidP="002C0071">
            <w:pPr>
              <w:jc w:val="right"/>
              <w:rPr>
                <w:b/>
              </w:rPr>
            </w:pPr>
            <w:r w:rsidRPr="000A4DB4">
              <w:rPr>
                <w:b/>
              </w:rPr>
              <w:t>145,1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300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2C0071" w:rsidRPr="00051C6C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E5CCD" w:rsidRDefault="002C0071" w:rsidP="002C0071">
            <w:pPr>
              <w:rPr>
                <w:b/>
              </w:rPr>
            </w:pPr>
            <w:r w:rsidRPr="002E5CCD">
              <w:rPr>
                <w:b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  <w:r w:rsidRPr="002E5CCD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  <w:r w:rsidRPr="002E5CCD">
              <w:rPr>
                <w:b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51C6C" w:rsidRDefault="002C0071" w:rsidP="002C0071">
            <w:pPr>
              <w:jc w:val="right"/>
              <w:rPr>
                <w:b/>
              </w:rPr>
            </w:pPr>
            <w:r>
              <w:rPr>
                <w:b/>
              </w:rPr>
              <w:t>229,5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229,5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229,5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roofErr w:type="gramStart"/>
            <w:r w:rsidRPr="000C75B1"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229,5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Основное мероприятие «Мероприятия в области </w:t>
            </w:r>
            <w:proofErr w:type="gramStart"/>
            <w:r w:rsidRPr="000C75B1">
              <w:t>физической</w:t>
            </w:r>
            <w:proofErr w:type="gramEnd"/>
            <w:r w:rsidRPr="000C75B1">
              <w:t xml:space="preserve">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229,5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16 7 0</w:t>
            </w:r>
            <w:r>
              <w:t xml:space="preserve">1 </w:t>
            </w:r>
            <w:r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189,5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16 7 0</w:t>
            </w:r>
            <w:r>
              <w:t xml:space="preserve">1 </w:t>
            </w:r>
            <w:r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  <w:r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25,0</w:t>
            </w:r>
          </w:p>
        </w:tc>
      </w:tr>
      <w:tr w:rsidR="002C0071" w:rsidRPr="000C75B1" w:rsidTr="002C0071">
        <w:trPr>
          <w:cantSplit/>
          <w:trHeight w:val="1195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</w:t>
            </w:r>
            <w:r w:rsidRPr="000C75B1">
              <w:t>,0</w:t>
            </w:r>
          </w:p>
        </w:tc>
      </w:tr>
      <w:tr w:rsidR="002C0071" w:rsidRPr="000A4DB4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A513F" w:rsidRDefault="002C0071" w:rsidP="002C0071">
            <w:pPr>
              <w:rPr>
                <w:b/>
              </w:rPr>
            </w:pPr>
            <w:r w:rsidRPr="002A513F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</w:t>
            </w:r>
            <w:r w:rsidRPr="002A513F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2A513F">
              <w:rPr>
                <w:b/>
              </w:rPr>
              <w:t xml:space="preserve">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  <w:p w:rsidR="002C0071" w:rsidRPr="002A513F" w:rsidRDefault="002C0071" w:rsidP="002C0071">
            <w:pPr>
              <w:jc w:val="center"/>
              <w:rPr>
                <w:b/>
              </w:rPr>
            </w:pPr>
          </w:p>
          <w:p w:rsidR="002C0071" w:rsidRPr="002A513F" w:rsidRDefault="002C0071" w:rsidP="002C0071">
            <w:pPr>
              <w:jc w:val="center"/>
              <w:rPr>
                <w:b/>
              </w:rPr>
            </w:pPr>
            <w:r w:rsidRPr="002A513F">
              <w:rPr>
                <w:b/>
              </w:rPr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  <w:r w:rsidRPr="002A513F">
              <w:rPr>
                <w:b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A4DB4" w:rsidRDefault="002C0071" w:rsidP="002C0071">
            <w:pPr>
              <w:jc w:val="right"/>
              <w:rPr>
                <w:b/>
              </w:rPr>
            </w:pPr>
            <w:r w:rsidRPr="000A4DB4">
              <w:rPr>
                <w:b/>
              </w:rP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Обслуживание государственного </w:t>
            </w:r>
            <w:r>
              <w:t>(</w:t>
            </w:r>
            <w:r w:rsidRPr="000C75B1">
              <w:t>муниципального</w:t>
            </w:r>
            <w:r>
              <w:t xml:space="preserve">) внутреннего </w:t>
            </w:r>
            <w:r w:rsidRPr="000C75B1">
              <w:t xml:space="preserve">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071" w:rsidRPr="000C75B1" w:rsidRDefault="002C0071" w:rsidP="002C0071">
            <w:pPr>
              <w:jc w:val="center"/>
            </w:pPr>
          </w:p>
          <w:p w:rsidR="002C0071" w:rsidRPr="000C75B1" w:rsidRDefault="002C0071" w:rsidP="002C0071">
            <w:pPr>
              <w:jc w:val="center"/>
            </w:pPr>
            <w:r w:rsidRPr="000C75B1">
              <w:t>914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841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C75B1">
              <w:t>муниципального</w:t>
            </w:r>
            <w:r>
              <w:t>) внутреннего</w:t>
            </w:r>
            <w:r w:rsidRPr="000C75B1">
              <w:t xml:space="preserve">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91</w:t>
            </w: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700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FA523A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30.03.2022  года №70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A656AC">
        <w:rPr>
          <w:b/>
          <w:bCs/>
        </w:rPr>
        <w:t>Тресоруковского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>на 2021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tbl>
      <w:tblPr>
        <w:tblW w:w="5323" w:type="pct"/>
        <w:tblInd w:w="-176" w:type="dxa"/>
        <w:tblLayout w:type="fixed"/>
        <w:tblLook w:val="04A0"/>
      </w:tblPr>
      <w:tblGrid>
        <w:gridCol w:w="4820"/>
        <w:gridCol w:w="710"/>
        <w:gridCol w:w="707"/>
        <w:gridCol w:w="1985"/>
        <w:gridCol w:w="709"/>
        <w:gridCol w:w="1559"/>
      </w:tblGrid>
      <w:tr w:rsidR="002C0071" w:rsidRPr="000C75B1" w:rsidTr="002C0071">
        <w:trPr>
          <w:cantSplit/>
          <w:trHeight w:val="664"/>
          <w:tblHeader/>
        </w:trPr>
        <w:tc>
          <w:tcPr>
            <w:tcW w:w="2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proofErr w:type="spellStart"/>
            <w:r w:rsidRPr="000C75B1">
              <w:t>Рз</w:t>
            </w:r>
            <w:proofErr w:type="spellEnd"/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proofErr w:type="spellStart"/>
            <w:proofErr w:type="gramStart"/>
            <w:r w:rsidRPr="000C75B1">
              <w:t>Пр</w:t>
            </w:r>
            <w:proofErr w:type="spellEnd"/>
            <w:proofErr w:type="gramEnd"/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ВР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C0071" w:rsidRDefault="002C0071" w:rsidP="002C0071">
            <w:pPr>
              <w:jc w:val="center"/>
            </w:pPr>
            <w:r>
              <w:t>Исполнено за</w:t>
            </w:r>
          </w:p>
          <w:p w:rsidR="002C0071" w:rsidRPr="000C75B1" w:rsidRDefault="002C0071" w:rsidP="002C0071">
            <w:pPr>
              <w:jc w:val="center"/>
            </w:pPr>
            <w:r w:rsidRPr="000C75B1">
              <w:t>2021 г.</w:t>
            </w:r>
          </w:p>
        </w:tc>
      </w:tr>
      <w:tr w:rsidR="002C0071" w:rsidRPr="000C75B1" w:rsidTr="002C0071">
        <w:trPr>
          <w:cantSplit/>
          <w:trHeight w:val="403"/>
          <w:tblHeader/>
        </w:trPr>
        <w:tc>
          <w:tcPr>
            <w:tcW w:w="2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71" w:rsidRPr="000C75B1" w:rsidRDefault="002C0071" w:rsidP="002C0071"/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jc w:val="right"/>
            </w:pPr>
          </w:p>
        </w:tc>
      </w:tr>
      <w:tr w:rsidR="002C0071" w:rsidRPr="002E5CCD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E5CCD" w:rsidRDefault="002C0071" w:rsidP="002C0071">
            <w:pPr>
              <w:rPr>
                <w:b/>
                <w:bCs/>
              </w:rPr>
            </w:pPr>
            <w:r w:rsidRPr="002E5CCD">
              <w:rPr>
                <w:b/>
                <w:bCs/>
              </w:rPr>
              <w:t>В С Е Г 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E5CCD" w:rsidRDefault="002C0071" w:rsidP="002C00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23 385,7</w:t>
            </w:r>
          </w:p>
        </w:tc>
      </w:tr>
      <w:tr w:rsidR="002C0071" w:rsidRPr="002A513F" w:rsidTr="002C0071">
        <w:trPr>
          <w:cantSplit/>
          <w:trHeight w:val="63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A513F" w:rsidRDefault="002C0071" w:rsidP="002C0071">
            <w:pPr>
              <w:rPr>
                <w:b/>
              </w:rPr>
            </w:pPr>
            <w:r w:rsidRPr="002A513F">
              <w:rPr>
                <w:b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  <w:r w:rsidRPr="002A513F">
              <w:rPr>
                <w:b/>
              </w:rPr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A513F" w:rsidRDefault="002C0071" w:rsidP="002C0071">
            <w:pPr>
              <w:jc w:val="right"/>
              <w:rPr>
                <w:b/>
              </w:rPr>
            </w:pPr>
            <w:r>
              <w:rPr>
                <w:b/>
              </w:rPr>
              <w:t>7720,2</w:t>
            </w:r>
          </w:p>
        </w:tc>
      </w:tr>
      <w:tr w:rsidR="002C0071" w:rsidRPr="000C75B1" w:rsidTr="002C0071">
        <w:trPr>
          <w:cantSplit/>
          <w:trHeight w:val="322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Функционирование главы муниципального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994,0</w:t>
            </w:r>
          </w:p>
        </w:tc>
      </w:tr>
      <w:tr w:rsidR="002C0071" w:rsidRPr="000C75B1" w:rsidTr="002C0071">
        <w:trPr>
          <w:cantSplit/>
          <w:trHeight w:val="322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994,0</w:t>
            </w:r>
          </w:p>
        </w:tc>
      </w:tr>
      <w:tr w:rsidR="002C0071" w:rsidRPr="000C75B1" w:rsidTr="002C0071">
        <w:trPr>
          <w:cantSplit/>
          <w:trHeight w:val="396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rPr>
                <w:bCs/>
              </w:rPr>
            </w:pPr>
            <w:r w:rsidRPr="000C75B1">
              <w:rPr>
                <w:bCs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994,0</w:t>
            </w:r>
          </w:p>
        </w:tc>
      </w:tr>
      <w:tr w:rsidR="002C0071" w:rsidRPr="000C75B1" w:rsidTr="002C0071">
        <w:trPr>
          <w:cantSplit/>
          <w:trHeight w:val="322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Pr>
              <w:rPr>
                <w:bCs/>
              </w:rPr>
            </w:pPr>
            <w:r w:rsidRPr="000C75B1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(выборные)»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994,0</w:t>
            </w:r>
          </w:p>
        </w:tc>
      </w:tr>
      <w:tr w:rsidR="002C0071" w:rsidRPr="000C75B1" w:rsidTr="002C0071">
        <w:trPr>
          <w:cantSplit/>
          <w:trHeight w:val="1416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16 1 01 9202</w:t>
            </w:r>
            <w: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994,0</w:t>
            </w:r>
          </w:p>
        </w:tc>
      </w:tr>
      <w:tr w:rsidR="002C0071" w:rsidRPr="000C75B1" w:rsidTr="002C0071">
        <w:trPr>
          <w:cantSplit/>
          <w:trHeight w:val="636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Функционирование органов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1813,8</w:t>
            </w:r>
          </w:p>
        </w:tc>
      </w:tr>
      <w:tr w:rsidR="002C0071" w:rsidRPr="000C75B1" w:rsidTr="002C0071">
        <w:trPr>
          <w:cantSplit/>
          <w:trHeight w:val="636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1813,8</w:t>
            </w:r>
          </w:p>
        </w:tc>
      </w:tr>
      <w:tr w:rsidR="002C0071" w:rsidRPr="000C75B1" w:rsidTr="002C0071">
        <w:trPr>
          <w:cantSplit/>
          <w:trHeight w:val="636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«Управление в сфере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1694,8</w:t>
            </w:r>
          </w:p>
        </w:tc>
      </w:tr>
      <w:tr w:rsidR="002C0071" w:rsidRPr="000C75B1" w:rsidTr="002C0071">
        <w:trPr>
          <w:cantSplit/>
          <w:trHeight w:val="636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Основное мероприятие «Расходы на обеспечение функций органов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1694,8</w:t>
            </w:r>
          </w:p>
        </w:tc>
      </w:tr>
      <w:tr w:rsidR="002C0071" w:rsidRPr="000C75B1" w:rsidTr="002C0071">
        <w:trPr>
          <w:cantSplit/>
          <w:trHeight w:val="144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roofErr w:type="gramStart"/>
            <w:r w:rsidRPr="000C75B1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1186,5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Расходы на обеспечение функций органов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504,1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Расходы на обеспечение функций органов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(</w:t>
            </w:r>
            <w:r>
              <w:t>Иные бюджетные ассигнования</w:t>
            </w:r>
            <w:r w:rsidRPr="000C75B1"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8</w:t>
            </w:r>
            <w:r w:rsidRPr="000C75B1">
              <w:t>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4,2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119</w:t>
            </w:r>
            <w:r w:rsidRPr="000C75B1"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119</w:t>
            </w:r>
            <w:r w:rsidRPr="000C75B1"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500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119</w:t>
            </w:r>
            <w:r w:rsidRPr="000C75B1"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Резервные фонды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071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r>
              <w:t>)</w:t>
            </w:r>
            <w:r w:rsidRPr="000C75B1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Резервный фонд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800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4912,5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4912,4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«Обеспечение реализации Муниципальной Программы»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4912,4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4912,4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3053,5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E9101D" w:rsidRDefault="002C0071" w:rsidP="002C0071">
            <w:r w:rsidRPr="000C75B1">
              <w:t>Расходы на обеспечение деятельности подведомственных учреждений (Расходы на выплаты персоналу)</w:t>
            </w:r>
            <w:r w:rsidRPr="00E9101D">
              <w:t xml:space="preserve"> (</w:t>
            </w:r>
            <w:r>
              <w:t>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E9101D" w:rsidRDefault="002C0071" w:rsidP="002C0071">
            <w:pPr>
              <w:jc w:val="center"/>
              <w:rPr>
                <w:lang w:val="en-US"/>
              </w:rPr>
            </w:pPr>
            <w:r w:rsidRPr="000C75B1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17,9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E9101D" w:rsidRDefault="002C0071" w:rsidP="002C0071">
            <w:r w:rsidRPr="000C75B1">
              <w:t>Расходы на обеспечение деятельности подведомственных учреждений (Расходы на выплаты персоналу)</w:t>
            </w:r>
            <w:r w:rsidRPr="00E9101D">
              <w:t xml:space="preserve"> (</w:t>
            </w:r>
            <w:r>
              <w:t xml:space="preserve">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E9101D" w:rsidRDefault="002C0071" w:rsidP="002C0071">
            <w:pPr>
              <w:jc w:val="center"/>
              <w:rPr>
                <w:lang w:val="en-US"/>
              </w:rPr>
            </w:pPr>
            <w:r w:rsidRPr="000C75B1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5,4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1835,2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800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Выполнение других расходных обязательств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800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AC4199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40722" w:rsidRDefault="002C0071" w:rsidP="002C0071">
            <w:pPr>
              <w:rPr>
                <w:b/>
              </w:rPr>
            </w:pPr>
            <w:r w:rsidRPr="00240722">
              <w:rPr>
                <w:b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  <w:r w:rsidRPr="00240722">
              <w:rPr>
                <w:b/>
              </w:rPr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AC4199" w:rsidRDefault="002C0071" w:rsidP="002C0071">
            <w:pPr>
              <w:jc w:val="right"/>
              <w:rPr>
                <w:b/>
              </w:rPr>
            </w:pPr>
            <w:r w:rsidRPr="00AC4199">
              <w:rPr>
                <w:b/>
              </w:rPr>
              <w:t>226,5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226,5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200,4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26,1</w:t>
            </w:r>
          </w:p>
        </w:tc>
      </w:tr>
      <w:tr w:rsidR="002C0071" w:rsidRPr="00240722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40722" w:rsidRDefault="002C0071" w:rsidP="002C0071">
            <w:pPr>
              <w:rPr>
                <w:b/>
              </w:rPr>
            </w:pPr>
            <w:r w:rsidRPr="00240722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  <w:r w:rsidRPr="00240722">
              <w:rPr>
                <w:b/>
              </w:rP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40722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40722" w:rsidRDefault="002C0071" w:rsidP="002C0071">
            <w:pPr>
              <w:jc w:val="right"/>
              <w:rPr>
                <w:b/>
              </w:rPr>
            </w:pPr>
            <w:r>
              <w:rPr>
                <w:b/>
              </w:rPr>
              <w:t>676,3</w:t>
            </w:r>
          </w:p>
        </w:tc>
      </w:tr>
      <w:tr w:rsidR="002C0071" w:rsidRPr="000C75B1" w:rsidTr="002C0071">
        <w:trPr>
          <w:cantSplit/>
          <w:trHeight w:val="459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>
              <w:t>Гражданская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  <w:r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00 0 00 0000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16 5 01 0000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Защита населения и территории</w:t>
            </w:r>
            <w:r>
              <w:t xml:space="preserve"> </w:t>
            </w:r>
            <w:r w:rsidRPr="000C75B1">
              <w:t xml:space="preserve">от чрезвычайных ситуаций </w:t>
            </w:r>
            <w:r>
              <w:t>природного и техногенного характера,</w:t>
            </w:r>
            <w:r w:rsidRPr="000C75B1">
              <w:t xml:space="preserve"> пожарн</w:t>
            </w:r>
            <w:r>
              <w:t>ая</w:t>
            </w:r>
            <w:r w:rsidRPr="000C75B1">
              <w:t xml:space="preserve"> безопасност</w:t>
            </w:r>
            <w:r>
              <w:t>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449,3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449,3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449,3</w:t>
            </w:r>
          </w:p>
        </w:tc>
      </w:tr>
      <w:tr w:rsidR="002C0071" w:rsidRPr="000C75B1" w:rsidTr="002C0071">
        <w:trPr>
          <w:cantSplit/>
          <w:trHeight w:val="60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16 5 02</w:t>
            </w:r>
            <w:r>
              <w:t xml:space="preserve"> 9</w:t>
            </w:r>
            <w:r w:rsidRPr="000C75B1">
              <w:t>1440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600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449,3</w:t>
            </w:r>
          </w:p>
        </w:tc>
      </w:tr>
      <w:tr w:rsidR="002C0071" w:rsidRPr="000C75B1" w:rsidTr="002C0071">
        <w:trPr>
          <w:cantSplit/>
          <w:trHeight w:val="60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213,0</w:t>
            </w:r>
          </w:p>
        </w:tc>
      </w:tr>
      <w:tr w:rsidR="002C0071" w:rsidRPr="000C75B1" w:rsidTr="002C0071">
        <w:trPr>
          <w:cantSplit/>
          <w:trHeight w:val="60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213,0</w:t>
            </w:r>
          </w:p>
        </w:tc>
      </w:tr>
      <w:tr w:rsidR="002C0071" w:rsidRPr="000C75B1" w:rsidTr="002C0071">
        <w:trPr>
          <w:cantSplit/>
          <w:trHeight w:val="60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213,0</w:t>
            </w:r>
          </w:p>
        </w:tc>
      </w:tr>
      <w:tr w:rsidR="002C0071" w:rsidRPr="000C75B1" w:rsidTr="002C0071">
        <w:trPr>
          <w:cantSplit/>
          <w:trHeight w:val="60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16 5 01 0000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213,0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213,0</w:t>
            </w:r>
          </w:p>
        </w:tc>
      </w:tr>
      <w:tr w:rsidR="002C0071" w:rsidRPr="00AC4199" w:rsidTr="002C0071">
        <w:trPr>
          <w:cantSplit/>
          <w:trHeight w:val="517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B24F50" w:rsidRDefault="002C0071" w:rsidP="002C0071">
            <w:pPr>
              <w:rPr>
                <w:b/>
              </w:rPr>
            </w:pPr>
            <w:r w:rsidRPr="00B24F50">
              <w:rPr>
                <w:b/>
              </w:rPr>
              <w:t>Национальная экономика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B24F50" w:rsidRDefault="002C0071" w:rsidP="002C0071">
            <w:pPr>
              <w:jc w:val="center"/>
              <w:rPr>
                <w:b/>
              </w:rPr>
            </w:pPr>
            <w:r w:rsidRPr="00B24F50">
              <w:rPr>
                <w:b/>
              </w:rP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B24F50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B24F50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B24F50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AC4199" w:rsidRDefault="002C0071" w:rsidP="002C0071">
            <w:pPr>
              <w:jc w:val="right"/>
              <w:rPr>
                <w:b/>
              </w:rPr>
            </w:pPr>
            <w:r>
              <w:rPr>
                <w:b/>
              </w:rPr>
              <w:t>5427,8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Дорожное хозяйство (Дорожные фонды)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5366,2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</w:t>
            </w:r>
            <w:r>
              <w:t xml:space="preserve">Развитие транспортной системы </w:t>
            </w:r>
            <w:r w:rsidRPr="000C75B1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24</w:t>
            </w:r>
            <w:r w:rsidRPr="000C75B1">
              <w:t xml:space="preserve">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5366,2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A12D46" w:rsidRDefault="002C0071" w:rsidP="002C0071">
            <w:pPr>
              <w:spacing w:before="80" w:after="80"/>
              <w:rPr>
                <w:color w:val="000000"/>
              </w:rPr>
            </w:pPr>
            <w:r w:rsidRPr="00A12D46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Тресоруковского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24 2</w:t>
            </w:r>
            <w:r w:rsidRPr="000C75B1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5366,2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C008C9" w:rsidRDefault="002C0071" w:rsidP="002C0071">
            <w:pPr>
              <w:pStyle w:val="afb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Тресоруковского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24 2 01</w:t>
            </w:r>
            <w:r w:rsidRPr="000C75B1">
              <w:t xml:space="preserve">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5366,2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437F5F" w:rsidRDefault="002C0071" w:rsidP="002C0071">
            <w:pPr>
              <w:spacing w:before="60" w:after="60"/>
              <w:rPr>
                <w:color w:val="000000"/>
              </w:rPr>
            </w:pPr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24 2 01</w:t>
            </w:r>
            <w:r w:rsidRPr="000C75B1">
              <w:t xml:space="preserve">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4082,7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437F5F" w:rsidRDefault="002C0071" w:rsidP="002C0071">
            <w:pPr>
              <w:spacing w:before="60" w:after="60"/>
              <w:rPr>
                <w:color w:val="000000"/>
              </w:rPr>
            </w:pPr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24 2 01</w:t>
            </w:r>
            <w:r w:rsidRPr="000C75B1">
              <w:t xml:space="preserve"> </w:t>
            </w:r>
            <w:r>
              <w:t>9</w:t>
            </w:r>
            <w:r w:rsidRPr="000C75B1">
              <w:t>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244,4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437F5F" w:rsidRDefault="002C0071" w:rsidP="002C0071">
            <w:pPr>
              <w:spacing w:before="60" w:after="60"/>
              <w:rPr>
                <w:color w:val="000000"/>
              </w:rPr>
            </w:pPr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2772B" w:rsidRDefault="002C0071" w:rsidP="002C0071">
            <w:pPr>
              <w:jc w:val="center"/>
            </w:pPr>
            <w:r>
              <w:t>24 2 01</w:t>
            </w:r>
            <w:r w:rsidRPr="000C75B1">
              <w:t xml:space="preserve">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>
              <w:t>2</w:t>
            </w:r>
            <w:r w:rsidRPr="000C75B1">
              <w:rPr>
                <w:lang w:val="en-US"/>
              </w:rPr>
              <w:t>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1038,1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36D94" w:rsidRDefault="002C0071" w:rsidP="002C0071"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36D94" w:rsidRDefault="002C0071" w:rsidP="002C0071">
            <w:r w:rsidRPr="00236D94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36D94" w:rsidRDefault="002C0071" w:rsidP="002C0071">
            <w:r w:rsidRPr="00236D94">
              <w:t>09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36D94" w:rsidRDefault="002C0071" w:rsidP="002C0071">
            <w:pPr>
              <w:jc w:val="center"/>
            </w:pPr>
            <w:r>
              <w:t>24 2</w:t>
            </w:r>
            <w:r w:rsidRPr="00236D94">
              <w:t xml:space="preserve"> 01 </w:t>
            </w:r>
            <w:r w:rsidRPr="00236D94">
              <w:rPr>
                <w:lang w:val="en-US"/>
              </w:rPr>
              <w:t>S</w:t>
            </w:r>
            <w:r w:rsidRPr="00236D94"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36D94" w:rsidRDefault="002C0071" w:rsidP="002C0071">
            <w:r w:rsidRPr="00236D94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Другие вопросы в области национальной экономики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61,6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>
              <w:t>Подпро</w:t>
            </w:r>
            <w:r w:rsidRPr="000C75B1">
              <w:t>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 xml:space="preserve">05 </w:t>
            </w:r>
            <w:r>
              <w:t>1</w:t>
            </w:r>
            <w:r w:rsidRPr="000C75B1">
              <w:t xml:space="preserve">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2C0071" w:rsidRPr="00F33BF5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F33BF5" w:rsidRDefault="002C0071" w:rsidP="002C0071">
            <w:pPr>
              <w:contextualSpacing/>
            </w:pPr>
            <w:r w:rsidRPr="00F33BF5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contextualSpacing/>
              <w:jc w:val="center"/>
            </w:pPr>
            <w:r w:rsidRPr="00F33BF5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C0071" w:rsidRPr="00F33BF5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F33BF5" w:rsidRDefault="002C0071" w:rsidP="002C0071">
            <w:pPr>
              <w:contextualSpacing/>
            </w:pPr>
            <w:r w:rsidRPr="00F33BF5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959" w:firstLine="709"/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contextualSpacing/>
              <w:jc w:val="center"/>
            </w:pPr>
            <w:r w:rsidRPr="00F33BF5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C0071" w:rsidRPr="00F33BF5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F33BF5" w:rsidRDefault="002C0071" w:rsidP="002C0071">
            <w:pPr>
              <w:contextualSpacing/>
            </w:pPr>
            <w:r w:rsidRPr="00F33BF5">
              <w:t>Основное мероприятие «Передача полномочий по заключенным соглашениям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959" w:firstLine="709"/>
              <w:contextualSpacing/>
              <w:jc w:val="center"/>
            </w:pPr>
            <w:r w:rsidRPr="00F33BF5">
              <w:t>0</w:t>
            </w:r>
            <w: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</w:pPr>
            <w:r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contextualSpacing/>
              <w:jc w:val="center"/>
            </w:pPr>
            <w:r w:rsidRPr="00F33BF5"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33BF5" w:rsidRDefault="002C0071" w:rsidP="002C0071">
            <w:pPr>
              <w:ind w:firstLine="34"/>
              <w:contextualSpacing/>
              <w:jc w:val="right"/>
            </w:pPr>
            <w:r>
              <w:t>1,0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195AFC" w:rsidRDefault="002C0071" w:rsidP="002C0071">
            <w:r w:rsidRPr="00195AF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195AFC" w:rsidRDefault="002C0071" w:rsidP="002C0071"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195AFC" w:rsidRDefault="002C0071" w:rsidP="002C0071">
            <w:r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195AFC" w:rsidRDefault="002C0071" w:rsidP="002C0071">
            <w:pPr>
              <w:jc w:val="center"/>
            </w:pPr>
            <w:r w:rsidRPr="00195AFC">
              <w:t>16</w:t>
            </w:r>
            <w:r>
              <w:t xml:space="preserve"> </w:t>
            </w:r>
            <w:r w:rsidRPr="00195AFC">
              <w:t>4</w:t>
            </w:r>
            <w:r>
              <w:t xml:space="preserve"> </w:t>
            </w:r>
            <w:r w:rsidRPr="00195AFC">
              <w:t>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195AFC" w:rsidRDefault="002C0071" w:rsidP="002C0071">
            <w:r w:rsidRPr="00195AFC">
              <w:t>500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32,4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Подпрограммы «</w:t>
            </w:r>
            <w:r>
              <w:t xml:space="preserve"> Развитие г</w:t>
            </w:r>
            <w:r w:rsidRPr="000C75B1">
              <w:t>радостроительн</w:t>
            </w:r>
            <w:r>
              <w:t>ой</w:t>
            </w:r>
            <w:r w:rsidRPr="000C75B1">
              <w:t xml:space="preserve"> деятельность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16 9 00 00000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32,4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</w:t>
            </w:r>
            <w:r>
              <w:t xml:space="preserve">Развитие </w:t>
            </w:r>
            <w:proofErr w:type="gramStart"/>
            <w:r>
              <w:t>г</w:t>
            </w:r>
            <w:r w:rsidRPr="000C75B1">
              <w:t>радостроительн</w:t>
            </w:r>
            <w:r>
              <w:t>ой</w:t>
            </w:r>
            <w:proofErr w:type="gramEnd"/>
            <w:r w:rsidRPr="000C75B1">
              <w:t xml:space="preserve"> деятельность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32,4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Мероприятия по развитию </w:t>
            </w:r>
            <w:proofErr w:type="gramStart"/>
            <w:r w:rsidRPr="000C75B1">
              <w:t>градостроительной</w:t>
            </w:r>
            <w:proofErr w:type="gramEnd"/>
            <w:r w:rsidRPr="000C75B1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16 9 01 90850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32,4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6635B" w:rsidRDefault="002C0071" w:rsidP="002C0071">
            <w:pPr>
              <w:contextualSpacing/>
            </w:pPr>
            <w:r w:rsidRPr="0006635B">
              <w:t xml:space="preserve"> Подпрограмма «Благоустройство мест массового отдыха»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 w:rsidRPr="0006635B">
              <w:t>19 8 00 00000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6635B" w:rsidRDefault="002C0071" w:rsidP="002C0071">
            <w:pPr>
              <w:contextualSpacing/>
            </w:pPr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территории сельского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 w:rsidRPr="0006635B">
              <w:t>19 8 0</w:t>
            </w:r>
            <w:r>
              <w:t>1</w:t>
            </w:r>
            <w:r w:rsidRPr="0006635B">
              <w:t xml:space="preserve">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13,2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6635B" w:rsidRDefault="002C0071" w:rsidP="002C0071">
            <w:pPr>
              <w:contextualSpacing/>
            </w:pPr>
            <w:r>
              <w:t>Обеспечение м</w:t>
            </w:r>
            <w:r w:rsidRPr="0006635B">
              <w:t>ероприяти</w:t>
            </w:r>
            <w:r>
              <w:t>й</w:t>
            </w:r>
            <w:r w:rsidRPr="0006635B">
              <w:t xml:space="preserve">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6635B" w:rsidRDefault="002C0071" w:rsidP="002C0071">
            <w:pPr>
              <w:contextualSpacing/>
              <w:jc w:val="center"/>
            </w:pPr>
            <w:r>
              <w:t>12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CA0B44" w:rsidRDefault="002C0071" w:rsidP="002C0071">
            <w:pPr>
              <w:contextualSpacing/>
              <w:jc w:val="center"/>
            </w:pPr>
            <w:r w:rsidRPr="0006635B">
              <w:t>19 8 0</w:t>
            </w:r>
            <w:r>
              <w:t>1</w:t>
            </w:r>
            <w:r w:rsidRPr="0006635B">
              <w:t xml:space="preserve"> </w:t>
            </w:r>
            <w:r>
              <w:t>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13,2</w:t>
            </w:r>
          </w:p>
        </w:tc>
      </w:tr>
      <w:tr w:rsidR="002C0071" w:rsidRPr="00F5291C" w:rsidTr="002C0071">
        <w:trPr>
          <w:cantSplit/>
          <w:trHeight w:val="650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3450B4" w:rsidRDefault="002C0071" w:rsidP="002C0071">
            <w:pPr>
              <w:rPr>
                <w:b/>
              </w:rPr>
            </w:pPr>
            <w:r w:rsidRPr="003450B4">
              <w:rPr>
                <w:b/>
              </w:rPr>
              <w:t>Жилищно-коммунальное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3450B4" w:rsidRDefault="002C0071" w:rsidP="002C0071">
            <w:pPr>
              <w:jc w:val="center"/>
              <w:rPr>
                <w:b/>
              </w:rPr>
            </w:pPr>
            <w:r w:rsidRPr="003450B4">
              <w:rPr>
                <w:b/>
              </w:rPr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3450B4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3450B4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3450B4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F5291C" w:rsidRDefault="002C0071" w:rsidP="002C0071">
            <w:pPr>
              <w:jc w:val="right"/>
              <w:rPr>
                <w:b/>
              </w:rPr>
            </w:pPr>
            <w:r>
              <w:rPr>
                <w:b/>
              </w:rPr>
              <w:t>2882,0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Благоустройство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2882,0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2882,0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«Развитие сети уличного освещения»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1580,4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«Расходы по организации уличного освещения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1580,4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1373,0</w:t>
            </w:r>
          </w:p>
        </w:tc>
      </w:tr>
      <w:tr w:rsidR="002C0071" w:rsidRPr="004A1C08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4A1C08" w:rsidRDefault="002C0071" w:rsidP="002C0071">
            <w:pPr>
              <w:jc w:val="right"/>
            </w:pPr>
            <w:r>
              <w:t>188,5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0C75B1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18,9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«Благоустройство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1091,4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1091,4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453,5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 xml:space="preserve">19 3 01 </w:t>
            </w:r>
            <w:r>
              <w:t>20540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87,9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19 3 0</w:t>
            </w:r>
            <w:r>
              <w:t xml:space="preserve">1 </w:t>
            </w:r>
            <w:r>
              <w:rPr>
                <w:lang w:val="en-US"/>
              </w:rPr>
              <w:t>S</w:t>
            </w:r>
            <w:r>
              <w:t>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550,0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Мероприятия по </w:t>
            </w:r>
            <w:r>
              <w:t>озеленению территории поселения</w:t>
            </w:r>
            <w:r w:rsidRPr="000C75B1"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19 3 0</w:t>
            </w:r>
            <w:r>
              <w:t>2</w:t>
            </w:r>
            <w:r w:rsidRPr="000C75B1">
              <w:t xml:space="preserve"> 90</w:t>
            </w:r>
            <w:r>
              <w:t>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19 4 01 90600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773879" w:rsidRDefault="002C0071" w:rsidP="002C0071">
            <w:r w:rsidRPr="00773879">
              <w:t>Подпрограмма «</w:t>
            </w:r>
            <w:r>
              <w:t>Повышение э</w:t>
            </w:r>
            <w:r w:rsidRPr="00773879">
              <w:rPr>
                <w:bCs/>
              </w:rPr>
              <w:t>нерг</w:t>
            </w:r>
            <w:r>
              <w:rPr>
                <w:bCs/>
              </w:rPr>
              <w:t xml:space="preserve">етической </w:t>
            </w:r>
            <w:r w:rsidRPr="00773879">
              <w:rPr>
                <w:bCs/>
              </w:rPr>
              <w:t>эффективност</w:t>
            </w:r>
            <w:r>
              <w:rPr>
                <w:bCs/>
              </w:rPr>
              <w:t>и</w:t>
            </w:r>
            <w:r w:rsidRPr="00773879">
              <w:rPr>
                <w:bCs/>
              </w:rPr>
              <w:t xml:space="preserve"> и </w:t>
            </w:r>
            <w:r>
              <w:rPr>
                <w:bCs/>
              </w:rPr>
              <w:t xml:space="preserve">сокращение </w:t>
            </w:r>
            <w:proofErr w:type="spellStart"/>
            <w:r>
              <w:rPr>
                <w:bCs/>
              </w:rPr>
              <w:t>энегритических</w:t>
            </w:r>
            <w:proofErr w:type="spellEnd"/>
            <w:r>
              <w:rPr>
                <w:bCs/>
              </w:rPr>
              <w:t xml:space="preserve"> издержек в учреждениях </w:t>
            </w:r>
            <w:r w:rsidRPr="00773879">
              <w:rPr>
                <w:bCs/>
              </w:rPr>
              <w:t xml:space="preserve"> </w:t>
            </w:r>
            <w:r>
              <w:rPr>
                <w:bCs/>
              </w:rPr>
              <w:t>поселения</w:t>
            </w:r>
            <w:r w:rsidRPr="00773879"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pPr>
              <w:jc w:val="center"/>
            </w:pPr>
            <w:r w:rsidRPr="00773879"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/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156,9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«Мероприятия по повышению энергетической эффективности</w:t>
            </w:r>
            <w:proofErr w:type="gramStart"/>
            <w:r w:rsidRPr="000C75B1">
              <w:t xml:space="preserve"> </w:t>
            </w:r>
            <w:r>
              <w:t>,</w:t>
            </w:r>
            <w:proofErr w:type="gramEnd"/>
            <w:r w:rsidRPr="000C75B1">
              <w:t xml:space="preserve"> сокращению энергетических издержек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pPr>
              <w:jc w:val="center"/>
            </w:pPr>
            <w:r w:rsidRPr="00773879"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/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156,9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по повышению энергетической эффективности</w:t>
            </w:r>
            <w:r>
              <w:t xml:space="preserve">, </w:t>
            </w:r>
            <w:r w:rsidRPr="000C75B1">
              <w:t>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03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pPr>
              <w:jc w:val="center"/>
            </w:pPr>
            <w:r w:rsidRPr="00773879">
              <w:t>19 6 01 91220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773879" w:rsidRDefault="002C0071" w:rsidP="002C0071">
            <w:r w:rsidRPr="00773879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156,9</w:t>
            </w:r>
          </w:p>
        </w:tc>
      </w:tr>
      <w:tr w:rsidR="002C0071" w:rsidRPr="000A4DB4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6F4368" w:rsidRDefault="002C0071" w:rsidP="002C0071">
            <w:pPr>
              <w:rPr>
                <w:b/>
              </w:rPr>
            </w:pPr>
            <w:r w:rsidRPr="006F4368">
              <w:rPr>
                <w:b/>
              </w:rPr>
              <w:t>Культура и кинематография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6F4368" w:rsidRDefault="002C0071" w:rsidP="002C0071">
            <w:pPr>
              <w:jc w:val="center"/>
              <w:rPr>
                <w:b/>
              </w:rPr>
            </w:pPr>
            <w:r w:rsidRPr="006F4368">
              <w:rPr>
                <w:b/>
              </w:rP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6F4368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6F4368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6F4368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A4DB4" w:rsidRDefault="002C0071" w:rsidP="002C0071">
            <w:pPr>
              <w:jc w:val="right"/>
              <w:rPr>
                <w:b/>
              </w:rPr>
            </w:pPr>
            <w:r w:rsidRPr="000A4DB4">
              <w:rPr>
                <w:b/>
              </w:rPr>
              <w:t>6078,3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6078,3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«Развитие и сохранение культуры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6078,3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4777,6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4777,6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1907,7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2816,6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800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53,3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«Организация библиотечного обслуживания населения»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11 2 00 00000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1300,7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  <w:rPr>
                <w:lang w:val="en-US"/>
              </w:rPr>
            </w:pPr>
            <w:r w:rsidRPr="000C75B1">
              <w:rPr>
                <w:lang w:val="en-US"/>
              </w:rPr>
              <w:t>11 2 01 00000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1300,7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11 2 01 85190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923,5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11 2 01 85190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254,5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 xml:space="preserve">11 2 </w:t>
            </w:r>
            <w:r>
              <w:t>А</w:t>
            </w:r>
            <w:proofErr w:type="gramStart"/>
            <w:r>
              <w:t>2</w:t>
            </w:r>
            <w:proofErr w:type="gramEnd"/>
            <w:r>
              <w:t xml:space="preserve">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117,7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 xml:space="preserve">11 2 </w:t>
            </w:r>
            <w:r>
              <w:t>А</w:t>
            </w:r>
            <w:proofErr w:type="gramStart"/>
            <w:r>
              <w:t>2</w:t>
            </w:r>
            <w:proofErr w:type="gramEnd"/>
            <w:r>
              <w:t xml:space="preserve"> 55190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2,5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обеспечение деятельности учреждений культуры (</w:t>
            </w:r>
            <w:r>
              <w:t>Межбюджетные трансферты</w:t>
            </w:r>
            <w:r w:rsidRPr="000C75B1"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D1196" w:rsidRDefault="002C0071" w:rsidP="002C0071">
            <w:pPr>
              <w:jc w:val="center"/>
            </w:pPr>
            <w:r w:rsidRPr="000C75B1">
              <w:t xml:space="preserve">11 2 01 </w:t>
            </w:r>
            <w:r>
              <w:rPr>
                <w:lang w:val="en-US"/>
              </w:rPr>
              <w:t>S</w:t>
            </w:r>
            <w:r>
              <w:t>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>
              <w:t>5</w:t>
            </w:r>
            <w:r w:rsidRPr="000C75B1">
              <w:t>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2,5</w:t>
            </w:r>
          </w:p>
        </w:tc>
      </w:tr>
      <w:tr w:rsidR="002C0071" w:rsidRPr="000A4DB4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E5CCD" w:rsidRDefault="002C0071" w:rsidP="002C0071">
            <w:pPr>
              <w:rPr>
                <w:b/>
              </w:rPr>
            </w:pPr>
            <w:r w:rsidRPr="002E5CCD">
              <w:rPr>
                <w:b/>
              </w:rPr>
              <w:t>Социальная политика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  <w:r w:rsidRPr="002E5CCD">
              <w:rPr>
                <w:b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A4DB4" w:rsidRDefault="002C0071" w:rsidP="002C0071">
            <w:pPr>
              <w:jc w:val="right"/>
              <w:rPr>
                <w:b/>
              </w:rPr>
            </w:pPr>
            <w:r w:rsidRPr="000A4DB4">
              <w:rPr>
                <w:b/>
              </w:rPr>
              <w:t>145,1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Социальное обеспечение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«Социальная поддержка граждан»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«Доплаты к пенсиям муниципальных служащих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300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2C0071" w:rsidRPr="00051C6C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E5CCD" w:rsidRDefault="002C0071" w:rsidP="002C0071">
            <w:pPr>
              <w:rPr>
                <w:b/>
              </w:rPr>
            </w:pPr>
            <w:r w:rsidRPr="002E5CCD">
              <w:rPr>
                <w:b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  <w:r w:rsidRPr="002E5CCD">
              <w:rPr>
                <w:b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E5CCD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51C6C" w:rsidRDefault="002C0071" w:rsidP="002C0071">
            <w:pPr>
              <w:jc w:val="right"/>
              <w:rPr>
                <w:b/>
              </w:rPr>
            </w:pPr>
            <w:r>
              <w:rPr>
                <w:b/>
              </w:rPr>
              <w:t>229,5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Физическая 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229,5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229,5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proofErr w:type="gramStart"/>
            <w:r w:rsidRPr="000C75B1"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229,5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Основное мероприятие «Мероприятия в области </w:t>
            </w:r>
            <w:proofErr w:type="gramStart"/>
            <w:r w:rsidRPr="000C75B1">
              <w:t>физической</w:t>
            </w:r>
            <w:proofErr w:type="gramEnd"/>
            <w:r w:rsidRPr="000C75B1">
              <w:t xml:space="preserve"> культуры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229,5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16 7 0</w:t>
            </w:r>
            <w:r>
              <w:t xml:space="preserve">1 </w:t>
            </w:r>
            <w:r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  <w: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189,5</w:t>
            </w:r>
          </w:p>
        </w:tc>
      </w:tr>
      <w:tr w:rsidR="002C007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16 7 0</w:t>
            </w:r>
            <w:r>
              <w:t xml:space="preserve">1 </w:t>
            </w:r>
            <w:r>
              <w:rPr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  <w:r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Default="002C0071" w:rsidP="002C0071">
            <w:pPr>
              <w:jc w:val="right"/>
            </w:pPr>
            <w:r>
              <w:t>25,0</w:t>
            </w:r>
          </w:p>
        </w:tc>
      </w:tr>
      <w:tr w:rsidR="002C0071" w:rsidRPr="000C75B1" w:rsidTr="002C0071">
        <w:trPr>
          <w:cantSplit/>
          <w:trHeight w:val="1195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200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15</w:t>
            </w:r>
            <w:r w:rsidRPr="000C75B1">
              <w:t>,0</w:t>
            </w:r>
          </w:p>
        </w:tc>
      </w:tr>
      <w:tr w:rsidR="002C0071" w:rsidRPr="000A4DB4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2A513F" w:rsidRDefault="002C0071" w:rsidP="002C0071">
            <w:pPr>
              <w:rPr>
                <w:b/>
              </w:rPr>
            </w:pPr>
            <w:r w:rsidRPr="002A513F">
              <w:rPr>
                <w:b/>
              </w:rPr>
              <w:t xml:space="preserve">Обслуживание государственного </w:t>
            </w:r>
            <w:r>
              <w:rPr>
                <w:b/>
              </w:rPr>
              <w:t>(</w:t>
            </w:r>
            <w:r w:rsidRPr="002A513F">
              <w:rPr>
                <w:b/>
              </w:rPr>
              <w:t>муниципального</w:t>
            </w:r>
            <w:r>
              <w:rPr>
                <w:b/>
              </w:rPr>
              <w:t>)</w:t>
            </w:r>
            <w:r w:rsidRPr="002A513F">
              <w:rPr>
                <w:b/>
              </w:rPr>
              <w:t xml:space="preserve">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  <w:r w:rsidRPr="002A513F">
              <w:rPr>
                <w:b/>
              </w:rPr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2A513F" w:rsidRDefault="002C0071" w:rsidP="002C0071">
            <w:pPr>
              <w:jc w:val="center"/>
              <w:rPr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A4DB4" w:rsidRDefault="002C0071" w:rsidP="002C0071">
            <w:pPr>
              <w:jc w:val="right"/>
              <w:rPr>
                <w:b/>
              </w:rPr>
            </w:pPr>
            <w:r w:rsidRPr="000A4DB4">
              <w:rPr>
                <w:b/>
              </w:rP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Обслуживание государственного </w:t>
            </w:r>
            <w:r>
              <w:t>(</w:t>
            </w:r>
            <w:r w:rsidRPr="000C75B1">
              <w:t>муниципального</w:t>
            </w:r>
            <w:r>
              <w:t xml:space="preserve">) внутреннего </w:t>
            </w:r>
            <w:r w:rsidRPr="000C75B1">
              <w:t xml:space="preserve">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24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071" w:rsidRPr="000C75B1" w:rsidRDefault="002C0071" w:rsidP="002C0071">
            <w:pPr>
              <w:jc w:val="center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  <w:tr w:rsidR="002C0071" w:rsidRPr="000C75B1" w:rsidTr="002C0071">
        <w:trPr>
          <w:cantSplit/>
          <w:trHeight w:val="841"/>
        </w:trPr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071" w:rsidRPr="000C75B1" w:rsidRDefault="002C0071" w:rsidP="002C0071">
            <w:r w:rsidRPr="000C75B1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C75B1">
              <w:t>муниципального</w:t>
            </w:r>
            <w:r>
              <w:t>) внутреннего</w:t>
            </w:r>
            <w:r w:rsidRPr="000C75B1">
              <w:t xml:space="preserve"> долга)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01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center"/>
            </w:pPr>
            <w:r w:rsidRPr="000C75B1">
              <w:t>700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071" w:rsidRPr="000C75B1" w:rsidRDefault="002C0071" w:rsidP="002C0071">
            <w:pPr>
              <w:jc w:val="right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FA523A" w:rsidP="00CF3308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30.03.2022 года №70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A656AC">
        <w:rPr>
          <w:b/>
          <w:bCs/>
          <w:szCs w:val="28"/>
        </w:rPr>
        <w:t>Тресоруковского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на 2021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Pr="000A246D" w:rsidRDefault="00CF3308" w:rsidP="001E2759">
      <w:pPr>
        <w:tabs>
          <w:tab w:val="left" w:pos="7567"/>
        </w:tabs>
        <w:jc w:val="right"/>
      </w:pPr>
      <w:r>
        <w:t>(тыс. рублей)</w:t>
      </w:r>
    </w:p>
    <w:p w:rsidR="00CF3308" w:rsidRPr="000A246D" w:rsidRDefault="00CF3308" w:rsidP="00CF3308">
      <w:pPr>
        <w:rPr>
          <w:sz w:val="2"/>
        </w:rPr>
      </w:pPr>
    </w:p>
    <w:tbl>
      <w:tblPr>
        <w:tblW w:w="5000" w:type="pct"/>
        <w:tblInd w:w="250" w:type="dxa"/>
        <w:tblLayout w:type="fixed"/>
        <w:tblLook w:val="04A0"/>
      </w:tblPr>
      <w:tblGrid>
        <w:gridCol w:w="4504"/>
        <w:gridCol w:w="1970"/>
        <w:gridCol w:w="704"/>
        <w:gridCol w:w="564"/>
        <w:gridCol w:w="564"/>
        <w:gridCol w:w="1547"/>
      </w:tblGrid>
      <w:tr w:rsidR="0092519E" w:rsidRPr="000C75B1" w:rsidTr="0092519E">
        <w:trPr>
          <w:cantSplit/>
          <w:trHeight w:val="520"/>
          <w:tblHeader/>
        </w:trPr>
        <w:tc>
          <w:tcPr>
            <w:tcW w:w="2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Наименование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ЦСР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r w:rsidRPr="000C75B1">
              <w:t>ВР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proofErr w:type="spellStart"/>
            <w:r w:rsidRPr="000C75B1">
              <w:t>Рз</w:t>
            </w:r>
            <w:proofErr w:type="spellEnd"/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>
            <w:pPr>
              <w:jc w:val="center"/>
            </w:pPr>
            <w:proofErr w:type="spellStart"/>
            <w:proofErr w:type="gramStart"/>
            <w:r w:rsidRPr="000C75B1">
              <w:t>Пр</w:t>
            </w:r>
            <w:proofErr w:type="spellEnd"/>
            <w:proofErr w:type="gramEnd"/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Pr>
              <w:jc w:val="center"/>
            </w:pPr>
            <w:r>
              <w:t xml:space="preserve">Исполнено за </w:t>
            </w:r>
            <w:r w:rsidRPr="000C75B1">
              <w:t>2021</w:t>
            </w:r>
            <w:r>
              <w:t xml:space="preserve"> год</w:t>
            </w:r>
          </w:p>
        </w:tc>
      </w:tr>
      <w:tr w:rsidR="0092519E" w:rsidRPr="000C75B1" w:rsidTr="0092519E">
        <w:trPr>
          <w:cantSplit/>
          <w:trHeight w:val="280"/>
          <w:tblHeader/>
        </w:trPr>
        <w:tc>
          <w:tcPr>
            <w:tcW w:w="2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10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28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9E" w:rsidRPr="000C75B1" w:rsidRDefault="0092519E" w:rsidP="002C0071"/>
        </w:tc>
        <w:tc>
          <w:tcPr>
            <w:tcW w:w="7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Pr>
              <w:jc w:val="center"/>
            </w:pPr>
          </w:p>
        </w:tc>
      </w:tr>
      <w:tr w:rsidR="0092519E" w:rsidRPr="00FB21CE" w:rsidTr="0092519E">
        <w:trPr>
          <w:cantSplit/>
          <w:trHeight w:val="60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275802" w:rsidRDefault="0092519E" w:rsidP="002C0071">
            <w:pPr>
              <w:rPr>
                <w:b/>
                <w:bCs/>
              </w:rPr>
            </w:pPr>
            <w:r w:rsidRPr="00275802">
              <w:rPr>
                <w:b/>
                <w:bCs/>
              </w:rPr>
              <w:t>В С Е Г 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9E" w:rsidRPr="00275802" w:rsidRDefault="0092519E" w:rsidP="002C0071">
            <w:pPr>
              <w:rPr>
                <w:b/>
                <w:b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  <w:bCs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  <w:bCs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275802" w:rsidRDefault="0092519E" w:rsidP="002C00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23 385,7</w:t>
            </w:r>
          </w:p>
        </w:tc>
      </w:tr>
      <w:tr w:rsidR="0092519E" w:rsidRPr="00275802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275802" w:rsidRDefault="0092519E" w:rsidP="002C0071">
            <w:pPr>
              <w:rPr>
                <w:b/>
              </w:rPr>
            </w:pPr>
            <w:r w:rsidRPr="00275802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275802" w:rsidRDefault="0092519E" w:rsidP="002C0071">
            <w:pPr>
              <w:rPr>
                <w:b/>
              </w:rPr>
            </w:pPr>
            <w:r w:rsidRPr="00275802">
              <w:rPr>
                <w:b/>
              </w:rPr>
              <w:t>11 0 00 00000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275802" w:rsidRDefault="0092519E" w:rsidP="002C0071">
            <w:pPr>
              <w:jc w:val="right"/>
              <w:rPr>
                <w:b/>
              </w:rPr>
            </w:pPr>
            <w:r>
              <w:rPr>
                <w:b/>
              </w:rPr>
              <w:t>6078,3</w:t>
            </w:r>
          </w:p>
        </w:tc>
      </w:tr>
      <w:tr w:rsidR="0092519E" w:rsidRPr="000C75B1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11 1 00 00000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4777,6</w:t>
            </w:r>
          </w:p>
        </w:tc>
      </w:tr>
      <w:tr w:rsidR="0092519E" w:rsidRPr="000C75B1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11 1 01 00000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4777,6</w:t>
            </w:r>
          </w:p>
        </w:tc>
      </w:tr>
      <w:tr w:rsidR="0092519E" w:rsidRPr="000C75B1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1907,7</w:t>
            </w:r>
          </w:p>
        </w:tc>
      </w:tr>
      <w:tr w:rsidR="0092519E" w:rsidRPr="00FB21CE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FB21CE" w:rsidRDefault="0092519E" w:rsidP="002C0071">
            <w:pPr>
              <w:jc w:val="right"/>
            </w:pPr>
            <w:r>
              <w:t>2816,6</w:t>
            </w:r>
          </w:p>
        </w:tc>
      </w:tr>
      <w:tr w:rsidR="0092519E" w:rsidRPr="000C75B1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roofErr w:type="gramStart"/>
            <w:r w:rsidRPr="000C75B1">
              <w:t>Расходы на обеспечение деятельности учреждений культуры (Иные бюджетные ассигнования))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11 1 01 00590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53,3</w:t>
            </w:r>
          </w:p>
        </w:tc>
      </w:tr>
      <w:tr w:rsidR="0092519E" w:rsidRPr="000C75B1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1.2.Подпрограмма «Организация библиотечного обслуживания населения»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11 2 00 00000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1300,7</w:t>
            </w:r>
          </w:p>
        </w:tc>
      </w:tr>
      <w:tr w:rsidR="0092519E" w:rsidRPr="000C75B1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11 2 01 00000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1300,7</w:t>
            </w:r>
          </w:p>
        </w:tc>
      </w:tr>
      <w:tr w:rsidR="0092519E" w:rsidRPr="000C75B1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11 2 01 85190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923,5</w:t>
            </w:r>
          </w:p>
        </w:tc>
      </w:tr>
      <w:tr w:rsidR="0092519E" w:rsidRPr="000C75B1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870C6" w:rsidRDefault="0092519E" w:rsidP="002C0071">
            <w:r w:rsidRPr="000870C6">
              <w:t>11 2 01 85190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870C6" w:rsidRDefault="0092519E" w:rsidP="002C0071">
            <w:r w:rsidRPr="000870C6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870C6" w:rsidRDefault="0092519E" w:rsidP="002C0071">
            <w:r w:rsidRPr="000870C6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870C6" w:rsidRDefault="0092519E" w:rsidP="002C0071">
            <w:r w:rsidRPr="000870C6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254,5</w:t>
            </w:r>
          </w:p>
        </w:tc>
      </w:tr>
      <w:tr w:rsidR="0092519E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870C6" w:rsidRDefault="0092519E" w:rsidP="002C0071">
            <w:r w:rsidRPr="000870C6">
              <w:t>11 2 А</w:t>
            </w:r>
            <w:proofErr w:type="gramStart"/>
            <w:r w:rsidRPr="000870C6">
              <w:t>2</w:t>
            </w:r>
            <w:proofErr w:type="gramEnd"/>
            <w:r w:rsidRPr="000870C6">
              <w:t xml:space="preserve"> 55190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870C6" w:rsidRDefault="0092519E" w:rsidP="002C0071">
            <w:r w:rsidRPr="000870C6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870C6" w:rsidRDefault="0092519E" w:rsidP="002C0071">
            <w:r w:rsidRPr="000870C6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870C6" w:rsidRDefault="0092519E" w:rsidP="002C0071">
            <w:r w:rsidRPr="000870C6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870C6" w:rsidRDefault="0092519E" w:rsidP="002C0071">
            <w:pPr>
              <w:jc w:val="right"/>
            </w:pPr>
            <w:r w:rsidRPr="000870C6">
              <w:t>117,7</w:t>
            </w:r>
          </w:p>
        </w:tc>
      </w:tr>
      <w:tr w:rsidR="0092519E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11 2 </w:t>
            </w:r>
            <w:r>
              <w:t>А</w:t>
            </w:r>
            <w:proofErr w:type="gramStart"/>
            <w:r>
              <w:t>2</w:t>
            </w:r>
            <w:proofErr w:type="gramEnd"/>
            <w:r>
              <w:t xml:space="preserve"> 55190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Default="0092519E" w:rsidP="002C0071">
            <w:pPr>
              <w:jc w:val="right"/>
            </w:pPr>
            <w:r>
              <w:t>2,5</w:t>
            </w:r>
          </w:p>
        </w:tc>
      </w:tr>
      <w:tr w:rsidR="0092519E" w:rsidTr="0092519E">
        <w:trPr>
          <w:cantSplit/>
          <w:trHeight w:val="370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 xml:space="preserve"> (межбюджетные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C92270" w:rsidRDefault="0092519E" w:rsidP="002C0071">
            <w:r w:rsidRPr="000C75B1">
              <w:t xml:space="preserve">11 2 </w:t>
            </w:r>
            <w:r>
              <w:t xml:space="preserve">01 </w:t>
            </w:r>
            <w:r>
              <w:rPr>
                <w:lang w:val="en-US"/>
              </w:rPr>
              <w:t>S</w:t>
            </w:r>
            <w:r>
              <w:t>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Default="0092519E" w:rsidP="002C0071">
            <w:pPr>
              <w:jc w:val="right"/>
            </w:pPr>
            <w:r>
              <w:t>2,5</w:t>
            </w:r>
          </w:p>
        </w:tc>
      </w:tr>
      <w:tr w:rsidR="0092519E" w:rsidRPr="00BD70DE" w:rsidTr="0092519E">
        <w:trPr>
          <w:cantSplit/>
          <w:trHeight w:val="3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BD70DE" w:rsidRDefault="0092519E" w:rsidP="002C0071">
            <w:pPr>
              <w:rPr>
                <w:b/>
              </w:rPr>
            </w:pPr>
            <w:r w:rsidRPr="00BD70DE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BD70DE" w:rsidRDefault="0092519E" w:rsidP="002C0071">
            <w:pPr>
              <w:rPr>
                <w:b/>
              </w:rPr>
            </w:pPr>
            <w:r w:rsidRPr="00BD70DE">
              <w:rPr>
                <w:b/>
              </w:rPr>
              <w:t>16 0 00 00000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BD70DE" w:rsidRDefault="0092519E" w:rsidP="002C0071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BD70DE" w:rsidRDefault="0092519E" w:rsidP="002C0071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BD70DE" w:rsidRDefault="0092519E" w:rsidP="002C0071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BD70DE" w:rsidRDefault="0092519E" w:rsidP="0092519E">
            <w:pPr>
              <w:jc w:val="right"/>
              <w:rPr>
                <w:b/>
              </w:rPr>
            </w:pPr>
            <w:r>
              <w:rPr>
                <w:b/>
              </w:rPr>
              <w:t>9031,0</w:t>
            </w:r>
          </w:p>
        </w:tc>
      </w:tr>
      <w:tr w:rsidR="0092519E" w:rsidRPr="000C75B1" w:rsidTr="0092519E">
        <w:trPr>
          <w:cantSplit/>
          <w:trHeight w:val="36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2.1.Подпрограмма «Функционирование </w:t>
            </w:r>
            <w:r>
              <w:t>главы муниципального образования</w:t>
            </w:r>
            <w:r w:rsidRPr="000C75B1">
              <w:t xml:space="preserve">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16 1 00 00000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994,0</w:t>
            </w:r>
          </w:p>
        </w:tc>
      </w:tr>
      <w:tr w:rsidR="0092519E" w:rsidRPr="000C75B1" w:rsidTr="0092519E">
        <w:trPr>
          <w:cantSplit/>
          <w:trHeight w:val="84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(выборные)»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994,0</w:t>
            </w:r>
          </w:p>
        </w:tc>
      </w:tr>
      <w:tr w:rsidR="0092519E" w:rsidRPr="000C75B1" w:rsidTr="0092519E">
        <w:trPr>
          <w:cantSplit/>
          <w:trHeight w:val="155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16 1 01 9202</w:t>
            </w:r>
            <w: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994,0</w:t>
            </w:r>
          </w:p>
        </w:tc>
      </w:tr>
      <w:tr w:rsidR="0092519E" w:rsidRPr="000C75B1" w:rsidTr="0092519E">
        <w:trPr>
          <w:cantSplit/>
          <w:trHeight w:val="539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2.2.Подпрограмма «Управление в сфере функций органов местной администрации»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1694,8</w:t>
            </w:r>
          </w:p>
        </w:tc>
      </w:tr>
      <w:tr w:rsidR="0092519E" w:rsidRPr="000C75B1" w:rsidTr="0092519E">
        <w:trPr>
          <w:cantSplit/>
          <w:trHeight w:val="65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Основное мероприятие «Расходы на обеспечение функций органов </w:t>
            </w:r>
            <w:proofErr w:type="gramStart"/>
            <w:r w:rsidRPr="000C75B1">
              <w:t>местной</w:t>
            </w:r>
            <w:proofErr w:type="gramEnd"/>
            <w:r w:rsidRPr="000C75B1">
              <w:t xml:space="preserve"> администрации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1694,8</w:t>
            </w:r>
          </w:p>
        </w:tc>
      </w:tr>
      <w:tr w:rsidR="0092519E" w:rsidRPr="000C75B1" w:rsidTr="0092519E">
        <w:trPr>
          <w:cantSplit/>
          <w:trHeight w:val="1372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1186,5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504,1</w:t>
            </w:r>
          </w:p>
        </w:tc>
      </w:tr>
      <w:tr w:rsidR="0092519E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0C75B1"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16 2 01 92010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Default="0092519E" w:rsidP="002C0071">
            <w:pPr>
              <w:jc w:val="right"/>
            </w:pPr>
            <w:r>
              <w:t>4,2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2.3.Подпрограмма «Обеспечение реализации Муниципальной Программы»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92519E">
            <w:pPr>
              <w:jc w:val="right"/>
            </w:pPr>
            <w:r>
              <w:t>4912,4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92519E">
            <w:pPr>
              <w:jc w:val="right"/>
            </w:pPr>
            <w:r>
              <w:t>4912,4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92519E">
            <w:pPr>
              <w:jc w:val="right"/>
            </w:pPr>
            <w:r>
              <w:t>3053,5</w:t>
            </w:r>
          </w:p>
        </w:tc>
      </w:tr>
      <w:tr w:rsidR="0092519E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подведомственных учреждений (Расходы на выплаты персоналу)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C92270" w:rsidRDefault="0092519E" w:rsidP="002C0071">
            <w:pPr>
              <w:rPr>
                <w:lang w:val="en-US"/>
              </w:rPr>
            </w:pPr>
            <w:r w:rsidRPr="000C75B1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792F48" w:rsidRDefault="0092519E" w:rsidP="002C0071">
            <w:pPr>
              <w:jc w:val="right"/>
            </w:pPr>
            <w:r>
              <w:t>17,9</w:t>
            </w:r>
          </w:p>
        </w:tc>
      </w:tr>
      <w:tr w:rsidR="0092519E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подведомственных учреждений (Расходы на выплаты персоналу)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C92270" w:rsidRDefault="0092519E" w:rsidP="002C0071">
            <w:pPr>
              <w:rPr>
                <w:lang w:val="en-US"/>
              </w:rPr>
            </w:pPr>
            <w:r w:rsidRPr="000C75B1">
              <w:t xml:space="preserve">16 3 01 </w:t>
            </w:r>
            <w:r>
              <w:rPr>
                <w:lang w:val="en-US"/>
              </w:rPr>
              <w:t>S8430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Default="0092519E" w:rsidP="002C0071">
            <w:pPr>
              <w:jc w:val="right"/>
            </w:pPr>
            <w:r>
              <w:t>5,4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9E" w:rsidRPr="000C75B1" w:rsidRDefault="0092519E" w:rsidP="002C0071"/>
          <w:p w:rsidR="0092519E" w:rsidRPr="000C75B1" w:rsidRDefault="0092519E" w:rsidP="002C0071"/>
          <w:p w:rsidR="0092519E" w:rsidRPr="000C75B1" w:rsidRDefault="0092519E" w:rsidP="002C0071"/>
          <w:p w:rsidR="0092519E" w:rsidRPr="000C75B1" w:rsidRDefault="0092519E" w:rsidP="002C0071"/>
          <w:p w:rsidR="0092519E" w:rsidRPr="000C75B1" w:rsidRDefault="0092519E" w:rsidP="002C0071"/>
          <w:p w:rsidR="0092519E" w:rsidRPr="000C75B1" w:rsidRDefault="0092519E" w:rsidP="002C0071">
            <w:r w:rsidRPr="000C75B1">
              <w:t>163 01 00590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92519E">
            <w:pPr>
              <w:jc w:val="right"/>
            </w:pPr>
            <w:r>
              <w:t>1835,2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163 01 00590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0,4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16 3 02 00000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0,0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Выполнение других расходных обязательств (Иные бюджетные ассигнования)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16 3 02 90200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0,0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2.4.Подпрограмма «Повышение устойчивости бюджета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120,0</w:t>
            </w:r>
          </w:p>
        </w:tc>
      </w:tr>
      <w:tr w:rsidR="0092519E" w:rsidRPr="000C75B1" w:rsidTr="0092519E">
        <w:trPr>
          <w:cantSplit/>
          <w:trHeight w:val="2251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roofErr w:type="gramStart"/>
            <w:r w:rsidRPr="000C75B1"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0,0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 </w:t>
            </w:r>
            <w:proofErr w:type="gramStart"/>
            <w:r w:rsidRPr="000C75B1"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16 4 01 90 570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800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0,0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16 4 02 00000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0,0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Процентные платежи по муниципальному долгу (Обслуживание государственного </w:t>
            </w:r>
            <w:r>
              <w:t>(</w:t>
            </w:r>
            <w:r w:rsidRPr="000C75B1">
              <w:t>муниципального</w:t>
            </w:r>
            <w:r>
              <w:t>) внутреннего</w:t>
            </w:r>
            <w:r w:rsidRPr="000C75B1">
              <w:t xml:space="preserve"> долга)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16 4 02 97880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700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0,0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16 4 03 00000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 w:rsidRPr="000C75B1">
              <w:t>11</w:t>
            </w:r>
            <w:r>
              <w:t>9</w:t>
            </w:r>
            <w:r w:rsidRPr="000C75B1">
              <w:t>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 w:rsidRPr="000C75B1">
              <w:t>11</w:t>
            </w:r>
            <w:r>
              <w:t>9</w:t>
            </w:r>
            <w:r w:rsidRPr="000C75B1">
              <w:t>,0</w:t>
            </w:r>
          </w:p>
        </w:tc>
      </w:tr>
      <w:tr w:rsidR="0092519E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80" w:after="80"/>
            </w:pPr>
            <w:r w:rsidRPr="00437F5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</w:p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</w:p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>16 4 03 98500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 w:rsidRPr="00437F5F">
              <w:t>500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right"/>
            </w:pPr>
            <w:r>
              <w:t>1,0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16 5 00 00000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676,3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16 5 01 00000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14,0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14,0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16 5 02 91440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600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449,3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16 5 01 91430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213,0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2.6.Подпрограмма «Социальная поддержка граждан»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16 6 00 00000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«Доплаты к пенсиям муниципальных служащих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16 6 01 90470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300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145</w:t>
            </w:r>
            <w:r w:rsidRPr="000C75B1">
              <w:t>,</w:t>
            </w:r>
            <w:r>
              <w:t>1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roofErr w:type="gramStart"/>
            <w:r w:rsidRPr="000C75B1"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16 7 00 00000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229,5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Основное мероприятие «Мероприятия в области </w:t>
            </w:r>
            <w:proofErr w:type="gramStart"/>
            <w:r w:rsidRPr="000C75B1">
              <w:t>физической</w:t>
            </w:r>
            <w:proofErr w:type="gramEnd"/>
            <w:r w:rsidRPr="000C75B1">
              <w:t xml:space="preserve"> культуры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16 7 01 00000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229,5</w:t>
            </w:r>
          </w:p>
        </w:tc>
      </w:tr>
      <w:tr w:rsidR="0092519E" w:rsidRPr="00437F5F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80" w:after="80"/>
            </w:pPr>
            <w:r w:rsidRPr="00437F5F">
              <w:t xml:space="preserve">Мероприятия на  обеспечение  развития на территории поселения физической культуры и массового спорта </w:t>
            </w:r>
            <w:r w:rsidRPr="000C75B1">
              <w:t>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</w:p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</w:p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</w:p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</w:p>
          <w:p w:rsidR="0092519E" w:rsidRPr="00FF715E" w:rsidRDefault="0092519E" w:rsidP="002C0071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 w:rsidRPr="00437F5F">
              <w:t xml:space="preserve">16 </w:t>
            </w:r>
            <w:r>
              <w:t>7</w:t>
            </w:r>
            <w:r w:rsidRPr="00437F5F">
              <w:t xml:space="preserve"> 01 </w:t>
            </w:r>
            <w:r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>
              <w:t>2</w:t>
            </w:r>
            <w:r w:rsidRPr="00437F5F"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 w:rsidRPr="00437F5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 w:rsidRPr="00437F5F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right"/>
            </w:pPr>
            <w:r>
              <w:t>189,5</w:t>
            </w:r>
          </w:p>
        </w:tc>
      </w:tr>
      <w:tr w:rsidR="0092519E" w:rsidRPr="00437F5F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80" w:after="80"/>
            </w:pPr>
            <w:r w:rsidRPr="00437F5F">
              <w:t xml:space="preserve">Мероприятия на  обеспечение  развития на территории поселения физической культуры и массового спорта </w:t>
            </w:r>
            <w:r w:rsidRPr="000C75B1">
              <w:t>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</w:p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</w:p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</w:p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jc w:val="center"/>
            </w:pPr>
          </w:p>
          <w:p w:rsidR="0092519E" w:rsidRPr="00FF715E" w:rsidRDefault="0092519E" w:rsidP="002C0071">
            <w:pPr>
              <w:tabs>
                <w:tab w:val="left" w:pos="3710"/>
              </w:tabs>
              <w:spacing w:before="60" w:after="60"/>
              <w:jc w:val="center"/>
              <w:rPr>
                <w:lang w:val="en-US"/>
              </w:rPr>
            </w:pPr>
            <w:r w:rsidRPr="00437F5F">
              <w:t xml:space="preserve">16 </w:t>
            </w:r>
            <w:r>
              <w:t>7</w:t>
            </w:r>
            <w:r w:rsidRPr="00437F5F">
              <w:t xml:space="preserve"> 01 </w:t>
            </w:r>
            <w:r>
              <w:rPr>
                <w:lang w:val="en-US"/>
              </w:rPr>
              <w:t>S8790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>
              <w:t>2</w:t>
            </w:r>
            <w:r w:rsidRPr="00437F5F"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ind w:firstLine="33"/>
              <w:jc w:val="center"/>
            </w:pPr>
            <w:r w:rsidRPr="00437F5F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 w:rsidRPr="00437F5F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Default="0092519E" w:rsidP="002C0071">
            <w:pPr>
              <w:tabs>
                <w:tab w:val="left" w:pos="3710"/>
              </w:tabs>
              <w:spacing w:before="60" w:after="60"/>
              <w:jc w:val="right"/>
            </w:pPr>
            <w:r>
              <w:t>25,0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16 7 01 90410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15,</w:t>
            </w:r>
            <w:r w:rsidRPr="000C75B1">
              <w:t>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226,5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226,5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200,4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roofErr w:type="gramStart"/>
            <w:r w:rsidRPr="000C75B1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16 8 01 51180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26,1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2.9.Подпрограмма «</w:t>
            </w:r>
            <w:r>
              <w:t xml:space="preserve">Развитие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</w:t>
            </w:r>
            <w:r w:rsidRPr="000C75B1">
              <w:t>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16 9 00 00000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32,4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</w:t>
            </w:r>
            <w:r>
              <w:t xml:space="preserve">Развитие </w:t>
            </w:r>
            <w:proofErr w:type="gramStart"/>
            <w:r>
              <w:t>градостроительной</w:t>
            </w:r>
            <w:proofErr w:type="gramEnd"/>
            <w:r>
              <w:t xml:space="preserve"> деятельности </w:t>
            </w:r>
            <w:r w:rsidRPr="000C75B1">
              <w:t>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16 9 01 00000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32,4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Мероприятия по развитию </w:t>
            </w:r>
            <w:proofErr w:type="gramStart"/>
            <w:r w:rsidRPr="000C75B1">
              <w:t>градостроительной</w:t>
            </w:r>
            <w:proofErr w:type="gramEnd"/>
            <w:r w:rsidRPr="000C75B1"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16 9 01 90850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32,4</w:t>
            </w:r>
          </w:p>
        </w:tc>
      </w:tr>
      <w:tr w:rsidR="0092519E" w:rsidRPr="00C11CE3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C11CE3" w:rsidRDefault="0092519E" w:rsidP="002C0071">
            <w:pPr>
              <w:rPr>
                <w:b/>
              </w:rPr>
            </w:pPr>
            <w:r w:rsidRPr="00C11CE3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C11CE3" w:rsidRDefault="0092519E" w:rsidP="002C0071">
            <w:pPr>
              <w:rPr>
                <w:b/>
              </w:rPr>
            </w:pPr>
            <w:r w:rsidRPr="00C11CE3">
              <w:rPr>
                <w:b/>
              </w:rPr>
              <w:t>19 0 00 00000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C11CE3" w:rsidRDefault="0092519E" w:rsidP="002C0071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C11CE3" w:rsidRDefault="0092519E" w:rsidP="002C0071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C11CE3" w:rsidRDefault="0092519E" w:rsidP="002C0071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C11CE3" w:rsidRDefault="0092519E" w:rsidP="002C0071">
            <w:pPr>
              <w:jc w:val="right"/>
              <w:rPr>
                <w:b/>
              </w:rPr>
            </w:pPr>
            <w:r>
              <w:rPr>
                <w:b/>
              </w:rPr>
              <w:t>2895,2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3.2.Подпрограмма «Развитие сети уличного освещения»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1580,4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«Расходы по организации уличного освещения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1580,4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19 2 01 90670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C11CE3" w:rsidRDefault="0092519E" w:rsidP="002C0071">
            <w:pPr>
              <w:jc w:val="right"/>
            </w:pPr>
            <w:r>
              <w:t>1373,0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Pr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188,5</w:t>
            </w:r>
          </w:p>
        </w:tc>
      </w:tr>
      <w:tr w:rsidR="0092519E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t>местного</w:t>
            </w:r>
            <w:r w:rsidRPr="000C75B1">
              <w:t xml:space="preserve"> бюджета)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pPr>
              <w:rPr>
                <w:lang w:val="en-US"/>
              </w:rPr>
            </w:pPr>
            <w:r w:rsidRPr="000C75B1">
              <w:t xml:space="preserve">19 2 01 </w:t>
            </w:r>
            <w:r w:rsidRPr="000C75B1">
              <w:rPr>
                <w:lang w:val="en-US"/>
              </w:rPr>
              <w:t>S8670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Default="0092519E" w:rsidP="002C0071">
            <w:pPr>
              <w:jc w:val="right"/>
            </w:pPr>
            <w:r>
              <w:t>18,9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3.3.Подпрограмма «Благоустройство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19 3 00 00000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1091,4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19 3 01 00000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1091,4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19 3 01 90800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453,5</w:t>
            </w:r>
          </w:p>
        </w:tc>
      </w:tr>
      <w:tr w:rsidR="0092519E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</w:t>
            </w:r>
            <w:proofErr w:type="gramStart"/>
            <w:r w:rsidRPr="000C75B1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F575E7" w:rsidRDefault="0092519E" w:rsidP="002C0071">
            <w:r w:rsidRPr="000C75B1">
              <w:t>19 3 0</w:t>
            </w:r>
            <w:r>
              <w:t>1 20540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5BAA" w:rsidRDefault="0092519E" w:rsidP="002C0071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5BAA" w:rsidRDefault="0092519E" w:rsidP="002C0071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5BAA" w:rsidRDefault="0092519E" w:rsidP="002C0071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Default="0092519E" w:rsidP="002C0071">
            <w:pPr>
              <w:jc w:val="right"/>
            </w:pPr>
            <w:r>
              <w:t>87,9</w:t>
            </w:r>
          </w:p>
        </w:tc>
      </w:tr>
      <w:tr w:rsidR="0092519E" w:rsidTr="0092519E">
        <w:trPr>
          <w:cantSplit/>
          <w:trHeight w:val="71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Default="0092519E" w:rsidP="002C0071"/>
          <w:p w:rsidR="0092519E" w:rsidRPr="000C75B1" w:rsidRDefault="0092519E" w:rsidP="002C0071">
            <w:r w:rsidRPr="000C75B1">
              <w:t xml:space="preserve">Мероприятия по </w:t>
            </w:r>
            <w:r>
              <w:t>озеленению территории поселения</w:t>
            </w:r>
            <w:r w:rsidRPr="000C75B1">
              <w:t xml:space="preserve">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19 3 01 90</w:t>
            </w:r>
            <w:r>
              <w:t>7</w:t>
            </w:r>
            <w:r w:rsidRPr="000C75B1"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Default="0092519E" w:rsidP="002C0071">
            <w:pPr>
              <w:jc w:val="right"/>
            </w:pPr>
            <w:r>
              <w:t>0,0</w:t>
            </w:r>
          </w:p>
        </w:tc>
      </w:tr>
      <w:tr w:rsidR="0092519E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</w:t>
            </w:r>
            <w:proofErr w:type="gramStart"/>
            <w:r w:rsidRPr="000C75B1">
              <w:t>)</w:t>
            </w:r>
            <w:r>
              <w:t>(</w:t>
            </w:r>
            <w:proofErr w:type="gramEnd"/>
            <w:r>
              <w:t>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5BAA" w:rsidRDefault="0092519E" w:rsidP="002C0071">
            <w:pPr>
              <w:rPr>
                <w:lang w:val="en-US"/>
              </w:rPr>
            </w:pPr>
            <w:r w:rsidRPr="000C75B1">
              <w:t>19 3 0</w:t>
            </w:r>
            <w:r>
              <w:t xml:space="preserve">1 </w:t>
            </w:r>
            <w:r>
              <w:rPr>
                <w:lang w:val="en-US"/>
              </w:rPr>
              <w:t>S</w:t>
            </w:r>
            <w:r>
              <w:t>8500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5BAA" w:rsidRDefault="0092519E" w:rsidP="002C0071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5BAA" w:rsidRDefault="0092519E" w:rsidP="002C0071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5BAA" w:rsidRDefault="0092519E" w:rsidP="002C0071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5BAA" w:rsidRDefault="0092519E" w:rsidP="002C0071">
            <w:pPr>
              <w:jc w:val="right"/>
            </w:pPr>
            <w:r>
              <w:rPr>
                <w:lang w:val="en-US"/>
              </w:rPr>
              <w:t>550</w:t>
            </w:r>
            <w:r>
              <w:t>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3.4.Подпрограмма «Содержание мест захоронения и ремонт военно-мемориальных объектов»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19 4 00 00000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53,3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19 4 01 00000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53,3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19 4 01 90600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53,3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3.</w:t>
            </w:r>
            <w:r>
              <w:t>6</w:t>
            </w:r>
            <w:r w:rsidRPr="000C75B1">
              <w:t>.Подпрограмма «</w:t>
            </w:r>
            <w:r>
              <w:t>П</w:t>
            </w:r>
            <w:r w:rsidRPr="000C75B1">
              <w:t>овышени</w:t>
            </w:r>
            <w:r>
              <w:t>е</w:t>
            </w:r>
            <w:r w:rsidRPr="000C75B1">
              <w:t xml:space="preserve"> энергетической эффективности</w:t>
            </w:r>
            <w:proofErr w:type="gramStart"/>
            <w:r w:rsidRPr="000C75B1">
              <w:t xml:space="preserve"> </w:t>
            </w:r>
            <w:r>
              <w:t>,</w:t>
            </w:r>
            <w:proofErr w:type="gramEnd"/>
            <w:r w:rsidRPr="000C75B1">
              <w:t xml:space="preserve"> сокращению энергетических издержек</w:t>
            </w:r>
            <w:r>
              <w:t xml:space="preserve"> в учреждениях поселения</w:t>
            </w:r>
            <w:r w:rsidRPr="000C75B1">
              <w:t xml:space="preserve">»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 xml:space="preserve">19 </w:t>
            </w:r>
            <w:r>
              <w:t>6</w:t>
            </w:r>
            <w:r w:rsidRPr="000C75B1">
              <w:t xml:space="preserve">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156,9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«Мероприятия по повышению энергетической эффективности</w:t>
            </w:r>
            <w:proofErr w:type="gramStart"/>
            <w:r w:rsidRPr="000C75B1">
              <w:t xml:space="preserve"> </w:t>
            </w:r>
            <w:r>
              <w:t>,</w:t>
            </w:r>
            <w:proofErr w:type="gramEnd"/>
            <w:r w:rsidRPr="000C75B1">
              <w:t xml:space="preserve"> сокращению энергетических издержек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19 6 01 00000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>
            <w:pPr>
              <w:jc w:val="right"/>
            </w:pPr>
            <w:r>
              <w:t>156,9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Мероприятия по повышению энергетической эффективности</w:t>
            </w:r>
            <w:r>
              <w:t xml:space="preserve">, </w:t>
            </w:r>
            <w:r w:rsidRPr="000C75B1">
              <w:t>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19 6 01 91220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>
            <w:pPr>
              <w:jc w:val="right"/>
            </w:pPr>
            <w:r>
              <w:t>156,9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3.</w:t>
            </w:r>
            <w:r>
              <w:t>8</w:t>
            </w:r>
            <w:r w:rsidRPr="000C75B1">
              <w:t>. Подпрограмма «Благоустройство мест массового отдыха»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19 8 00 00000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13,2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6635B">
              <w:t>Основное мероприятие «Расходы на благоустройство мест массового отдыха населения</w:t>
            </w:r>
            <w:r>
              <w:t>, спортивных и детских площадок на</w:t>
            </w:r>
            <w:r w:rsidRPr="0006635B">
              <w:t xml:space="preserve"> территории сельского поселения территории сельского поселения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19 8 01 00000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13,2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>
              <w:t>Обеспечение мероприятий</w:t>
            </w:r>
            <w:r w:rsidRPr="000C75B1">
              <w:t xml:space="preserve">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19 8 01 90520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13,2</w:t>
            </w:r>
          </w:p>
        </w:tc>
      </w:tr>
      <w:tr w:rsidR="0092519E" w:rsidRPr="00F575E7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275802" w:rsidRDefault="0092519E" w:rsidP="002C0071">
            <w:pPr>
              <w:rPr>
                <w:b/>
              </w:rPr>
            </w:pPr>
            <w:r>
              <w:rPr>
                <w:b/>
              </w:rPr>
              <w:t>4</w:t>
            </w:r>
            <w:r w:rsidRPr="00275802">
              <w:rPr>
                <w:b/>
              </w:rPr>
              <w:t>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275802" w:rsidRDefault="0092519E" w:rsidP="002C0071">
            <w:pPr>
              <w:rPr>
                <w:b/>
              </w:rPr>
            </w:pPr>
            <w:r w:rsidRPr="00275802">
              <w:rPr>
                <w:b/>
              </w:rPr>
              <w:t>05 0 00 00000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F575E7" w:rsidRDefault="0092519E" w:rsidP="002C0071">
            <w:pPr>
              <w:jc w:val="right"/>
              <w:rPr>
                <w:b/>
              </w:rPr>
            </w:pPr>
            <w:r w:rsidRPr="00F575E7">
              <w:rPr>
                <w:b/>
              </w:rPr>
              <w:t>15,0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5BAA" w:rsidRDefault="0092519E" w:rsidP="002C0071">
            <w:r>
              <w:t>4</w:t>
            </w:r>
            <w:r w:rsidRPr="00435BAA">
              <w:t>.1</w:t>
            </w:r>
            <w:r>
              <w:t>.Подп</w:t>
            </w:r>
            <w:r w:rsidRPr="00435BAA">
              <w:t>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275802" w:rsidRDefault="0092519E" w:rsidP="002C0071">
            <w:pPr>
              <w:rPr>
                <w:b/>
              </w:rPr>
            </w:pPr>
            <w:r w:rsidRPr="000C75B1">
              <w:t>05 1 0</w:t>
            </w:r>
            <w:r>
              <w:t>0</w:t>
            </w:r>
            <w:r w:rsidRPr="000C75B1">
              <w:t>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275802" w:rsidRDefault="0092519E" w:rsidP="002C0071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05 1 01 00000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0C75B1" w:rsidRDefault="0092519E" w:rsidP="002C0071"/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0C75B1" w:rsidRDefault="0092519E" w:rsidP="002C0071">
            <w:r w:rsidRPr="000C75B1">
              <w:t>05 1 01 90390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200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r w:rsidRPr="000C75B1"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 w:rsidRPr="000C75B1">
              <w:t>15</w:t>
            </w:r>
            <w:r>
              <w:t>,0</w:t>
            </w:r>
          </w:p>
        </w:tc>
      </w:tr>
      <w:tr w:rsidR="0092519E" w:rsidRPr="00F575E7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437F5F">
              <w:rPr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b/>
                <w:color w:val="000000"/>
              </w:rPr>
              <w:t>транспортной системы</w:t>
            </w:r>
            <w:r w:rsidRPr="00437F5F">
              <w:rPr>
                <w:b/>
                <w:color w:val="000000"/>
              </w:rPr>
              <w:t>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24 0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F575E7" w:rsidRDefault="0092519E" w:rsidP="002C0071">
            <w:pPr>
              <w:jc w:val="right"/>
              <w:rPr>
                <w:b/>
              </w:rPr>
            </w:pPr>
            <w:r>
              <w:rPr>
                <w:b/>
              </w:rPr>
              <w:t>5366,2</w:t>
            </w:r>
          </w:p>
        </w:tc>
      </w:tr>
      <w:tr w:rsidR="0092519E" w:rsidRPr="00B15ED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A12D46" w:rsidRDefault="0092519E" w:rsidP="002C0071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A12D46">
              <w:rPr>
                <w:color w:val="000000"/>
              </w:rPr>
              <w:t xml:space="preserve">2.Подпрограмма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bCs/>
              </w:rPr>
              <w:t>Тресоруковского</w:t>
            </w:r>
            <w:r w:rsidRPr="00A12D46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A12D46" w:rsidRDefault="0092519E" w:rsidP="002C0071">
            <w:pPr>
              <w:spacing w:before="60" w:after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spacing w:before="60" w:after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spacing w:before="60" w:after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spacing w:before="60" w:after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B15ED1" w:rsidRDefault="0092519E" w:rsidP="002C0071">
            <w:pPr>
              <w:jc w:val="right"/>
            </w:pPr>
            <w:r>
              <w:t>5366,2</w:t>
            </w:r>
          </w:p>
        </w:tc>
      </w:tr>
      <w:tr w:rsidR="0092519E" w:rsidRPr="00B15ED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C008C9" w:rsidRDefault="0092519E" w:rsidP="002C0071">
            <w:pPr>
              <w:pStyle w:val="afb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Тресоруковского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BF626F" w:rsidRDefault="0092519E" w:rsidP="002C0071">
            <w:pPr>
              <w:spacing w:before="60" w:after="60"/>
              <w:jc w:val="center"/>
              <w:rPr>
                <w:color w:val="000000"/>
              </w:rPr>
            </w:pPr>
            <w:r w:rsidRPr="00BF626F">
              <w:rPr>
                <w:color w:val="000000"/>
              </w:rPr>
              <w:t>24 2 01 00000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spacing w:before="60" w:after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spacing w:before="60" w:after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519E" w:rsidRPr="00437F5F" w:rsidRDefault="0092519E" w:rsidP="002C0071">
            <w:pPr>
              <w:spacing w:before="60" w:after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B15ED1" w:rsidRDefault="0092519E" w:rsidP="002C0071">
            <w:pPr>
              <w:jc w:val="right"/>
            </w:pPr>
            <w:r>
              <w:t>5366,2</w:t>
            </w:r>
          </w:p>
        </w:tc>
      </w:tr>
      <w:tr w:rsidR="0092519E" w:rsidRPr="000C75B1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spacing w:before="60" w:after="60"/>
              <w:rPr>
                <w:color w:val="000000"/>
              </w:rPr>
            </w:pPr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C008C9" w:rsidRDefault="0092519E" w:rsidP="002C007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81290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0C75B1" w:rsidRDefault="0092519E" w:rsidP="002C0071">
            <w:pPr>
              <w:jc w:val="right"/>
            </w:pPr>
            <w:r>
              <w:t>4082,7</w:t>
            </w:r>
          </w:p>
        </w:tc>
      </w:tr>
      <w:tr w:rsidR="0092519E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spacing w:before="60" w:after="60"/>
              <w:rPr>
                <w:color w:val="000000"/>
              </w:rPr>
            </w:pPr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C008C9" w:rsidRDefault="0092519E" w:rsidP="002C007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</w:rPr>
              <w:t>91290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Default="0092519E" w:rsidP="002C0071">
            <w:pPr>
              <w:jc w:val="right"/>
            </w:pPr>
            <w:r>
              <w:t>244,4</w:t>
            </w:r>
          </w:p>
        </w:tc>
      </w:tr>
      <w:tr w:rsidR="0092519E" w:rsidRPr="00437F5F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spacing w:before="60" w:after="60"/>
              <w:rPr>
                <w:color w:val="000000"/>
              </w:rPr>
            </w:pPr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C008C9" w:rsidRDefault="0092519E" w:rsidP="002C007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5BAA" w:rsidRDefault="0092519E" w:rsidP="002C0071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1038,0</w:t>
            </w:r>
          </w:p>
        </w:tc>
      </w:tr>
      <w:tr w:rsidR="0092519E" w:rsidRPr="00437F5F" w:rsidTr="0092519E">
        <w:trPr>
          <w:cantSplit/>
          <w:trHeight w:val="23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437F5F" w:rsidRDefault="0092519E" w:rsidP="002C0071">
            <w:pPr>
              <w:spacing w:before="60" w:after="60"/>
              <w:rPr>
                <w:color w:val="000000"/>
              </w:rPr>
            </w:pPr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r w:rsidRPr="00236D94">
              <w:t xml:space="preserve"> </w:t>
            </w:r>
            <w:r>
              <w:rPr>
                <w:color w:val="000000"/>
              </w:rPr>
              <w:t>Тресоруковского</w:t>
            </w:r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519E" w:rsidRPr="00C008C9" w:rsidRDefault="0092519E" w:rsidP="002C0071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24 2</w:t>
            </w:r>
            <w:r w:rsidRPr="00437F5F">
              <w:rPr>
                <w:color w:val="000000"/>
              </w:rPr>
              <w:t xml:space="preserve"> 01 </w:t>
            </w:r>
            <w:r>
              <w:rPr>
                <w:color w:val="000000"/>
                <w:lang w:val="en-US"/>
              </w:rPr>
              <w:t>S8850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firstLine="34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firstLine="33"/>
              <w:jc w:val="right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7F5F" w:rsidRDefault="0092519E" w:rsidP="002C0071">
            <w:pPr>
              <w:spacing w:before="60" w:after="60"/>
              <w:ind w:hanging="108"/>
              <w:jc w:val="right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519E" w:rsidRPr="00435BAA" w:rsidRDefault="0092519E" w:rsidP="002C0071">
            <w:pPr>
              <w:spacing w:before="60"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92519E" w:rsidRDefault="0092519E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FA523A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30.03.2022 года №70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A656AC" w:rsidP="0083630F">
      <w:pPr>
        <w:jc w:val="center"/>
        <w:rPr>
          <w:b/>
          <w:bCs/>
        </w:rPr>
      </w:pPr>
      <w:r>
        <w:rPr>
          <w:b/>
          <w:bCs/>
        </w:rPr>
        <w:t>Тресоруковского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4929"/>
        <w:gridCol w:w="2977"/>
        <w:gridCol w:w="1842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 xml:space="preserve">№                                  </w:t>
            </w:r>
            <w:proofErr w:type="spellStart"/>
            <w:proofErr w:type="gramStart"/>
            <w:r w:rsidRPr="000A246D">
              <w:rPr>
                <w:bCs/>
              </w:rPr>
              <w:t>п</w:t>
            </w:r>
            <w:proofErr w:type="spellEnd"/>
            <w:proofErr w:type="gramEnd"/>
            <w:r w:rsidRPr="000A246D">
              <w:rPr>
                <w:bCs/>
              </w:rPr>
              <w:t>/</w:t>
            </w:r>
            <w:proofErr w:type="spellStart"/>
            <w:r w:rsidRPr="000A246D">
              <w:rPr>
                <w:bCs/>
              </w:rPr>
              <w:t>п</w:t>
            </w:r>
            <w:proofErr w:type="spellEnd"/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2021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92519E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948,1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01 03 00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01 03 01 00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01 03 01 00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01 05 00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92519E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948,1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 xml:space="preserve">01 05 00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92519E">
            <w:pPr>
              <w:jc w:val="right"/>
            </w:pPr>
            <w:r w:rsidRPr="00CE0ABE">
              <w:t>-</w:t>
            </w:r>
            <w:r w:rsidR="0092519E">
              <w:t>22437,6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1E2759" w:rsidP="0092519E">
            <w:pPr>
              <w:jc w:val="right"/>
            </w:pPr>
            <w:r w:rsidRPr="00CE0ABE">
              <w:t>-</w:t>
            </w:r>
            <w:r w:rsidR="0092519E">
              <w:t>22437,6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 xml:space="preserve">01 05 00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92519E" w:rsidP="001E2759">
            <w:pPr>
              <w:jc w:val="right"/>
            </w:pPr>
            <w:r>
              <w:t>23385,7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92519E" w:rsidP="001E2759">
            <w:pPr>
              <w:jc w:val="right"/>
            </w:pPr>
            <w:r>
              <w:t>23385,7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 xml:space="preserve">01 06 04 00 </w:t>
            </w:r>
            <w:proofErr w:type="spellStart"/>
            <w:r w:rsidRPr="000A246D">
              <w:rPr>
                <w:b/>
                <w:bCs/>
              </w:rPr>
              <w:t>00</w:t>
            </w:r>
            <w:proofErr w:type="spellEnd"/>
            <w:r w:rsidRPr="000A246D">
              <w:rPr>
                <w:b/>
                <w:bCs/>
              </w:rPr>
              <w:t xml:space="preserve">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 xml:space="preserve">01 06 04 00 </w:t>
            </w:r>
            <w:proofErr w:type="spellStart"/>
            <w:r w:rsidRPr="000A246D">
              <w:t>00</w:t>
            </w:r>
            <w:proofErr w:type="spellEnd"/>
            <w:r w:rsidRPr="000A246D">
              <w:t xml:space="preserve">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56AC">
        <w:rPr>
          <w:sz w:val="20"/>
          <w:szCs w:val="20"/>
        </w:rPr>
        <w:t>Тресоруковского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FA523A" w:rsidP="0083630F">
      <w:pPr>
        <w:ind w:left="6372"/>
        <w:rPr>
          <w:sz w:val="20"/>
          <w:szCs w:val="20"/>
        </w:rPr>
      </w:pPr>
      <w:r>
        <w:rPr>
          <w:sz w:val="20"/>
          <w:szCs w:val="20"/>
        </w:rPr>
        <w:t>от  30.03.2022 года №70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A656AC">
        <w:rPr>
          <w:b/>
          <w:bCs/>
        </w:rPr>
        <w:t>Тресоруковского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2021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Pr="000A246D">
              <w:rPr>
                <w:bCs/>
              </w:rPr>
              <w:t xml:space="preserve">2021 год </w:t>
            </w:r>
          </w:p>
        </w:tc>
      </w:tr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13144E">
            <w:pPr>
              <w:pStyle w:val="af2"/>
              <w:snapToGrid w:val="0"/>
              <w:rPr>
                <w:b/>
              </w:rPr>
            </w:pPr>
            <w:r w:rsidRPr="000A246D">
              <w:rPr>
                <w:b/>
              </w:rPr>
              <w:t xml:space="preserve">Дорожный фонд </w:t>
            </w:r>
            <w:r w:rsidR="00A656AC">
              <w:rPr>
                <w:b/>
              </w:rPr>
              <w:t>Тресоруковского</w:t>
            </w:r>
            <w:r w:rsidRPr="000A246D">
              <w:rPr>
                <w:b/>
              </w:rPr>
              <w:t xml:space="preserve"> сельского поселения Лискинского муниципального района</w:t>
            </w:r>
          </w:p>
        </w:tc>
        <w:tc>
          <w:tcPr>
            <w:tcW w:w="1843" w:type="dxa"/>
            <w:vAlign w:val="bottom"/>
          </w:tcPr>
          <w:p w:rsidR="0083630F" w:rsidRPr="00EE7052" w:rsidRDefault="0092519E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5366,2</w:t>
            </w:r>
          </w:p>
        </w:tc>
      </w:tr>
      <w:tr w:rsidR="0083630F" w:rsidRPr="000A246D" w:rsidTr="0092519E">
        <w:tc>
          <w:tcPr>
            <w:tcW w:w="8330" w:type="dxa"/>
          </w:tcPr>
          <w:p w:rsidR="0083630F" w:rsidRPr="000A246D" w:rsidRDefault="0083630F" w:rsidP="0013144E">
            <w:r w:rsidRPr="000A246D">
              <w:t>в том числе:</w:t>
            </w:r>
          </w:p>
        </w:tc>
        <w:tc>
          <w:tcPr>
            <w:tcW w:w="1843" w:type="dxa"/>
            <w:vAlign w:val="bottom"/>
          </w:tcPr>
          <w:p w:rsidR="0083630F" w:rsidRPr="00EE7052" w:rsidRDefault="0083630F" w:rsidP="0013144E">
            <w:pPr>
              <w:jc w:val="right"/>
              <w:rPr>
                <w:b/>
                <w:kern w:val="2"/>
              </w:rPr>
            </w:pP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EE7052" w:rsidRDefault="001E2759" w:rsidP="0013144E">
            <w:pPr>
              <w:rPr>
                <w:b/>
              </w:rPr>
            </w:pPr>
            <w:r w:rsidRPr="00EE7052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843" w:type="dxa"/>
            <w:vAlign w:val="bottom"/>
          </w:tcPr>
          <w:p w:rsidR="001E2759" w:rsidRDefault="0092519E" w:rsidP="001E2759">
            <w:pPr>
              <w:jc w:val="right"/>
            </w:pPr>
            <w:r>
              <w:rPr>
                <w:b/>
              </w:rPr>
              <w:t>5366,2</w:t>
            </w: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EE7052" w:rsidRDefault="001E2759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EE7052">
              <w:rPr>
                <w:b/>
              </w:rPr>
              <w:t xml:space="preserve"> общего пользования местного значения  на территории </w:t>
            </w:r>
            <w:r w:rsidR="00A656AC">
              <w:rPr>
                <w:b/>
              </w:rPr>
              <w:t>Тресоруковского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bottom"/>
          </w:tcPr>
          <w:p w:rsidR="001E2759" w:rsidRPr="0092519E" w:rsidRDefault="0092519E" w:rsidP="001E2759">
            <w:pPr>
              <w:jc w:val="right"/>
              <w:rPr>
                <w:b/>
              </w:rPr>
            </w:pPr>
            <w:r w:rsidRPr="0092519E">
              <w:rPr>
                <w:b/>
              </w:rPr>
              <w:t>5366,2</w:t>
            </w:r>
          </w:p>
        </w:tc>
      </w:tr>
      <w:tr w:rsidR="0083630F" w:rsidRPr="000A246D" w:rsidTr="0092519E">
        <w:tc>
          <w:tcPr>
            <w:tcW w:w="8330" w:type="dxa"/>
            <w:vAlign w:val="bottom"/>
          </w:tcPr>
          <w:p w:rsidR="0083630F" w:rsidRPr="00EE7052" w:rsidRDefault="0083630F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r w:rsidR="00A656AC">
              <w:rPr>
                <w:b/>
              </w:rPr>
              <w:t>Тресоруковского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843" w:type="dxa"/>
            <w:vAlign w:val="bottom"/>
          </w:tcPr>
          <w:p w:rsidR="0083630F" w:rsidRPr="00EE7052" w:rsidRDefault="0092519E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5366,2</w:t>
            </w:r>
          </w:p>
        </w:tc>
      </w:tr>
      <w:tr w:rsidR="0083630F" w:rsidRPr="000A246D" w:rsidTr="0092519E">
        <w:tc>
          <w:tcPr>
            <w:tcW w:w="8330" w:type="dxa"/>
            <w:vAlign w:val="bottom"/>
          </w:tcPr>
          <w:p w:rsidR="0083630F" w:rsidRPr="00383EA0" w:rsidRDefault="0083630F" w:rsidP="0013144E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 w:rsidR="00A656AC">
              <w:t>Тресоруковского</w:t>
            </w:r>
            <w:r>
              <w:t xml:space="preserve"> сельского поселения за счет средств местного бюджета</w:t>
            </w:r>
          </w:p>
        </w:tc>
        <w:tc>
          <w:tcPr>
            <w:tcW w:w="1843" w:type="dxa"/>
            <w:vAlign w:val="bottom"/>
          </w:tcPr>
          <w:p w:rsidR="0083630F" w:rsidRPr="000A246D" w:rsidRDefault="0092519E" w:rsidP="0013144E">
            <w:pPr>
              <w:spacing w:before="60" w:after="60"/>
              <w:jc w:val="right"/>
            </w:pPr>
            <w:r>
              <w:t>4328,1</w:t>
            </w:r>
          </w:p>
        </w:tc>
      </w:tr>
      <w:tr w:rsidR="001E2759" w:rsidRPr="000A246D" w:rsidTr="0092519E">
        <w:tc>
          <w:tcPr>
            <w:tcW w:w="8330" w:type="dxa"/>
            <w:vAlign w:val="bottom"/>
          </w:tcPr>
          <w:p w:rsidR="001E2759" w:rsidRPr="00383EA0" w:rsidRDefault="001E2759" w:rsidP="001E2759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 w:rsidR="00A656AC">
              <w:t>Тресоруковского</w:t>
            </w:r>
            <w:r>
              <w:t xml:space="preserve"> сельского поселения за счет средств областного бюджета</w:t>
            </w:r>
          </w:p>
        </w:tc>
        <w:tc>
          <w:tcPr>
            <w:tcW w:w="1843" w:type="dxa"/>
            <w:vAlign w:val="bottom"/>
          </w:tcPr>
          <w:p w:rsidR="001E2759" w:rsidRDefault="0092519E" w:rsidP="0013144E">
            <w:pPr>
              <w:spacing w:before="60" w:after="60"/>
              <w:jc w:val="right"/>
            </w:pPr>
            <w:r>
              <w:t>1038,1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5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</w:num>
  <w:num w:numId="4">
    <w:abstractNumId w:val="7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17"/>
  </w:num>
  <w:num w:numId="11">
    <w:abstractNumId w:val="25"/>
  </w:num>
  <w:num w:numId="12">
    <w:abstractNumId w:val="16"/>
  </w:num>
  <w:num w:numId="13">
    <w:abstractNumId w:val="18"/>
  </w:num>
  <w:num w:numId="14">
    <w:abstractNumId w:val="9"/>
  </w:num>
  <w:num w:numId="15">
    <w:abstractNumId w:val="14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8"/>
  </w:num>
  <w:num w:numId="21">
    <w:abstractNumId w:val="10"/>
  </w:num>
  <w:num w:numId="22">
    <w:abstractNumId w:val="19"/>
  </w:num>
  <w:num w:numId="23">
    <w:abstractNumId w:val="3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"/>
  </w:num>
  <w:num w:numId="28">
    <w:abstractNumId w:val="26"/>
  </w:num>
  <w:num w:numId="29">
    <w:abstractNumId w:val="27"/>
  </w:num>
  <w:num w:numId="30">
    <w:abstractNumId w:val="2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26F4"/>
    <w:rsid w:val="000B6C1B"/>
    <w:rsid w:val="000D14D1"/>
    <w:rsid w:val="000D2A4E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59E1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75862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705BA9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F88"/>
    <w:rsid w:val="008662F3"/>
    <w:rsid w:val="008801DD"/>
    <w:rsid w:val="00885639"/>
    <w:rsid w:val="008A7AFD"/>
    <w:rsid w:val="008C249F"/>
    <w:rsid w:val="008D4A54"/>
    <w:rsid w:val="008E4894"/>
    <w:rsid w:val="008F0C09"/>
    <w:rsid w:val="008F7B4E"/>
    <w:rsid w:val="00910E8C"/>
    <w:rsid w:val="009171AD"/>
    <w:rsid w:val="00917C5A"/>
    <w:rsid w:val="0092519E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22E4"/>
    <w:rsid w:val="009F4B3E"/>
    <w:rsid w:val="009F5754"/>
    <w:rsid w:val="009F5C5B"/>
    <w:rsid w:val="00A012EB"/>
    <w:rsid w:val="00A01B76"/>
    <w:rsid w:val="00A06CB4"/>
    <w:rsid w:val="00A12595"/>
    <w:rsid w:val="00A12E2C"/>
    <w:rsid w:val="00A15AF2"/>
    <w:rsid w:val="00A27160"/>
    <w:rsid w:val="00A5289F"/>
    <w:rsid w:val="00A54F6C"/>
    <w:rsid w:val="00A656AC"/>
    <w:rsid w:val="00A812B6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67BE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C23C3"/>
    <w:rsid w:val="00BE14C0"/>
    <w:rsid w:val="00BF1931"/>
    <w:rsid w:val="00C14EE0"/>
    <w:rsid w:val="00C33863"/>
    <w:rsid w:val="00C36E6C"/>
    <w:rsid w:val="00C45DD7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260A"/>
    <w:rsid w:val="00F631F9"/>
    <w:rsid w:val="00F85098"/>
    <w:rsid w:val="00F875B7"/>
    <w:rsid w:val="00F92776"/>
    <w:rsid w:val="00FA523A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link w:val="af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link w:val="af1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Название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link w:val="afd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C45D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6B08-C658-4CB3-9D39-133AD58E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9290</Words>
  <Characters>52959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Инна</cp:lastModifiedBy>
  <cp:revision>3</cp:revision>
  <cp:lastPrinted>2022-04-04T13:45:00Z</cp:lastPrinted>
  <dcterms:created xsi:type="dcterms:W3CDTF">2022-04-04T13:34:00Z</dcterms:created>
  <dcterms:modified xsi:type="dcterms:W3CDTF">2022-04-04T13:48:00Z</dcterms:modified>
</cp:coreProperties>
</file>