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B0BF0" w:rsidRDefault="0027354D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27354D">
        <w:rPr>
          <w:rFonts w:ascii="Times New Roman" w:hAnsi="Times New Roman"/>
          <w:sz w:val="28"/>
          <w:szCs w:val="28"/>
          <w:u w:val="single"/>
        </w:rPr>
        <w:t>от  «06</w:t>
      </w:r>
      <w:r w:rsidR="00961509" w:rsidRPr="0027354D">
        <w:rPr>
          <w:rFonts w:ascii="Times New Roman" w:hAnsi="Times New Roman"/>
          <w:sz w:val="28"/>
          <w:szCs w:val="28"/>
          <w:u w:val="single"/>
        </w:rPr>
        <w:t>»</w:t>
      </w:r>
      <w:r w:rsidR="009B0BF0" w:rsidRPr="002735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066E" w:rsidRPr="0027354D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 w:rsidR="00961509" w:rsidRPr="0027354D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F085E" w:rsidRPr="0027354D">
        <w:rPr>
          <w:rFonts w:ascii="Times New Roman" w:hAnsi="Times New Roman"/>
          <w:sz w:val="28"/>
          <w:szCs w:val="28"/>
          <w:u w:val="single"/>
        </w:rPr>
        <w:t>202</w:t>
      </w:r>
      <w:r w:rsidR="00EB066E" w:rsidRPr="0027354D">
        <w:rPr>
          <w:rFonts w:ascii="Times New Roman" w:hAnsi="Times New Roman"/>
          <w:sz w:val="28"/>
          <w:szCs w:val="28"/>
          <w:u w:val="single"/>
        </w:rPr>
        <w:t>3</w:t>
      </w:r>
      <w:r w:rsidR="00961509" w:rsidRPr="0027354D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Pr="0027354D">
        <w:rPr>
          <w:rFonts w:ascii="Times New Roman" w:hAnsi="Times New Roman"/>
          <w:sz w:val="28"/>
          <w:szCs w:val="28"/>
          <w:u w:val="single"/>
        </w:rPr>
        <w:t>94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3D2CFC" w:rsidRPr="00E325F1" w:rsidRDefault="003D2CFC" w:rsidP="003D2CFC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="006945AA">
        <w:rPr>
          <w:rFonts w:ascii="Times New Roman" w:hAnsi="Times New Roman"/>
          <w:b/>
        </w:rPr>
        <w:t>№90 от 29.12.2022</w:t>
      </w:r>
    </w:p>
    <w:p w:rsidR="003D2CFC" w:rsidRPr="00E325F1" w:rsidRDefault="003D2CFC" w:rsidP="003D2CFC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proofErr w:type="gramStart"/>
      <w:r w:rsidRPr="00E325F1">
        <w:rPr>
          <w:rFonts w:ascii="Times New Roman" w:hAnsi="Times New Roman"/>
          <w:b/>
          <w:bCs/>
        </w:rPr>
        <w:t>сельского</w:t>
      </w:r>
      <w:proofErr w:type="gramEnd"/>
      <w:r w:rsidRPr="00E325F1">
        <w:rPr>
          <w:rFonts w:ascii="Times New Roman" w:hAnsi="Times New Roman"/>
          <w:b/>
          <w:bCs/>
        </w:rPr>
        <w:t xml:space="preserve"> 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6945AA">
        <w:rPr>
          <w:rFonts w:ascii="Times New Roman" w:hAnsi="Times New Roman"/>
          <w:bCs w:val="0"/>
          <w:sz w:val="24"/>
          <w:szCs w:val="24"/>
        </w:rPr>
        <w:t>2023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3D2CFC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 w:rsidR="006945AA">
        <w:rPr>
          <w:rFonts w:ascii="Times New Roman" w:hAnsi="Times New Roman"/>
          <w:sz w:val="24"/>
          <w:szCs w:val="24"/>
        </w:rPr>
        <w:t>2024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 w:rsidR="006945AA">
        <w:rPr>
          <w:rFonts w:ascii="Times New Roman" w:hAnsi="Times New Roman"/>
          <w:sz w:val="24"/>
          <w:szCs w:val="24"/>
        </w:rPr>
        <w:t>2025</w:t>
      </w:r>
      <w:r w:rsidRPr="00E325F1">
        <w:rPr>
          <w:rFonts w:ascii="Times New Roman" w:hAnsi="Times New Roman"/>
          <w:sz w:val="24"/>
          <w:szCs w:val="24"/>
        </w:rPr>
        <w:t xml:space="preserve"> 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D2CFC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ind w:firstLine="709"/>
        <w:contextualSpacing/>
        <w:rPr>
          <w:rFonts w:ascii="Times New Roman" w:hAnsi="Times New Roman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 w:rsidR="00EB066E"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 w:rsidR="00EB066E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rPr>
          <w:b/>
        </w:rPr>
        <w:lastRenderedPageBreak/>
        <w:t>«</w:t>
      </w:r>
      <w:r w:rsidRPr="003D2CFC">
        <w:t>1. Утвердить основные характеристики бюджета Тресоруковского сельского поселения Лискинского муниципального района Воронежской области на 2023 год: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EB066E" w:rsidRPr="00EB066E">
        <w:rPr>
          <w:b/>
        </w:rPr>
        <w:t>27849,5</w:t>
      </w:r>
      <w:r w:rsidRPr="003D2CFC">
        <w:t xml:space="preserve"> тыс. рублей, в том числе объём безвозмездных поступлений в сумме </w:t>
      </w:r>
      <w:r w:rsidR="00EB066E" w:rsidRPr="00EB066E">
        <w:rPr>
          <w:b/>
          <w:bCs/>
        </w:rPr>
        <w:t>20841,5</w:t>
      </w:r>
      <w:r w:rsidRPr="003D2CFC">
        <w:rPr>
          <w:bCs/>
        </w:rPr>
        <w:t xml:space="preserve"> </w:t>
      </w:r>
      <w:r w:rsidRPr="003D2CFC">
        <w:t xml:space="preserve">тыс. рублей, из них объём межбюджетных трансфертов, получаемых из областного бюджета в сумме </w:t>
      </w:r>
      <w:r w:rsidRPr="00EB066E">
        <w:rPr>
          <w:b/>
        </w:rPr>
        <w:t>4727,1</w:t>
      </w:r>
      <w:r w:rsidRPr="003D2CFC">
        <w:t xml:space="preserve"> тыс. рублей, из бюджета муниципального района в сумме </w:t>
      </w:r>
      <w:r w:rsidRPr="00EB066E">
        <w:rPr>
          <w:b/>
        </w:rPr>
        <w:t>15303,5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E557FD" w:rsidRPr="00E557FD">
        <w:rPr>
          <w:b/>
        </w:rPr>
        <w:t>27989,7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3) прогнозируемый дефицит бюджета Тресоруковского сельского поселения Лискинского муниципального района Воронежской области на 2023 год в сумме </w:t>
      </w:r>
      <w:r w:rsidRPr="00E557FD">
        <w:rPr>
          <w:b/>
        </w:rPr>
        <w:t>140,2</w:t>
      </w:r>
      <w:r w:rsidRPr="003D2CFC">
        <w:t xml:space="preserve"> тыс. рублей; </w:t>
      </w:r>
    </w:p>
    <w:p w:rsidR="003D2CFC" w:rsidRPr="003D2CFC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2CFC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D932A6">
        <w:rPr>
          <w:rFonts w:ascii="Times New Roman" w:hAnsi="Times New Roman" w:cs="Times New Roman"/>
          <w:sz w:val="24"/>
          <w:szCs w:val="24"/>
        </w:rPr>
        <w:t>1</w:t>
      </w:r>
      <w:r w:rsidRPr="003D2CFC">
        <w:rPr>
          <w:rFonts w:ascii="Times New Roman" w:hAnsi="Times New Roman" w:cs="Times New Roman"/>
          <w:sz w:val="24"/>
          <w:szCs w:val="24"/>
        </w:rPr>
        <w:t xml:space="preserve"> к настоящему Решению. »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 w:rsidR="00D932A6">
        <w:rPr>
          <w:rFonts w:ascii="Times New Roman" w:hAnsi="Times New Roman" w:cs="Times New Roman"/>
          <w:bCs/>
          <w:sz w:val="24"/>
          <w:szCs w:val="24"/>
        </w:rPr>
        <w:t>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 №2 « Поступление доходов в бюджет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463D6A" w:rsidRDefault="003D2CFC" w:rsidP="003D2CFC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3D2CFC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2CFC" w:rsidRPr="0098789D" w:rsidRDefault="003D2CFC" w:rsidP="003D2CFC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D2CFC" w:rsidRPr="0098789D" w:rsidRDefault="003D2CFC" w:rsidP="003D2CFC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Н.А.Минько</w:t>
      </w:r>
    </w:p>
    <w:p w:rsidR="003D2CFC" w:rsidRPr="0098789D" w:rsidRDefault="003D2CFC" w:rsidP="003D2CFC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D2CFC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3574" w:rsidRDefault="00803574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0632E" w:rsidRDefault="00A0632E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7048B" w:rsidRDefault="00E7048B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Pr="007E42E7" w:rsidRDefault="006945AA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45AA">
        <w:rPr>
          <w:rFonts w:ascii="Times New Roman" w:eastAsia="Times New Roman" w:hAnsi="Times New Roman" w:cs="Times New Roman"/>
          <w:sz w:val="20"/>
          <w:szCs w:val="20"/>
        </w:rPr>
        <w:t>от "06</w:t>
      </w:r>
      <w:r w:rsidR="003D2CFC" w:rsidRPr="006945AA">
        <w:rPr>
          <w:rFonts w:ascii="Times New Roman" w:eastAsia="Times New Roman" w:hAnsi="Times New Roman" w:cs="Times New Roman"/>
          <w:sz w:val="20"/>
          <w:szCs w:val="20"/>
        </w:rPr>
        <w:t>" февраля 202</w:t>
      </w:r>
      <w:r w:rsidR="003D2CFC" w:rsidRPr="006945AA">
        <w:rPr>
          <w:rFonts w:ascii="Times New Roman" w:hAnsi="Times New Roman"/>
          <w:sz w:val="20"/>
          <w:szCs w:val="20"/>
        </w:rPr>
        <w:t xml:space="preserve">3 </w:t>
      </w:r>
      <w:r w:rsidRPr="006945AA">
        <w:rPr>
          <w:rFonts w:ascii="Times New Roman" w:eastAsia="Times New Roman" w:hAnsi="Times New Roman" w:cs="Times New Roman"/>
          <w:sz w:val="20"/>
          <w:szCs w:val="20"/>
        </w:rPr>
        <w:t>года №94</w:t>
      </w: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9B0BF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9B0BF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9B0BF0" w:rsidRPr="009B0BF0">
        <w:rPr>
          <w:rFonts w:ascii="Times New Roman" w:eastAsia="Times New Roman" w:hAnsi="Times New Roman" w:cs="Times New Roman"/>
          <w:sz w:val="20"/>
          <w:szCs w:val="20"/>
        </w:rPr>
        <w:t xml:space="preserve">29.12.2022 года 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B0BF0" w:rsidRPr="009B0BF0">
        <w:rPr>
          <w:rFonts w:ascii="Times New Roman" w:hAnsi="Times New Roman"/>
          <w:sz w:val="20"/>
          <w:szCs w:val="20"/>
        </w:rPr>
        <w:t>90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306A32" w:rsidRDefault="00625788" w:rsidP="00306A32">
      <w:pPr>
        <w:pStyle w:val="a5"/>
        <w:spacing w:line="276" w:lineRule="auto"/>
        <w:ind w:firstLine="709"/>
        <w:contextualSpacing/>
        <w:rPr>
          <w:rFonts w:ascii="Times New Roman" w:hAnsi="Times New Roman"/>
          <w:b/>
          <w:sz w:val="24"/>
        </w:rPr>
      </w:pP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93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932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27949,5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D932A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-27949,5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A963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D932A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28089,7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D932A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28089,7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Pr="007E42E7" w:rsidRDefault="006945AA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945AA">
        <w:rPr>
          <w:rFonts w:ascii="Times New Roman" w:eastAsia="Times New Roman" w:hAnsi="Times New Roman" w:cs="Times New Roman"/>
          <w:sz w:val="20"/>
          <w:szCs w:val="20"/>
        </w:rPr>
        <w:t>от "06</w:t>
      </w:r>
      <w:r w:rsidR="003D2CFC" w:rsidRPr="006945AA">
        <w:rPr>
          <w:rFonts w:ascii="Times New Roman" w:eastAsia="Times New Roman" w:hAnsi="Times New Roman" w:cs="Times New Roman"/>
          <w:sz w:val="20"/>
          <w:szCs w:val="20"/>
        </w:rPr>
        <w:t>" февраля 202</w:t>
      </w:r>
      <w:r w:rsidR="003D2CFC" w:rsidRPr="006945AA">
        <w:rPr>
          <w:rFonts w:ascii="Times New Roman" w:hAnsi="Times New Roman"/>
          <w:sz w:val="20"/>
          <w:szCs w:val="20"/>
        </w:rPr>
        <w:t xml:space="preserve">3 </w:t>
      </w:r>
      <w:r w:rsidRPr="006945AA">
        <w:rPr>
          <w:rFonts w:ascii="Times New Roman" w:eastAsia="Times New Roman" w:hAnsi="Times New Roman" w:cs="Times New Roman"/>
          <w:sz w:val="20"/>
          <w:szCs w:val="20"/>
        </w:rPr>
        <w:t>года №94</w:t>
      </w:r>
    </w:p>
    <w:p w:rsidR="003D2CFC" w:rsidRDefault="003D2CFC" w:rsidP="003D2C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86063" w:rsidRPr="00786063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A6C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>Тресоруковского сельского поселения 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A06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1841C7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86063" w:rsidRPr="002A0389" w:rsidTr="001841C7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932A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27849,5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  <w:r w:rsidR="001F017A"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EB5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="00EB5A6C"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НАЛОГИ НА ИМУЩЕСТВО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6624,0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6718,0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658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5341C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932A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20841,5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  <w:r w:rsidR="001F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  <w:r w:rsidR="001F0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BB5641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1F017A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20030,6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B5341C" w:rsidRPr="000C75B1" w:rsidTr="001841C7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1715,0</w:t>
            </w:r>
          </w:p>
        </w:tc>
      </w:tr>
      <w:tr w:rsidR="00B5341C" w:rsidRPr="000C75B1" w:rsidTr="001841C7">
        <w:trPr>
          <w:trHeight w:val="62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B564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5341C" w:rsidRPr="002A5B38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18115,4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6008,4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12332,4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32A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32A6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безвозмездные поступления в бюджеты </w:t>
            </w:r>
            <w:r w:rsidR="007D28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32A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3D2CFC" w:rsidRPr="0090332E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03001F" w:rsidRPr="003D2CFC" w:rsidRDefault="0090332E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т « 06</w:t>
      </w:r>
      <w:r w:rsidR="003D2CFC" w:rsidRPr="0090332E">
        <w:rPr>
          <w:rFonts w:ascii="Times New Roman" w:eastAsia="Times New Roman" w:hAnsi="Times New Roman" w:cs="Times New Roman"/>
          <w:sz w:val="20"/>
          <w:szCs w:val="20"/>
        </w:rPr>
        <w:t>" февраля 202</w:t>
      </w:r>
      <w:r w:rsidR="003D2CFC" w:rsidRPr="0090332E">
        <w:rPr>
          <w:rFonts w:ascii="Times New Roman" w:hAnsi="Times New Roman"/>
          <w:sz w:val="20"/>
          <w:szCs w:val="20"/>
        </w:rPr>
        <w:t xml:space="preserve">3 </w:t>
      </w:r>
      <w:r w:rsidRPr="0090332E">
        <w:rPr>
          <w:rFonts w:ascii="Times New Roman" w:eastAsia="Times New Roman" w:hAnsi="Times New Roman" w:cs="Times New Roman"/>
          <w:sz w:val="20"/>
          <w:szCs w:val="20"/>
        </w:rPr>
        <w:t>года №94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D864F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27989,7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12873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B76357" w:rsidRDefault="00912873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A02B26" w:rsidRPr="002E5CCD" w:rsidTr="001F017A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D864FC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27989,7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B76357" w:rsidRDefault="00A02B2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B76357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053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1003,0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08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EB2C8B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8F04C5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8F04C5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33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 w:rsidRPr="00B7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09141D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D864F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FC">
              <w:rPr>
                <w:rFonts w:ascii="Times New Roman" w:hAnsi="Times New Roman" w:cs="Times New Roman"/>
                <w:b/>
                <w:sz w:val="24"/>
                <w:szCs w:val="24"/>
              </w:rPr>
              <w:t>5787,0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2356,4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2549,2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D932A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4FC">
              <w:rPr>
                <w:rFonts w:ascii="Times New Roman" w:hAnsi="Times New Roman" w:cs="Times New Roman"/>
                <w:sz w:val="24"/>
                <w:szCs w:val="24"/>
              </w:rPr>
              <w:t>5652,0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864F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D864F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2369,2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B76357" w:rsidRDefault="00D932A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D864F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D864F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2369,2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5F3FD5" w:rsidRDefault="00EA2B84" w:rsidP="001D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5F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D932A6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B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D932A6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, расположенной по адресу Воронежская область, Лискинский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Тресоруково, ул. Почтовая,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EA2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9B19C3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9B19C3" w:rsidP="005F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5F3FD5" w:rsidRDefault="005F3FD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5F3FD5" w:rsidRDefault="00D932A6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9B19C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A2B84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EA2B84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D5B8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B76357" w:rsidRDefault="001D5B87" w:rsidP="00735B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</w:t>
            </w:r>
            <w:r w:rsidR="00735B08"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735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735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7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001F" w:rsidRDefault="0003001F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3D2CFC" w:rsidRPr="0090332E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Pr="007E42E7" w:rsidRDefault="0090332E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от "06</w:t>
      </w:r>
      <w:r w:rsidR="003D2CFC" w:rsidRPr="0090332E">
        <w:rPr>
          <w:rFonts w:ascii="Times New Roman" w:eastAsia="Times New Roman" w:hAnsi="Times New Roman" w:cs="Times New Roman"/>
          <w:sz w:val="20"/>
          <w:szCs w:val="20"/>
        </w:rPr>
        <w:t>" февраля 202</w:t>
      </w:r>
      <w:r w:rsidR="003D2CFC" w:rsidRPr="0090332E">
        <w:rPr>
          <w:rFonts w:ascii="Times New Roman" w:hAnsi="Times New Roman"/>
          <w:sz w:val="20"/>
          <w:szCs w:val="20"/>
        </w:rPr>
        <w:t xml:space="preserve">3 </w:t>
      </w:r>
      <w:r w:rsidRPr="0090332E">
        <w:rPr>
          <w:rFonts w:ascii="Times New Roman" w:eastAsia="Times New Roman" w:hAnsi="Times New Roman" w:cs="Times New Roman"/>
          <w:sz w:val="20"/>
          <w:szCs w:val="20"/>
        </w:rPr>
        <w:t>года №94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D864FC" w:rsidRPr="000C75B1" w:rsidTr="00D864FC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D864FC" w:rsidRPr="000C75B1" w:rsidTr="00D864FC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864FC" w:rsidRPr="002E5CCD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27989,7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25045,8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25676,8</w:t>
            </w:r>
          </w:p>
        </w:tc>
      </w:tr>
      <w:tr w:rsidR="00D864FC" w:rsidRPr="002A513F" w:rsidTr="00D864FC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7836,1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8483,9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8657,5</w:t>
            </w:r>
          </w:p>
        </w:tc>
      </w:tr>
      <w:tr w:rsidR="00D864FC" w:rsidRPr="000C75B1" w:rsidTr="00D864F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1003,0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D864FC" w:rsidRPr="000C75B1" w:rsidTr="00D864F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D864FC" w:rsidRPr="000C75B1" w:rsidTr="00D864F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D864FC" w:rsidRPr="000C75B1" w:rsidTr="00D864FC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D864FC" w:rsidRPr="000C75B1" w:rsidTr="00D864FC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08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A02B26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D864FC" w:rsidRPr="000C75B1" w:rsidTr="00D864F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D864FC" w:rsidRPr="000C75B1" w:rsidTr="00D864F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D864FC" w:rsidRPr="000C75B1" w:rsidTr="00D864F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D864FC" w:rsidRPr="000C75B1" w:rsidTr="00D864FC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D864FC" w:rsidRPr="000C75B1" w:rsidTr="00D864FC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64FC" w:rsidRPr="000C75B1" w:rsidTr="00D864FC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4740,5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64FC" w:rsidRPr="00717404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09141D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D864FC" w:rsidRPr="00240722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759,7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D864FC" w:rsidRPr="000C75B1" w:rsidTr="00D864FC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864FC" w:rsidRPr="000C75B1" w:rsidTr="00D864F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D864FC" w:rsidRPr="000C75B1" w:rsidTr="00D864F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D864FC" w:rsidRPr="000C75B1" w:rsidTr="00D864F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D864FC" w:rsidRPr="000C75B1" w:rsidTr="00D864F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D864FC" w:rsidRPr="000C75B1" w:rsidTr="00D864FC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D864FC" w:rsidRPr="00AC4199" w:rsidTr="00D864FC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D864FC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D864FC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64FC" w:rsidRPr="00F33BF5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D864FC" w:rsidRPr="00F33BF5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B76357" w:rsidRDefault="00D864FC" w:rsidP="00FD47A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64FC" w:rsidRPr="00F33BF5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64FC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864FC" w:rsidRPr="0092015A" w:rsidTr="00D864F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FC">
              <w:rPr>
                <w:rFonts w:ascii="Times New Roman" w:hAnsi="Times New Roman" w:cs="Times New Roman"/>
                <w:b/>
                <w:sz w:val="24"/>
                <w:szCs w:val="24"/>
              </w:rPr>
              <w:t>5787,0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2356,4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2549,2</w:t>
            </w:r>
          </w:p>
        </w:tc>
      </w:tr>
      <w:tr w:rsidR="00D864FC" w:rsidRPr="00B71719" w:rsidTr="00D864F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D864FC" w:rsidRPr="00B71719" w:rsidTr="00D864F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D864FC" w:rsidRPr="00B71719" w:rsidTr="00D864F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D864FC" w:rsidRPr="00B71719" w:rsidTr="00D864F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D864FC" w:rsidRPr="00B71719" w:rsidTr="00D864FC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64FC">
              <w:rPr>
                <w:rFonts w:ascii="Times New Roman" w:hAnsi="Times New Roman" w:cs="Times New Roman"/>
                <w:sz w:val="24"/>
                <w:szCs w:val="24"/>
              </w:rPr>
              <w:t>5652,0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2369,2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2369,2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D864FC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D864FC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864FC" w:rsidRPr="00137876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5F3FD5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864FC" w:rsidRPr="00137876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EA2B84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EA2B84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EA2B84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864FC" w:rsidRPr="00137876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9B19C3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D864FC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D864FC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64FC" w:rsidRPr="00137876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9B19C3" w:rsidP="00FD47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D864FC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D864F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D864FC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64FC" w:rsidRPr="00137876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5F3FD5" w:rsidRDefault="009B19C3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D864FC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D864F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D864FC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5F3FD5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5F3FD5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5F3FD5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5F3FD5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864FC" w:rsidRPr="00137876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9B19C3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D864FC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EA2B84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EA2B84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EA2B84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EA2B84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864FC" w:rsidRPr="00137876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21374D" w:rsidRDefault="00D864FC" w:rsidP="00FD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21374D" w:rsidRDefault="00D864FC" w:rsidP="00FD47A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21374D" w:rsidRDefault="00D864FC" w:rsidP="00FD47A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21374D" w:rsidRDefault="00D864FC" w:rsidP="00FD47A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21374D" w:rsidRDefault="00D864FC" w:rsidP="00FD47AF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21374D" w:rsidRDefault="00D864FC" w:rsidP="00FD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21374D" w:rsidRDefault="00D864FC" w:rsidP="00FD47A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21374D" w:rsidRDefault="00D864FC" w:rsidP="00FD47A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21374D" w:rsidRDefault="00D864FC" w:rsidP="00FD47AF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21374D" w:rsidRDefault="00D864FC" w:rsidP="00FD47AF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864FC" w:rsidRPr="003E3C79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D864FC" w:rsidRPr="004F6B05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519,9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31858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D864FC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D864FC" w:rsidRPr="000C75B1" w:rsidTr="00D864FC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864FC" w:rsidRPr="002A513F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B76357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64FC" w:rsidRPr="000C75B1" w:rsidTr="00D864FC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64FC" w:rsidRPr="000C75B1" w:rsidTr="00D864FC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4FC" w:rsidRPr="009725BA" w:rsidRDefault="00D864FC" w:rsidP="00FD47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B7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FD" w:rsidRDefault="007676FD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3D2CFC" w:rsidRPr="0090332E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0332E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Pr="007E42E7" w:rsidRDefault="0090332E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332E">
        <w:rPr>
          <w:rFonts w:ascii="Times New Roman" w:eastAsia="Times New Roman" w:hAnsi="Times New Roman" w:cs="Times New Roman"/>
          <w:sz w:val="20"/>
          <w:szCs w:val="20"/>
        </w:rPr>
        <w:t>от "06</w:t>
      </w:r>
      <w:r w:rsidR="003D2CFC" w:rsidRPr="0090332E">
        <w:rPr>
          <w:rFonts w:ascii="Times New Roman" w:eastAsia="Times New Roman" w:hAnsi="Times New Roman" w:cs="Times New Roman"/>
          <w:sz w:val="20"/>
          <w:szCs w:val="20"/>
        </w:rPr>
        <w:t>" февраля 202</w:t>
      </w:r>
      <w:r w:rsidR="003D2CFC" w:rsidRPr="0090332E">
        <w:rPr>
          <w:rFonts w:ascii="Times New Roman" w:hAnsi="Times New Roman"/>
          <w:sz w:val="20"/>
          <w:szCs w:val="20"/>
        </w:rPr>
        <w:t xml:space="preserve">3 </w:t>
      </w:r>
      <w:r w:rsidRPr="0090332E">
        <w:rPr>
          <w:rFonts w:ascii="Times New Roman" w:eastAsia="Times New Roman" w:hAnsi="Times New Roman" w:cs="Times New Roman"/>
          <w:sz w:val="20"/>
          <w:szCs w:val="20"/>
        </w:rPr>
        <w:t>года №94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F71348" w:rsidRDefault="00EB066E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27989,7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15398D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A336D3" w:rsidP="001539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417</w:t>
            </w:r>
            <w:r w:rsidR="0015398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</w:t>
            </w:r>
            <w:r w:rsidR="0015398D">
              <w:rPr>
                <w:rFonts w:ascii="Times New Roman" w:hAnsi="Times New Roman" w:cs="Times New Roman"/>
                <w:sz w:val="24"/>
                <w:szCs w:val="24"/>
              </w:rPr>
              <w:t>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B55A2C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B55A2C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0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B55A2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A336D3" w:rsidRPr="00F7134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B55A2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4642,5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F713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867,1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5398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B066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2381,4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2619,2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1670,3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1708,1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CD6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D864FC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D864FC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9B19C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750" w:rsidRPr="000C75B1" w:rsidTr="00E10F30">
        <w:trPr>
          <w:cantSplit/>
          <w:trHeight w:val="201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9B19C3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5F3FD5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D864F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9725BA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E10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449,2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8338,2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8338,2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8338,2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78606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105D3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533F8"/>
    <w:rsid w:val="000820A5"/>
    <w:rsid w:val="00090A43"/>
    <w:rsid w:val="000910AA"/>
    <w:rsid w:val="0009141D"/>
    <w:rsid w:val="000A7FED"/>
    <w:rsid w:val="000C008A"/>
    <w:rsid w:val="000F0C03"/>
    <w:rsid w:val="0010384D"/>
    <w:rsid w:val="00137876"/>
    <w:rsid w:val="0015398D"/>
    <w:rsid w:val="00155050"/>
    <w:rsid w:val="001653E5"/>
    <w:rsid w:val="001673B1"/>
    <w:rsid w:val="0017577D"/>
    <w:rsid w:val="001841C7"/>
    <w:rsid w:val="00184430"/>
    <w:rsid w:val="00190C66"/>
    <w:rsid w:val="001B50F4"/>
    <w:rsid w:val="001D5B87"/>
    <w:rsid w:val="001E09B2"/>
    <w:rsid w:val="001F017A"/>
    <w:rsid w:val="001F78DB"/>
    <w:rsid w:val="0020086D"/>
    <w:rsid w:val="00206C59"/>
    <w:rsid w:val="0021346C"/>
    <w:rsid w:val="00262C5B"/>
    <w:rsid w:val="0027354D"/>
    <w:rsid w:val="002A454C"/>
    <w:rsid w:val="002B424E"/>
    <w:rsid w:val="002D5035"/>
    <w:rsid w:val="002E5512"/>
    <w:rsid w:val="002E7953"/>
    <w:rsid w:val="002F4FF4"/>
    <w:rsid w:val="00306A32"/>
    <w:rsid w:val="003225DF"/>
    <w:rsid w:val="00323D7D"/>
    <w:rsid w:val="003257BE"/>
    <w:rsid w:val="00342F52"/>
    <w:rsid w:val="00345315"/>
    <w:rsid w:val="00367572"/>
    <w:rsid w:val="00383A29"/>
    <w:rsid w:val="003A03D4"/>
    <w:rsid w:val="003A3D0E"/>
    <w:rsid w:val="003D2CFC"/>
    <w:rsid w:val="003D6541"/>
    <w:rsid w:val="003E1768"/>
    <w:rsid w:val="003F3E50"/>
    <w:rsid w:val="0041381D"/>
    <w:rsid w:val="00420DBA"/>
    <w:rsid w:val="004534D3"/>
    <w:rsid w:val="004536A7"/>
    <w:rsid w:val="00464F61"/>
    <w:rsid w:val="004A35A3"/>
    <w:rsid w:val="004A3A95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A11C7"/>
    <w:rsid w:val="005E6D1A"/>
    <w:rsid w:val="005F3FD5"/>
    <w:rsid w:val="006048DD"/>
    <w:rsid w:val="00625788"/>
    <w:rsid w:val="00626779"/>
    <w:rsid w:val="00633524"/>
    <w:rsid w:val="0064038D"/>
    <w:rsid w:val="006945AA"/>
    <w:rsid w:val="006A20EB"/>
    <w:rsid w:val="006A2305"/>
    <w:rsid w:val="006A7DFE"/>
    <w:rsid w:val="006F5C33"/>
    <w:rsid w:val="00707B94"/>
    <w:rsid w:val="00720093"/>
    <w:rsid w:val="0073512D"/>
    <w:rsid w:val="00735B08"/>
    <w:rsid w:val="00735D39"/>
    <w:rsid w:val="007375E7"/>
    <w:rsid w:val="00743F31"/>
    <w:rsid w:val="007443D4"/>
    <w:rsid w:val="007562FF"/>
    <w:rsid w:val="0075656B"/>
    <w:rsid w:val="007676FD"/>
    <w:rsid w:val="00786063"/>
    <w:rsid w:val="007D2868"/>
    <w:rsid w:val="00803228"/>
    <w:rsid w:val="00803574"/>
    <w:rsid w:val="00812121"/>
    <w:rsid w:val="00831F1B"/>
    <w:rsid w:val="00863CA9"/>
    <w:rsid w:val="0087453B"/>
    <w:rsid w:val="008860EF"/>
    <w:rsid w:val="008870A9"/>
    <w:rsid w:val="008A645B"/>
    <w:rsid w:val="008A65D7"/>
    <w:rsid w:val="008F04C5"/>
    <w:rsid w:val="009011E2"/>
    <w:rsid w:val="0090332E"/>
    <w:rsid w:val="00912873"/>
    <w:rsid w:val="009167B2"/>
    <w:rsid w:val="0092554E"/>
    <w:rsid w:val="00931858"/>
    <w:rsid w:val="009333C2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B0BF0"/>
    <w:rsid w:val="009B19C3"/>
    <w:rsid w:val="00A02B26"/>
    <w:rsid w:val="00A0632E"/>
    <w:rsid w:val="00A336D3"/>
    <w:rsid w:val="00A33B4E"/>
    <w:rsid w:val="00A811C1"/>
    <w:rsid w:val="00A84D0D"/>
    <w:rsid w:val="00A96326"/>
    <w:rsid w:val="00AB65B1"/>
    <w:rsid w:val="00AC50EB"/>
    <w:rsid w:val="00AD7F2C"/>
    <w:rsid w:val="00AE4F0A"/>
    <w:rsid w:val="00AF00C6"/>
    <w:rsid w:val="00AF085E"/>
    <w:rsid w:val="00AF3352"/>
    <w:rsid w:val="00B03C2D"/>
    <w:rsid w:val="00B33CA6"/>
    <w:rsid w:val="00B37E2E"/>
    <w:rsid w:val="00B5341C"/>
    <w:rsid w:val="00B55A2C"/>
    <w:rsid w:val="00B61391"/>
    <w:rsid w:val="00B76357"/>
    <w:rsid w:val="00B91D72"/>
    <w:rsid w:val="00B95165"/>
    <w:rsid w:val="00BB5641"/>
    <w:rsid w:val="00BB5CFF"/>
    <w:rsid w:val="00BC340E"/>
    <w:rsid w:val="00BC4124"/>
    <w:rsid w:val="00BC608B"/>
    <w:rsid w:val="00BD2C2D"/>
    <w:rsid w:val="00BD68E8"/>
    <w:rsid w:val="00BD7275"/>
    <w:rsid w:val="00BE386B"/>
    <w:rsid w:val="00C105D3"/>
    <w:rsid w:val="00C14970"/>
    <w:rsid w:val="00C22D71"/>
    <w:rsid w:val="00C32E0B"/>
    <w:rsid w:val="00C4370E"/>
    <w:rsid w:val="00C655D4"/>
    <w:rsid w:val="00C97F72"/>
    <w:rsid w:val="00CB04AA"/>
    <w:rsid w:val="00CD30C1"/>
    <w:rsid w:val="00CD615D"/>
    <w:rsid w:val="00CF3A72"/>
    <w:rsid w:val="00D0579F"/>
    <w:rsid w:val="00D51806"/>
    <w:rsid w:val="00D71A49"/>
    <w:rsid w:val="00D864FC"/>
    <w:rsid w:val="00D932A6"/>
    <w:rsid w:val="00DA145A"/>
    <w:rsid w:val="00DA2C38"/>
    <w:rsid w:val="00DB5E9C"/>
    <w:rsid w:val="00DD26E6"/>
    <w:rsid w:val="00DE0B63"/>
    <w:rsid w:val="00DF0EB2"/>
    <w:rsid w:val="00DF6B8B"/>
    <w:rsid w:val="00E02402"/>
    <w:rsid w:val="00E10F30"/>
    <w:rsid w:val="00E31F29"/>
    <w:rsid w:val="00E44A55"/>
    <w:rsid w:val="00E55430"/>
    <w:rsid w:val="00E557FD"/>
    <w:rsid w:val="00E67BB9"/>
    <w:rsid w:val="00E7048B"/>
    <w:rsid w:val="00E767D2"/>
    <w:rsid w:val="00E815A8"/>
    <w:rsid w:val="00E84E99"/>
    <w:rsid w:val="00E91124"/>
    <w:rsid w:val="00E95641"/>
    <w:rsid w:val="00EA20A2"/>
    <w:rsid w:val="00EA2B84"/>
    <w:rsid w:val="00EB066E"/>
    <w:rsid w:val="00EB2C8B"/>
    <w:rsid w:val="00EB40D8"/>
    <w:rsid w:val="00EB5A6C"/>
    <w:rsid w:val="00ED00BF"/>
    <w:rsid w:val="00ED31A5"/>
    <w:rsid w:val="00EE5D00"/>
    <w:rsid w:val="00F02EDC"/>
    <w:rsid w:val="00F16C86"/>
    <w:rsid w:val="00F17956"/>
    <w:rsid w:val="00F4724F"/>
    <w:rsid w:val="00F50F73"/>
    <w:rsid w:val="00F71348"/>
    <w:rsid w:val="00F74658"/>
    <w:rsid w:val="00FA76A2"/>
    <w:rsid w:val="00FC0455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6AFD-8B52-47AD-885E-D28AF3E6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10175</Words>
  <Characters>57998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4</cp:revision>
  <cp:lastPrinted>2022-03-18T05:33:00Z</cp:lastPrinted>
  <dcterms:created xsi:type="dcterms:W3CDTF">2023-02-10T13:43:00Z</dcterms:created>
  <dcterms:modified xsi:type="dcterms:W3CDTF">2023-02-13T05:33:00Z</dcterms:modified>
</cp:coreProperties>
</file>