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DB594D">
        <w:rPr>
          <w:rFonts w:ascii="Times New Roman" w:hAnsi="Times New Roman"/>
          <w:sz w:val="28"/>
          <w:szCs w:val="28"/>
          <w:u w:val="single"/>
        </w:rPr>
        <w:t>от  «</w:t>
      </w:r>
      <w:r w:rsidR="009F4E6D" w:rsidRPr="00DB594D">
        <w:rPr>
          <w:rFonts w:ascii="Times New Roman" w:hAnsi="Times New Roman"/>
          <w:sz w:val="28"/>
          <w:szCs w:val="28"/>
          <w:u w:val="single"/>
        </w:rPr>
        <w:t>15</w:t>
      </w:r>
      <w:r w:rsidRPr="00DB594D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DB59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066E" w:rsidRPr="00DB59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4E6D" w:rsidRPr="00DB594D">
        <w:rPr>
          <w:rFonts w:ascii="Times New Roman" w:hAnsi="Times New Roman"/>
          <w:sz w:val="28"/>
          <w:szCs w:val="28"/>
          <w:u w:val="single"/>
        </w:rPr>
        <w:t>но</w:t>
      </w:r>
      <w:r w:rsidR="00CC681D" w:rsidRPr="00DB594D">
        <w:rPr>
          <w:rFonts w:ascii="Times New Roman" w:hAnsi="Times New Roman"/>
          <w:sz w:val="28"/>
          <w:szCs w:val="28"/>
          <w:u w:val="single"/>
        </w:rPr>
        <w:t xml:space="preserve">ября </w:t>
      </w:r>
      <w:r w:rsidRPr="00DB59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DB594D">
        <w:rPr>
          <w:rFonts w:ascii="Times New Roman" w:hAnsi="Times New Roman"/>
          <w:sz w:val="28"/>
          <w:szCs w:val="28"/>
          <w:u w:val="single"/>
        </w:rPr>
        <w:t>202</w:t>
      </w:r>
      <w:r w:rsidR="00EB066E" w:rsidRPr="00DB594D">
        <w:rPr>
          <w:rFonts w:ascii="Times New Roman" w:hAnsi="Times New Roman"/>
          <w:sz w:val="28"/>
          <w:szCs w:val="28"/>
          <w:u w:val="single"/>
        </w:rPr>
        <w:t>3</w:t>
      </w:r>
      <w:r w:rsidRPr="00DB594D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DB594D" w:rsidRPr="00DB594D">
        <w:rPr>
          <w:rFonts w:ascii="Times New Roman" w:hAnsi="Times New Roman"/>
          <w:sz w:val="28"/>
          <w:szCs w:val="28"/>
          <w:u w:val="single"/>
        </w:rPr>
        <w:t>124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DB594D" w:rsidRDefault="003D2CFC" w:rsidP="00DB594D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B594D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3D2CFC" w:rsidRPr="00DB594D" w:rsidRDefault="003D2CFC" w:rsidP="00DB594D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B594D">
        <w:rPr>
          <w:rFonts w:ascii="Times New Roman" w:hAnsi="Times New Roman"/>
          <w:b/>
          <w:sz w:val="24"/>
          <w:szCs w:val="24"/>
        </w:rPr>
        <w:t xml:space="preserve"> в Решение  Совета народных депутатов</w:t>
      </w:r>
    </w:p>
    <w:p w:rsidR="003D2CFC" w:rsidRPr="00DB594D" w:rsidRDefault="003D2CFC" w:rsidP="00DB594D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B594D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3D2CFC" w:rsidRPr="00DB594D" w:rsidRDefault="003D2CFC" w:rsidP="00DB594D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B594D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3D2CFC" w:rsidRPr="00DB594D" w:rsidRDefault="003D2CFC" w:rsidP="00DB594D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B594D">
        <w:rPr>
          <w:rFonts w:ascii="Times New Roman" w:hAnsi="Times New Roman"/>
          <w:b/>
          <w:sz w:val="24"/>
          <w:szCs w:val="24"/>
        </w:rPr>
        <w:t>Воронежской  области  №</w:t>
      </w:r>
      <w:r w:rsidR="0094008A" w:rsidRPr="00DB594D">
        <w:rPr>
          <w:rFonts w:ascii="Times New Roman" w:hAnsi="Times New Roman"/>
          <w:b/>
          <w:sz w:val="24"/>
          <w:szCs w:val="24"/>
        </w:rPr>
        <w:t>90</w:t>
      </w:r>
      <w:r w:rsidRPr="00DB594D">
        <w:rPr>
          <w:rFonts w:ascii="Times New Roman" w:hAnsi="Times New Roman"/>
          <w:b/>
          <w:sz w:val="24"/>
          <w:szCs w:val="24"/>
        </w:rPr>
        <w:t xml:space="preserve"> от 2</w:t>
      </w:r>
      <w:r w:rsidR="0094008A" w:rsidRPr="00DB594D">
        <w:rPr>
          <w:rFonts w:ascii="Times New Roman" w:hAnsi="Times New Roman"/>
          <w:b/>
          <w:sz w:val="24"/>
          <w:szCs w:val="24"/>
        </w:rPr>
        <w:t>9</w:t>
      </w:r>
      <w:r w:rsidRPr="00DB594D">
        <w:rPr>
          <w:rFonts w:ascii="Times New Roman" w:hAnsi="Times New Roman"/>
          <w:b/>
          <w:sz w:val="24"/>
          <w:szCs w:val="24"/>
        </w:rPr>
        <w:t>.12.202</w:t>
      </w:r>
      <w:r w:rsidR="0094008A" w:rsidRPr="00DB594D">
        <w:rPr>
          <w:rFonts w:ascii="Times New Roman" w:hAnsi="Times New Roman"/>
          <w:b/>
          <w:sz w:val="24"/>
          <w:szCs w:val="24"/>
        </w:rPr>
        <w:t>2</w:t>
      </w:r>
      <w:r w:rsidR="00DB594D" w:rsidRPr="00DB594D">
        <w:rPr>
          <w:rFonts w:ascii="Times New Roman" w:hAnsi="Times New Roman"/>
          <w:b/>
          <w:sz w:val="24"/>
          <w:szCs w:val="24"/>
        </w:rPr>
        <w:t xml:space="preserve"> </w:t>
      </w:r>
      <w:r w:rsidR="0094008A" w:rsidRPr="00DB594D">
        <w:rPr>
          <w:rFonts w:ascii="Times New Roman" w:hAnsi="Times New Roman"/>
          <w:b/>
          <w:sz w:val="24"/>
          <w:szCs w:val="24"/>
        </w:rPr>
        <w:t>г.</w:t>
      </w:r>
      <w:r w:rsidR="00DB594D" w:rsidRPr="00DB594D">
        <w:rPr>
          <w:rFonts w:ascii="Times New Roman" w:hAnsi="Times New Roman"/>
          <w:b/>
          <w:sz w:val="24"/>
          <w:szCs w:val="24"/>
        </w:rPr>
        <w:t xml:space="preserve"> </w:t>
      </w:r>
      <w:r w:rsidRPr="00DB594D">
        <w:rPr>
          <w:rFonts w:ascii="Times New Roman" w:hAnsi="Times New Roman"/>
          <w:b/>
          <w:sz w:val="24"/>
          <w:szCs w:val="24"/>
        </w:rPr>
        <w:t>«</w:t>
      </w:r>
      <w:r w:rsidRPr="00DB594D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DB594D">
        <w:rPr>
          <w:rFonts w:ascii="Times New Roman" w:hAnsi="Times New Roman"/>
          <w:b/>
          <w:bCs/>
          <w:sz w:val="24"/>
          <w:szCs w:val="24"/>
        </w:rPr>
        <w:softHyphen/>
      </w:r>
      <w:r w:rsidRPr="00DB594D">
        <w:rPr>
          <w:rFonts w:ascii="Times New Roman" w:hAnsi="Times New Roman"/>
          <w:b/>
          <w:bCs/>
          <w:sz w:val="24"/>
          <w:szCs w:val="24"/>
        </w:rPr>
        <w:softHyphen/>
      </w:r>
      <w:r w:rsidRPr="00DB594D">
        <w:rPr>
          <w:rFonts w:ascii="Times New Roman" w:hAnsi="Times New Roman"/>
          <w:b/>
          <w:bCs/>
          <w:sz w:val="24"/>
          <w:szCs w:val="24"/>
        </w:rPr>
        <w:softHyphen/>
      </w:r>
      <w:r w:rsidRPr="00DB594D">
        <w:rPr>
          <w:rFonts w:ascii="Times New Roman" w:hAnsi="Times New Roman"/>
          <w:b/>
          <w:bCs/>
          <w:sz w:val="24"/>
          <w:szCs w:val="24"/>
        </w:rPr>
        <w:softHyphen/>
      </w:r>
      <w:r w:rsidRPr="00DB594D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  <w:r w:rsidRPr="00DB594D">
        <w:rPr>
          <w:rFonts w:ascii="Times New Roman" w:hAnsi="Times New Roman"/>
          <w:b/>
          <w:sz w:val="24"/>
          <w:szCs w:val="24"/>
        </w:rPr>
        <w:t>поселения  Лискинского муниципального</w:t>
      </w:r>
      <w:r w:rsidR="00DB594D" w:rsidRPr="00DB594D">
        <w:rPr>
          <w:rFonts w:ascii="Times New Roman" w:hAnsi="Times New Roman"/>
          <w:b/>
          <w:sz w:val="24"/>
          <w:szCs w:val="24"/>
        </w:rPr>
        <w:t xml:space="preserve"> </w:t>
      </w:r>
      <w:r w:rsidRPr="00DB594D">
        <w:rPr>
          <w:rFonts w:ascii="Times New Roman" w:hAnsi="Times New Roman"/>
          <w:b/>
          <w:sz w:val="24"/>
          <w:szCs w:val="24"/>
        </w:rPr>
        <w:t>района Воронежской области на 202</w:t>
      </w:r>
      <w:r w:rsidR="0094008A" w:rsidRPr="00DB594D">
        <w:rPr>
          <w:rFonts w:ascii="Times New Roman" w:hAnsi="Times New Roman"/>
          <w:b/>
          <w:sz w:val="24"/>
          <w:szCs w:val="24"/>
        </w:rPr>
        <w:t>3</w:t>
      </w:r>
      <w:r w:rsidRPr="00DB594D">
        <w:rPr>
          <w:rFonts w:ascii="Times New Roman" w:hAnsi="Times New Roman"/>
          <w:b/>
          <w:sz w:val="24"/>
          <w:szCs w:val="24"/>
        </w:rPr>
        <w:t xml:space="preserve"> год  и на плановый период 202</w:t>
      </w:r>
      <w:r w:rsidR="0094008A" w:rsidRPr="00DB594D">
        <w:rPr>
          <w:rFonts w:ascii="Times New Roman" w:hAnsi="Times New Roman"/>
          <w:b/>
          <w:sz w:val="24"/>
          <w:szCs w:val="24"/>
        </w:rPr>
        <w:t>4</w:t>
      </w:r>
      <w:r w:rsidRPr="00DB594D">
        <w:rPr>
          <w:rFonts w:ascii="Times New Roman" w:hAnsi="Times New Roman"/>
          <w:b/>
          <w:sz w:val="24"/>
          <w:szCs w:val="24"/>
        </w:rPr>
        <w:t xml:space="preserve"> и 202</w:t>
      </w:r>
      <w:r w:rsidR="0094008A" w:rsidRPr="00DB594D">
        <w:rPr>
          <w:rFonts w:ascii="Times New Roman" w:hAnsi="Times New Roman"/>
          <w:b/>
          <w:sz w:val="24"/>
          <w:szCs w:val="24"/>
        </w:rPr>
        <w:t>5</w:t>
      </w:r>
      <w:r w:rsidR="00DB594D">
        <w:rPr>
          <w:rFonts w:ascii="Times New Roman" w:hAnsi="Times New Roman"/>
          <w:b/>
          <w:sz w:val="24"/>
          <w:szCs w:val="24"/>
        </w:rPr>
        <w:t xml:space="preserve"> </w:t>
      </w:r>
      <w:r w:rsidRPr="00DB594D">
        <w:rPr>
          <w:rFonts w:ascii="Times New Roman" w:hAnsi="Times New Roman"/>
          <w:b/>
          <w:sz w:val="24"/>
          <w:szCs w:val="24"/>
        </w:rPr>
        <w:t xml:space="preserve">годов»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области, Положения «О бюджетном процессе в </w:t>
      </w:r>
      <w:proofErr w:type="spellStart"/>
      <w:r w:rsidR="00EB066E"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="00DB5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9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594D">
        <w:rPr>
          <w:rFonts w:ascii="Times New Roman" w:hAnsi="Times New Roman" w:cs="Times New Roman"/>
          <w:sz w:val="24"/>
          <w:szCs w:val="24"/>
        </w:rPr>
        <w:t>в редакции решения №98 от 30.03.2023 года)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 w:rsidR="00EB066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proofErr w:type="gramStart"/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9F4E6D">
        <w:rPr>
          <w:b/>
        </w:rPr>
        <w:t>40692,5</w:t>
      </w:r>
      <w:r w:rsidRPr="003D2CFC">
        <w:t xml:space="preserve"> тыс. рублей, в том числе объём безвозмездных поступлений в сумме </w:t>
      </w:r>
      <w:r w:rsidR="009F4E6D">
        <w:rPr>
          <w:b/>
          <w:bCs/>
        </w:rPr>
        <w:t>33631,5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="009F4E6D">
        <w:rPr>
          <w:b/>
        </w:rPr>
        <w:t>10192,6</w:t>
      </w:r>
      <w:r w:rsidRPr="003D2CFC">
        <w:t xml:space="preserve"> тыс. рублей, из бюджета муниципального района в сумме </w:t>
      </w:r>
      <w:r w:rsidR="009F4E6D">
        <w:rPr>
          <w:b/>
        </w:rPr>
        <w:t>23155,7</w:t>
      </w:r>
      <w:r w:rsidRPr="003D2CFC">
        <w:t xml:space="preserve"> тыс. рублей;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9F4E6D">
        <w:rPr>
          <w:b/>
        </w:rPr>
        <w:t>40832,7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Pr="00E557FD">
        <w:rPr>
          <w:b/>
        </w:rPr>
        <w:t>140,2</w:t>
      </w:r>
      <w:r w:rsidRPr="003D2CFC">
        <w:t xml:space="preserve"> тыс. рублей; </w:t>
      </w:r>
    </w:p>
    <w:p w:rsidR="0094008A" w:rsidRPr="007B2055" w:rsidRDefault="003D2CFC" w:rsidP="007B205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3D2CFC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 w:rsidR="007B2055"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</w:t>
      </w:r>
      <w:r w:rsidR="004A4062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A4062"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F4E6D" w:rsidRDefault="009F4E6D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F4E6D" w:rsidRPr="00803574" w:rsidRDefault="009F4E6D" w:rsidP="009F4E6D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3574">
        <w:rPr>
          <w:rFonts w:ascii="Times New Roman" w:hAnsi="Times New Roman" w:cs="Times New Roman"/>
          <w:sz w:val="24"/>
          <w:szCs w:val="24"/>
        </w:rPr>
        <w:t xml:space="preserve">   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3D2CFC" w:rsidRDefault="003D2CFC" w:rsidP="00DB59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4A4062" w:rsidRDefault="003D2CFC" w:rsidP="004A406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="004A4062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F4E6D" w:rsidRDefault="009F4E6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94D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F4E6D" w:rsidRPr="00DB594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>"</w:t>
      </w:r>
      <w:r w:rsidR="00041726" w:rsidRPr="00DB5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4E6D" w:rsidRPr="00DB594D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CC681D" w:rsidRPr="00DB594D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="00041726" w:rsidRPr="00DB5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B594D">
        <w:rPr>
          <w:rFonts w:ascii="Times New Roman" w:hAnsi="Times New Roman"/>
          <w:sz w:val="20"/>
          <w:szCs w:val="20"/>
        </w:rPr>
        <w:t xml:space="preserve">3 </w:t>
      </w:r>
      <w:r w:rsidR="00DB594D" w:rsidRPr="00DB594D">
        <w:rPr>
          <w:rFonts w:ascii="Times New Roman" w:eastAsia="Times New Roman" w:hAnsi="Times New Roman" w:cs="Times New Roman"/>
          <w:sz w:val="20"/>
          <w:szCs w:val="20"/>
        </w:rPr>
        <w:t>года №124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4A4062" w:rsidRDefault="00625788" w:rsidP="004A40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9F4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9F4E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40792,5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9F4E6D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-40792,5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9F4E6D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40932,7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9F4E6D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40932,7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01 06 04 00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94D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F4E6D" w:rsidRPr="00DB594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9F4E6D" w:rsidRPr="00DB594D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EE7053" w:rsidRPr="00DB594D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="00041726" w:rsidRPr="00DB5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B594D">
        <w:rPr>
          <w:rFonts w:ascii="Times New Roman" w:hAnsi="Times New Roman"/>
          <w:sz w:val="20"/>
          <w:szCs w:val="20"/>
        </w:rPr>
        <w:t xml:space="preserve">3 </w:t>
      </w:r>
      <w:r w:rsidR="00DB594D" w:rsidRPr="00DB594D">
        <w:rPr>
          <w:rFonts w:ascii="Times New Roman" w:eastAsia="Times New Roman" w:hAnsi="Times New Roman" w:cs="Times New Roman"/>
          <w:sz w:val="20"/>
          <w:szCs w:val="20"/>
        </w:rPr>
        <w:t>года №124</w:t>
      </w:r>
    </w:p>
    <w:p w:rsidR="003D2CFC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4A4062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44018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40692,5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C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C65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D9172C">
        <w:trPr>
          <w:trHeight w:val="36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C65F04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841C7"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F5EE1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137876" w:rsidRDefault="00C65F04" w:rsidP="00C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DF5EE1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44018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33631,5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440188" w:rsidP="00341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33348,3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063E7E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1882,2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DF5EE1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DF5EE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DF5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44018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31182,9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9F4E6D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440188" w:rsidP="00D9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22099,9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94D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440188" w:rsidRPr="00DB594D">
        <w:rPr>
          <w:rFonts w:ascii="Times New Roman" w:eastAsia="Times New Roman" w:hAnsi="Times New Roman" w:cs="Times New Roman"/>
          <w:sz w:val="20"/>
          <w:szCs w:val="20"/>
        </w:rPr>
        <w:t>15</w:t>
      </w:r>
      <w:r w:rsidR="00341480" w:rsidRPr="00DB5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440188" w:rsidRPr="00DB594D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CC681D" w:rsidRPr="00DB594D">
        <w:rPr>
          <w:rFonts w:ascii="Times New Roman" w:eastAsia="Times New Roman" w:hAnsi="Times New Roman" w:cs="Times New Roman"/>
          <w:sz w:val="20"/>
          <w:szCs w:val="20"/>
        </w:rPr>
        <w:t xml:space="preserve">ября 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B594D">
        <w:rPr>
          <w:rFonts w:ascii="Times New Roman" w:hAnsi="Times New Roman"/>
          <w:sz w:val="20"/>
          <w:szCs w:val="20"/>
        </w:rPr>
        <w:t xml:space="preserve">3 </w:t>
      </w:r>
      <w:r w:rsidR="00DB594D" w:rsidRPr="00DB594D">
        <w:rPr>
          <w:rFonts w:ascii="Times New Roman" w:eastAsia="Times New Roman" w:hAnsi="Times New Roman" w:cs="Times New Roman"/>
          <w:sz w:val="20"/>
          <w:szCs w:val="20"/>
        </w:rPr>
        <w:t>года №124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F628AE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F628A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9026,3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CC681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  <w:r w:rsidR="00E97FD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8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81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86A" w:rsidRPr="00104D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341480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48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80" w:rsidRPr="009725BA" w:rsidRDefault="0034148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4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Pr="009725BA" w:rsidRDefault="0034148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Default="00341480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5F0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9725BA" w:rsidRDefault="00C65F04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04D56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  <w:r w:rsidR="00395EF4"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 w:rsidRPr="00E6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 w:rsidRPr="00E618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104D5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104D5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104D5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104D5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4D5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04D56" w:rsidP="00104D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16955</w:t>
            </w:r>
            <w:r w:rsidR="00E97FDD"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CD148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16844,5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CD148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148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1482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C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0C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F628A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245C79"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5EF4"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E10F8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E10F8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DA6DD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F8C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DA6DDD" w:rsidRDefault="00CD7F8C" w:rsidP="00F628AE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9725BA" w:rsidRDefault="00CD7F8C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DA6DDD" w:rsidRDefault="00CD7F8C" w:rsidP="00F628A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8C" w:rsidRPr="00CD7F8C" w:rsidRDefault="00CD7F8C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628A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F628AE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42473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6B739D" w:rsidRDefault="00424737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86A" w:rsidRPr="00F628AE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F628A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CD7F8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CD7F8C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Pr="009725BA" w:rsidRDefault="00CD7F8C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природоохранных мероприятий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CD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Pr="009725BA" w:rsidRDefault="00CD7F8C" w:rsidP="00F6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8C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8C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D7F8C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7F8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473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E91124" w:rsidRDefault="0042473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Default="0042473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245C79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245C79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245C79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245C79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245C79" w:rsidP="006B7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45C7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739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Pr="0021374D" w:rsidRDefault="006B739D" w:rsidP="006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F628A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F628A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7FDD" w:rsidRDefault="00E97FD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561C" w:rsidRDefault="006B561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94D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F628AE" w:rsidRPr="00DB594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F628AE" w:rsidRPr="00DB594D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245C79" w:rsidRPr="00DB594D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DB594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B594D">
        <w:rPr>
          <w:rFonts w:ascii="Times New Roman" w:hAnsi="Times New Roman"/>
          <w:sz w:val="20"/>
          <w:szCs w:val="20"/>
        </w:rPr>
        <w:t xml:space="preserve">3 </w:t>
      </w:r>
      <w:r w:rsidR="00DB594D" w:rsidRPr="00DB594D">
        <w:rPr>
          <w:rFonts w:ascii="Times New Roman" w:eastAsia="Times New Roman" w:hAnsi="Times New Roman" w:cs="Times New Roman"/>
          <w:sz w:val="20"/>
          <w:szCs w:val="20"/>
        </w:rPr>
        <w:t>года №124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BA4DF4" w:rsidRPr="000C75B1" w:rsidTr="00BA4DF4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BA4DF4" w:rsidRPr="000C75B1" w:rsidTr="00BA4DF4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4DF4" w:rsidRPr="002E5CCD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BA4DF4" w:rsidRPr="002A513F" w:rsidTr="00BA4DF4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9026,3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BA4DF4" w:rsidRPr="000C75B1" w:rsidTr="00BA4DF4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A4DF4" w:rsidRPr="000C75B1" w:rsidTr="00BA4DF4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A4DF4" w:rsidRPr="000C75B1" w:rsidTr="00BA4DF4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A4DF4" w:rsidRPr="000C75B1" w:rsidTr="00BA4DF4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A4DF4" w:rsidRPr="000C75B1" w:rsidTr="00BA4DF4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A02B26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A4DF4" w:rsidRPr="000C75B1" w:rsidTr="00BA4DF4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BA4DF4" w:rsidRPr="000C75B1" w:rsidTr="00BA4DF4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BA4DF4" w:rsidRPr="000C75B1" w:rsidTr="00BA4DF4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2315,8                                               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BA4DF4" w:rsidRPr="000C75B1" w:rsidTr="00BA4DF4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BA4DF4" w:rsidRPr="000C75B1" w:rsidTr="00BA4DF4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0C75B1" w:rsidTr="00BA4DF4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4DF4" w:rsidRPr="0071740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09141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A4DF4" w:rsidRPr="00240722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904,7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BA4DF4" w:rsidRPr="000C75B1" w:rsidTr="00BA4DF4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A4DF4" w:rsidRPr="000C75B1" w:rsidTr="00BA4DF4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A4DF4" w:rsidRPr="000C75B1" w:rsidTr="00BA4DF4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A4DF4" w:rsidRPr="000C75B1" w:rsidTr="00BA4DF4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A4DF4" w:rsidRPr="000C75B1" w:rsidTr="00BA4DF4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A4DF4" w:rsidRPr="000C75B1" w:rsidTr="00BA4DF4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A4DF4" w:rsidRPr="00AC4199" w:rsidTr="00BA4DF4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16955,5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16844,5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4DF4" w:rsidRPr="00F33BF5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A4DF4" w:rsidRPr="00F33BF5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B76357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F33BF5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A4DF4" w:rsidRPr="0092015A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8715,0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DA6DDD" w:rsidRDefault="00BA4DF4" w:rsidP="003D3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E10F8D" w:rsidRDefault="00BA4DF4" w:rsidP="003D326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DA6DDD" w:rsidRDefault="00BA4DF4" w:rsidP="003D3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E10F8D" w:rsidRDefault="00BA4DF4" w:rsidP="003D326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DA6DDD" w:rsidRDefault="00BA4DF4" w:rsidP="003D32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DA6DDD" w:rsidRDefault="00BA4DF4" w:rsidP="003D326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DA6DDD" w:rsidRDefault="00BA4DF4" w:rsidP="003D3262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DA6DDD" w:rsidRDefault="00BA4DF4" w:rsidP="003D326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CD7F8C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A4DF4" w:rsidRPr="00B71719" w:rsidTr="00BA4DF4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6B739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1828,0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6B739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6B739D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природоохранных мероприятий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5F3FD5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EA2B8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EA2B8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EA2B8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E91124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5F3FD5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5F3FD5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5F3FD5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5F3FD5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5F3FD5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EA2B84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EA2B8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EA2B8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EA2B8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A4DF4" w:rsidRPr="00137876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21374D" w:rsidRDefault="00BA4DF4" w:rsidP="003D3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21374D" w:rsidRDefault="00BA4DF4" w:rsidP="003D3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21374D" w:rsidRDefault="00BA4DF4" w:rsidP="003D3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21374D" w:rsidRDefault="00BA4DF4" w:rsidP="003D3262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A4DF4" w:rsidRPr="003E3C79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A4DF4" w:rsidRPr="004F6B05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31858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A4DF4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BA4DF4" w:rsidRPr="000C75B1" w:rsidTr="00BA4DF4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A4DF4" w:rsidRPr="002A513F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8A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B76357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4DF4" w:rsidRPr="000C75B1" w:rsidTr="00BA4DF4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4DF4" w:rsidRPr="000C75B1" w:rsidTr="00BA4DF4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DF4" w:rsidRPr="009725BA" w:rsidRDefault="00BA4DF4" w:rsidP="003D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FD" w:rsidRDefault="007676FD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F2" w:rsidRDefault="007324F2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94D">
        <w:rPr>
          <w:rFonts w:ascii="Times New Roman" w:eastAsia="Times New Roman" w:hAnsi="Times New Roman" w:cs="Times New Roman"/>
          <w:sz w:val="20"/>
          <w:szCs w:val="20"/>
        </w:rPr>
        <w:t>от "15 " ноября 202</w:t>
      </w:r>
      <w:r w:rsidRPr="00DB594D">
        <w:rPr>
          <w:rFonts w:ascii="Times New Roman" w:hAnsi="Times New Roman"/>
          <w:sz w:val="20"/>
          <w:szCs w:val="20"/>
        </w:rPr>
        <w:t xml:space="preserve">3 </w:t>
      </w:r>
      <w:r w:rsidR="00DB594D" w:rsidRPr="00DB594D">
        <w:rPr>
          <w:rFonts w:ascii="Times New Roman" w:eastAsia="Times New Roman" w:hAnsi="Times New Roman" w:cs="Times New Roman"/>
          <w:sz w:val="20"/>
          <w:szCs w:val="20"/>
        </w:rPr>
        <w:t>года №124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104D56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245C79" w:rsidRDefault="00245C79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245C79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245C79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45C7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04D56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10830,4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104D56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10315,1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1A50C7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1249,5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1A50C7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1A50C7" w:rsidP="00A63B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  <w:r w:rsidR="007324F2" w:rsidRPr="00104D5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1A50C7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A50C7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A50C7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5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24F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732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F2" w:rsidRDefault="007324F2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 w:rsidRPr="00104D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238CE" w:rsidRPr="00104D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3B5C" w:rsidRPr="000C75B1" w:rsidTr="00A63B5C">
        <w:trPr>
          <w:cantSplit/>
          <w:trHeight w:val="33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04D56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104D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04D56" w:rsidRDefault="00B55A2C" w:rsidP="00043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AB" w:rsidRPr="00104D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43CA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043C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43CAB" w:rsidRDefault="000238CE" w:rsidP="00043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AB" w:rsidRPr="00043C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3CA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831F1B" w:rsidRDefault="00043CAB" w:rsidP="00F628A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CAB" w:rsidRPr="00831F1B" w:rsidRDefault="00043CAB" w:rsidP="00043CA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CAB" w:rsidRPr="00831F1B" w:rsidRDefault="00043CAB" w:rsidP="00F628A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CAB" w:rsidRPr="00043CAB" w:rsidRDefault="00043CAB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3C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F71348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CAB" w:rsidRPr="00F71348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43CAB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43CAB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1A50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45C7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245C7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43CAB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43CAB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7324F2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324F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04D56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  <w:r w:rsidR="001A50C7"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04D56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2373,6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2656,4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F7B" w:rsidRPr="00831F1B" w:rsidRDefault="001A50C7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  <w:r w:rsidR="00425F7B" w:rsidRPr="00104D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1A50C7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43C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043CAB" w:rsidP="00043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CD1482" w:rsidTr="00CD1482">
        <w:trPr>
          <w:cantSplit/>
          <w:trHeight w:val="50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природоохранных мероприятий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CD1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CD1482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CD1482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42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482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104D56" w:rsidRDefault="00CD1482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104D56" w:rsidRDefault="00CD1482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F71348" w:rsidRDefault="00CD148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D1482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F62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482" w:rsidRPr="00831F1B" w:rsidRDefault="00CD1482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CD1482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CD14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CC0CD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sz w:val="24"/>
                <w:szCs w:val="24"/>
              </w:rPr>
              <w:t>16844,5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CC0CD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16844,5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CC0CD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16844,5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0CD5" w:rsidP="00CC0C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0C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0C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4D56" w:rsidRDefault="00104D56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BA4DF4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40188" w:rsidRPr="007E42E7" w:rsidRDefault="00440188" w:rsidP="004401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40188" w:rsidRPr="007E42E7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594D">
        <w:rPr>
          <w:rFonts w:ascii="Times New Roman" w:eastAsia="Times New Roman" w:hAnsi="Times New Roman" w:cs="Times New Roman"/>
          <w:sz w:val="20"/>
          <w:szCs w:val="20"/>
        </w:rPr>
        <w:t>от "15 ноября  202</w:t>
      </w:r>
      <w:r w:rsidRPr="00DB594D">
        <w:rPr>
          <w:rFonts w:ascii="Times New Roman" w:hAnsi="Times New Roman"/>
          <w:sz w:val="20"/>
          <w:szCs w:val="20"/>
        </w:rPr>
        <w:t xml:space="preserve">3 </w:t>
      </w:r>
      <w:r w:rsidR="00DB594D" w:rsidRPr="00DB594D">
        <w:rPr>
          <w:rFonts w:ascii="Times New Roman" w:eastAsia="Times New Roman" w:hAnsi="Times New Roman" w:cs="Times New Roman"/>
          <w:sz w:val="20"/>
          <w:szCs w:val="20"/>
        </w:rPr>
        <w:t>года №124</w:t>
      </w:r>
    </w:p>
    <w:p w:rsidR="00440188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0188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BA4DF4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40188" w:rsidRPr="009B0BF0" w:rsidRDefault="00440188" w:rsidP="004401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440188" w:rsidRPr="009B0BF0" w:rsidRDefault="00440188" w:rsidP="004401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40188" w:rsidRPr="000C75B1" w:rsidRDefault="00440188" w:rsidP="00440188">
      <w:pPr>
        <w:pStyle w:val="a9"/>
        <w:ind w:left="4536"/>
        <w:contextualSpacing/>
        <w:jc w:val="both"/>
      </w:pPr>
    </w:p>
    <w:p w:rsidR="00440188" w:rsidRPr="000C75B1" w:rsidRDefault="00440188" w:rsidP="00440188">
      <w:pPr>
        <w:pStyle w:val="af0"/>
        <w:tabs>
          <w:tab w:val="left" w:pos="6090"/>
        </w:tabs>
        <w:spacing w:after="0"/>
        <w:ind w:firstLine="709"/>
        <w:contextualSpacing/>
      </w:pPr>
    </w:p>
    <w:p w:rsidR="00440188" w:rsidRDefault="00440188" w:rsidP="00440188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Дорожный фонд Тресоруковского сельского поселения </w:t>
      </w:r>
    </w:p>
    <w:p w:rsidR="00440188" w:rsidRDefault="00440188" w:rsidP="0044018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B0F1D">
        <w:rPr>
          <w:rFonts w:ascii="Times New Roman" w:hAnsi="Times New Roman"/>
          <w:b/>
        </w:rPr>
        <w:t>Лискинского муниципального района</w:t>
      </w:r>
      <w:r>
        <w:rPr>
          <w:rFonts w:ascii="Times New Roman" w:hAnsi="Times New Roman"/>
          <w:b/>
        </w:rPr>
        <w:t xml:space="preserve"> </w:t>
      </w:r>
      <w:r w:rsidRPr="00140206">
        <w:rPr>
          <w:rFonts w:ascii="Times New Roman" w:hAnsi="Times New Roman"/>
          <w:b/>
          <w:bCs/>
        </w:rPr>
        <w:t>Воронежской области</w:t>
      </w:r>
    </w:p>
    <w:p w:rsidR="00440188" w:rsidRPr="007E3D73" w:rsidRDefault="00440188" w:rsidP="00440188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2023</w:t>
      </w:r>
      <w:r w:rsidRPr="00CB0F1D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2024</w:t>
      </w:r>
      <w:r w:rsidRPr="00CB0F1D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2025</w:t>
      </w:r>
      <w:r w:rsidRPr="00CB0F1D">
        <w:rPr>
          <w:rFonts w:ascii="Times New Roman" w:hAnsi="Times New Roman"/>
          <w:b/>
        </w:rPr>
        <w:t xml:space="preserve"> годов.</w:t>
      </w:r>
    </w:p>
    <w:p w:rsidR="00440188" w:rsidRPr="000C75B1" w:rsidRDefault="00440188" w:rsidP="00440188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440188" w:rsidRPr="00863CA9" w:rsidTr="00F628AE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440188" w:rsidRPr="00863CA9" w:rsidRDefault="00440188" w:rsidP="00F62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440188" w:rsidRPr="00863CA9" w:rsidRDefault="00440188" w:rsidP="00F62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440188" w:rsidRPr="00863CA9" w:rsidRDefault="00440188" w:rsidP="00F628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0188">
              <w:rPr>
                <w:rFonts w:ascii="Times New Roman" w:hAnsi="Times New Roman"/>
                <w:b/>
                <w:sz w:val="24"/>
                <w:szCs w:val="24"/>
              </w:rPr>
              <w:t>16844,5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16844,5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440188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188"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440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440188" w:rsidRPr="00863CA9" w:rsidTr="00F62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440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188" w:rsidRPr="00863CA9" w:rsidRDefault="00440188" w:rsidP="00F62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Default="00440188" w:rsidP="004401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188" w:rsidRPr="00786063" w:rsidRDefault="00440188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40188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41726"/>
    <w:rsid w:val="00043CAB"/>
    <w:rsid w:val="000533F8"/>
    <w:rsid w:val="00060990"/>
    <w:rsid w:val="00063E7E"/>
    <w:rsid w:val="000820A5"/>
    <w:rsid w:val="00090A43"/>
    <w:rsid w:val="000910AA"/>
    <w:rsid w:val="0009141D"/>
    <w:rsid w:val="000A7FED"/>
    <w:rsid w:val="000C008A"/>
    <w:rsid w:val="000F0C03"/>
    <w:rsid w:val="0010384D"/>
    <w:rsid w:val="00104D56"/>
    <w:rsid w:val="00116284"/>
    <w:rsid w:val="00137876"/>
    <w:rsid w:val="0015398D"/>
    <w:rsid w:val="00155050"/>
    <w:rsid w:val="001653E5"/>
    <w:rsid w:val="001673B1"/>
    <w:rsid w:val="0017577D"/>
    <w:rsid w:val="00177298"/>
    <w:rsid w:val="001841C7"/>
    <w:rsid w:val="00184430"/>
    <w:rsid w:val="00190C66"/>
    <w:rsid w:val="001A50C7"/>
    <w:rsid w:val="001B50F4"/>
    <w:rsid w:val="001D5B87"/>
    <w:rsid w:val="001E09B2"/>
    <w:rsid w:val="001F017A"/>
    <w:rsid w:val="001F78DB"/>
    <w:rsid w:val="0020086D"/>
    <w:rsid w:val="00206C59"/>
    <w:rsid w:val="002108E7"/>
    <w:rsid w:val="0021346C"/>
    <w:rsid w:val="00245C79"/>
    <w:rsid w:val="00262C5B"/>
    <w:rsid w:val="002B424E"/>
    <w:rsid w:val="002D5035"/>
    <w:rsid w:val="002E5512"/>
    <w:rsid w:val="002E7953"/>
    <w:rsid w:val="002F4FF4"/>
    <w:rsid w:val="00306A32"/>
    <w:rsid w:val="003225DF"/>
    <w:rsid w:val="00323D7D"/>
    <w:rsid w:val="003257BE"/>
    <w:rsid w:val="00341480"/>
    <w:rsid w:val="00342F52"/>
    <w:rsid w:val="00345315"/>
    <w:rsid w:val="00367572"/>
    <w:rsid w:val="00383A29"/>
    <w:rsid w:val="00395EF4"/>
    <w:rsid w:val="003A03D4"/>
    <w:rsid w:val="003A3D0E"/>
    <w:rsid w:val="003D2CFC"/>
    <w:rsid w:val="003D6541"/>
    <w:rsid w:val="003E1768"/>
    <w:rsid w:val="003F3E50"/>
    <w:rsid w:val="004024D9"/>
    <w:rsid w:val="0041381D"/>
    <w:rsid w:val="00420DBA"/>
    <w:rsid w:val="00424737"/>
    <w:rsid w:val="00425F7B"/>
    <w:rsid w:val="00440188"/>
    <w:rsid w:val="004534D3"/>
    <w:rsid w:val="004536A7"/>
    <w:rsid w:val="00464F61"/>
    <w:rsid w:val="00481664"/>
    <w:rsid w:val="004A35A3"/>
    <w:rsid w:val="004A3A95"/>
    <w:rsid w:val="004A4062"/>
    <w:rsid w:val="004B53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25788"/>
    <w:rsid w:val="00626779"/>
    <w:rsid w:val="00633524"/>
    <w:rsid w:val="0064038D"/>
    <w:rsid w:val="00642A4E"/>
    <w:rsid w:val="006A20EB"/>
    <w:rsid w:val="006A2305"/>
    <w:rsid w:val="006A7DFE"/>
    <w:rsid w:val="006B561C"/>
    <w:rsid w:val="006B739D"/>
    <w:rsid w:val="006F5C33"/>
    <w:rsid w:val="00707B94"/>
    <w:rsid w:val="00720093"/>
    <w:rsid w:val="007324F2"/>
    <w:rsid w:val="0073512D"/>
    <w:rsid w:val="00735B08"/>
    <w:rsid w:val="00735D39"/>
    <w:rsid w:val="007375E7"/>
    <w:rsid w:val="00743F31"/>
    <w:rsid w:val="007443D4"/>
    <w:rsid w:val="007562FF"/>
    <w:rsid w:val="0075656B"/>
    <w:rsid w:val="007676FD"/>
    <w:rsid w:val="00786063"/>
    <w:rsid w:val="007B2055"/>
    <w:rsid w:val="007D2868"/>
    <w:rsid w:val="007E3D7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A65D7"/>
    <w:rsid w:val="008B5D40"/>
    <w:rsid w:val="008F04C5"/>
    <w:rsid w:val="009011E2"/>
    <w:rsid w:val="00912873"/>
    <w:rsid w:val="009167B2"/>
    <w:rsid w:val="0092554E"/>
    <w:rsid w:val="00931858"/>
    <w:rsid w:val="009333C2"/>
    <w:rsid w:val="0094008A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9F4E6D"/>
    <w:rsid w:val="00A02B26"/>
    <w:rsid w:val="00A0632E"/>
    <w:rsid w:val="00A336D3"/>
    <w:rsid w:val="00A33B4E"/>
    <w:rsid w:val="00A42646"/>
    <w:rsid w:val="00A63B5C"/>
    <w:rsid w:val="00A80BEE"/>
    <w:rsid w:val="00A811C1"/>
    <w:rsid w:val="00A84D0D"/>
    <w:rsid w:val="00A96326"/>
    <w:rsid w:val="00AB65B1"/>
    <w:rsid w:val="00AC50EB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A4DF4"/>
    <w:rsid w:val="00BB5641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65F04"/>
    <w:rsid w:val="00C964B5"/>
    <w:rsid w:val="00C97F72"/>
    <w:rsid w:val="00CB04AA"/>
    <w:rsid w:val="00CB317C"/>
    <w:rsid w:val="00CC0CD5"/>
    <w:rsid w:val="00CC681D"/>
    <w:rsid w:val="00CD1482"/>
    <w:rsid w:val="00CD30C1"/>
    <w:rsid w:val="00CD615D"/>
    <w:rsid w:val="00CD7F8C"/>
    <w:rsid w:val="00CF04E7"/>
    <w:rsid w:val="00CF3A72"/>
    <w:rsid w:val="00D0579F"/>
    <w:rsid w:val="00D51806"/>
    <w:rsid w:val="00D71A49"/>
    <w:rsid w:val="00D753BE"/>
    <w:rsid w:val="00D864FC"/>
    <w:rsid w:val="00D9172C"/>
    <w:rsid w:val="00D932A6"/>
    <w:rsid w:val="00DA145A"/>
    <w:rsid w:val="00DA2C38"/>
    <w:rsid w:val="00DB594D"/>
    <w:rsid w:val="00DB5E9C"/>
    <w:rsid w:val="00DD26E6"/>
    <w:rsid w:val="00DE0B63"/>
    <w:rsid w:val="00DF0EB2"/>
    <w:rsid w:val="00DF27D9"/>
    <w:rsid w:val="00DF5EE1"/>
    <w:rsid w:val="00DF6B8B"/>
    <w:rsid w:val="00E02402"/>
    <w:rsid w:val="00E10F30"/>
    <w:rsid w:val="00E31F29"/>
    <w:rsid w:val="00E44A55"/>
    <w:rsid w:val="00E55430"/>
    <w:rsid w:val="00E557FD"/>
    <w:rsid w:val="00E6186A"/>
    <w:rsid w:val="00E67BB9"/>
    <w:rsid w:val="00E7048B"/>
    <w:rsid w:val="00E767D2"/>
    <w:rsid w:val="00E815A8"/>
    <w:rsid w:val="00E84E99"/>
    <w:rsid w:val="00E91124"/>
    <w:rsid w:val="00E95641"/>
    <w:rsid w:val="00E97FDD"/>
    <w:rsid w:val="00EA20A2"/>
    <w:rsid w:val="00EA2B84"/>
    <w:rsid w:val="00EB066E"/>
    <w:rsid w:val="00EB2C8B"/>
    <w:rsid w:val="00EB40D8"/>
    <w:rsid w:val="00EB5A6C"/>
    <w:rsid w:val="00ED00BF"/>
    <w:rsid w:val="00ED31A5"/>
    <w:rsid w:val="00EE5D00"/>
    <w:rsid w:val="00EE7053"/>
    <w:rsid w:val="00F02EDC"/>
    <w:rsid w:val="00F16C86"/>
    <w:rsid w:val="00F17956"/>
    <w:rsid w:val="00F4724F"/>
    <w:rsid w:val="00F50F73"/>
    <w:rsid w:val="00F628AE"/>
    <w:rsid w:val="00F71348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99C4-3F81-48A5-8EFE-F5DF42A7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11079</Words>
  <Characters>63155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2023-11-30T05:42:00Z</dcterms:created>
  <dcterms:modified xsi:type="dcterms:W3CDTF">2023-11-30T05:42:00Z</dcterms:modified>
</cp:coreProperties>
</file>