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F6" w:rsidRPr="003E35F6" w:rsidRDefault="003E35F6" w:rsidP="009F6139">
      <w:pPr>
        <w:rPr>
          <w:rFonts w:ascii="Times New Roman" w:hAnsi="Times New Roman" w:cs="Times New Roman"/>
          <w:b/>
          <w:sz w:val="28"/>
          <w:szCs w:val="28"/>
        </w:rPr>
      </w:pPr>
    </w:p>
    <w:p w:rsidR="003E35F6" w:rsidRPr="003E35F6" w:rsidRDefault="003E35F6" w:rsidP="003E3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F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35F6" w:rsidRPr="003E35F6" w:rsidRDefault="003E35F6" w:rsidP="003E3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F6">
        <w:rPr>
          <w:rFonts w:ascii="Times New Roman" w:hAnsi="Times New Roman" w:cs="Times New Roman"/>
          <w:b/>
          <w:sz w:val="28"/>
          <w:szCs w:val="28"/>
        </w:rPr>
        <w:t xml:space="preserve"> ТРЕСОРУКОВСКОГО СЕЛЬСКОГО ПОСЕЛЕНИЯ</w:t>
      </w:r>
    </w:p>
    <w:p w:rsidR="003E35F6" w:rsidRPr="003E35F6" w:rsidRDefault="003E35F6" w:rsidP="003E3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F6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</w:p>
    <w:p w:rsidR="003E35F6" w:rsidRDefault="003E35F6" w:rsidP="009F6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F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F6139" w:rsidRPr="005903D6" w:rsidRDefault="009F6139" w:rsidP="009F6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F6" w:rsidRPr="003E35F6" w:rsidRDefault="003E35F6" w:rsidP="003E35F6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5F6" w:rsidRPr="003E35F6" w:rsidRDefault="007219CE" w:rsidP="003E35F6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3E35F6" w:rsidRPr="003E35F6" w:rsidRDefault="003E35F6" w:rsidP="003E35F6">
      <w:pPr>
        <w:tabs>
          <w:tab w:val="left" w:pos="4155"/>
        </w:tabs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3E35F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F6139">
        <w:rPr>
          <w:rFonts w:ascii="Times New Roman" w:hAnsi="Times New Roman" w:cs="Times New Roman"/>
          <w:sz w:val="28"/>
          <w:szCs w:val="28"/>
          <w:u w:val="single"/>
        </w:rPr>
        <w:t>«28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E35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6139">
        <w:rPr>
          <w:rFonts w:ascii="Times New Roman" w:hAnsi="Times New Roman" w:cs="Times New Roman"/>
          <w:sz w:val="28"/>
          <w:szCs w:val="28"/>
          <w:u w:val="single"/>
        </w:rPr>
        <w:t xml:space="preserve"> февраля  </w:t>
      </w:r>
      <w:r w:rsidRPr="003E35F6">
        <w:rPr>
          <w:rFonts w:ascii="Times New Roman" w:hAnsi="Times New Roman" w:cs="Times New Roman"/>
          <w:sz w:val="28"/>
          <w:szCs w:val="28"/>
          <w:u w:val="single"/>
        </w:rPr>
        <w:t xml:space="preserve">2022 г. № </w:t>
      </w:r>
      <w:r w:rsidR="009F6139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3E35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E35F6" w:rsidRPr="009F6139" w:rsidRDefault="003E35F6" w:rsidP="009F6139">
      <w:pPr>
        <w:tabs>
          <w:tab w:val="left" w:pos="4155"/>
        </w:tabs>
        <w:spacing w:after="240"/>
        <w:rPr>
          <w:rFonts w:ascii="Times New Roman" w:hAnsi="Times New Roman" w:cs="Times New Roman"/>
          <w:sz w:val="20"/>
          <w:szCs w:val="20"/>
        </w:rPr>
      </w:pPr>
      <w:proofErr w:type="spellStart"/>
      <w:r w:rsidRPr="003E35F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E35F6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3E35F6">
        <w:rPr>
          <w:rFonts w:ascii="Times New Roman" w:hAnsi="Times New Roman" w:cs="Times New Roman"/>
          <w:sz w:val="20"/>
          <w:szCs w:val="20"/>
        </w:rPr>
        <w:t>ресоруково</w:t>
      </w:r>
      <w:proofErr w:type="spellEnd"/>
    </w:p>
    <w:p w:rsidR="000453D3" w:rsidRPr="0038134A" w:rsidRDefault="003E35F6" w:rsidP="003E35F6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Тресоруковского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3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3E35F6">
        <w:rPr>
          <w:rFonts w:ascii="Times New Roman" w:hAnsi="Times New Roman" w:cs="Times New Roman"/>
          <w:sz w:val="28"/>
          <w:szCs w:val="28"/>
        </w:rPr>
        <w:t>Тресоруковского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proofErr w:type="gram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E35F6">
        <w:rPr>
          <w:rFonts w:ascii="Times New Roman" w:hAnsi="Times New Roman" w:cs="Times New Roman"/>
          <w:sz w:val="28"/>
          <w:szCs w:val="28"/>
        </w:rPr>
        <w:t>Тресоруковского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61ABA"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3E35F6">
        <w:rPr>
          <w:rFonts w:ascii="Times New Roman" w:hAnsi="Times New Roman" w:cs="Times New Roman"/>
          <w:color w:val="000000"/>
          <w:sz w:val="28"/>
          <w:szCs w:val="28"/>
        </w:rPr>
        <w:t>Тресоруковского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35F6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3E35F6">
        <w:rPr>
          <w:rFonts w:ascii="Times New Roman" w:hAnsi="Times New Roman" w:cs="Times New Roman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3E35F6"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 w:rsidR="003E35F6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E35F6">
        <w:rPr>
          <w:rFonts w:ascii="Times New Roman" w:hAnsi="Times New Roman" w:cs="Times New Roman"/>
          <w:sz w:val="28"/>
          <w:szCs w:val="28"/>
        </w:rPr>
        <w:t>Тресоруковского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35F6" w:rsidRDefault="000453D3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Глава </w:t>
      </w:r>
      <w:r w:rsidR="003E35F6">
        <w:rPr>
          <w:sz w:val="28"/>
          <w:szCs w:val="28"/>
        </w:rPr>
        <w:t>Тресоруковского</w:t>
      </w:r>
      <w:r w:rsidR="00061ABA" w:rsidRPr="0038134A">
        <w:rPr>
          <w:sz w:val="28"/>
          <w:szCs w:val="28"/>
        </w:rPr>
        <w:t xml:space="preserve"> </w:t>
      </w:r>
    </w:p>
    <w:p w:rsidR="003E35F6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сельского поселения </w:t>
      </w:r>
    </w:p>
    <w:p w:rsidR="000453D3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Лискинского муниципального района                     </w:t>
      </w:r>
      <w:r w:rsidR="009F6139">
        <w:rPr>
          <w:sz w:val="28"/>
          <w:szCs w:val="28"/>
        </w:rPr>
        <w:t xml:space="preserve"> </w:t>
      </w:r>
      <w:r w:rsidRPr="0038134A">
        <w:rPr>
          <w:sz w:val="28"/>
          <w:szCs w:val="28"/>
        </w:rPr>
        <w:t xml:space="preserve">       </w:t>
      </w:r>
      <w:proofErr w:type="spellStart"/>
      <w:r w:rsidR="000F329B">
        <w:rPr>
          <w:sz w:val="28"/>
          <w:szCs w:val="28"/>
        </w:rPr>
        <w:t>Н.А.Минько</w:t>
      </w:r>
      <w:proofErr w:type="spellEnd"/>
      <w:r w:rsidRPr="0038134A">
        <w:rPr>
          <w:sz w:val="28"/>
          <w:szCs w:val="28"/>
        </w:rPr>
        <w:t xml:space="preserve">   </w:t>
      </w:r>
      <w:r w:rsidR="003E35F6">
        <w:rPr>
          <w:sz w:val="28"/>
          <w:szCs w:val="28"/>
        </w:rPr>
        <w:t xml:space="preserve">              </w:t>
      </w: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9E555F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29B" w:rsidRDefault="000F329B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39" w:rsidRDefault="009F6139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39" w:rsidRDefault="009F6139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39" w:rsidRPr="0038134A" w:rsidRDefault="009F6139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D337AB" w:rsidRPr="0038134A" w:rsidRDefault="000F329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7AB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337AB" w:rsidRPr="009F6139" w:rsidRDefault="009F6139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6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28.02.2022 года №31</w:t>
      </w:r>
    </w:p>
    <w:p w:rsidR="00D337AB" w:rsidRPr="0038134A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r w:rsidR="003E35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Тресоруковского</w:t>
      </w:r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/>
      </w:tblPr>
      <w:tblGrid>
        <w:gridCol w:w="4247"/>
      </w:tblGrid>
      <w:tr w:rsidR="000E0EBA" w:rsidRPr="0038134A" w:rsidTr="007D1C30">
        <w:trPr>
          <w:trHeight w:val="523"/>
        </w:trPr>
        <w:tc>
          <w:tcPr>
            <w:tcW w:w="4247" w:type="dxa"/>
          </w:tcPr>
          <w:p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8"/>
        <w:gridCol w:w="4722"/>
      </w:tblGrid>
      <w:tr w:rsidR="001161A4" w:rsidRPr="0038134A" w:rsidTr="00B52BC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E14BEF" w:rsidP="001C488C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0F3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="003E35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Тресоруковского</w:t>
            </w:r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:rsidTr="00B52BC5">
        <w:trPr>
          <w:trHeight w:val="1059"/>
        </w:trPr>
        <w:tc>
          <w:tcPr>
            <w:tcW w:w="4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8864F6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:rsidTr="00B52BC5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от_______ 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907BDC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0F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 от___________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24211A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D1707" w:rsidRPr="0038134A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537"/>
        <w:gridCol w:w="2409"/>
        <w:gridCol w:w="851"/>
        <w:gridCol w:w="709"/>
        <w:gridCol w:w="992"/>
        <w:gridCol w:w="1244"/>
        <w:gridCol w:w="32"/>
      </w:tblGrid>
      <w:tr w:rsidR="008864F6" w:rsidRPr="0038134A" w:rsidTr="005903D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38134A" w:rsidRPr="0038134A" w:rsidTr="005903D6">
        <w:trPr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0E1769" w:rsidTr="005903D6">
        <w:trPr>
          <w:gridAfter w:val="1"/>
          <w:wAfter w:w="32" w:type="dxa"/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0E1769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0E1769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A9F" w:rsidRPr="000E1769" w:rsidRDefault="004F7D25" w:rsidP="003C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47 </w:t>
            </w:r>
            <w:r w:rsidR="006163F4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народных депутатов </w:t>
            </w:r>
            <w:r w:rsidR="003E35F6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Тресоруковского</w:t>
            </w:r>
            <w:r w:rsidR="006163F4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Лискинс</w:t>
            </w: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муниципального района от  24 ноября  2020 г. № 19</w:t>
            </w:r>
            <w:r w:rsidR="006163F4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C3A9F" w:rsidRPr="000E176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благоустройства </w:t>
            </w:r>
          </w:p>
          <w:p w:rsidR="003C3A9F" w:rsidRPr="000E1769" w:rsidRDefault="003C3A9F" w:rsidP="003C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z w:val="28"/>
                <w:szCs w:val="28"/>
              </w:rPr>
              <w:t xml:space="preserve">Тресоруковского сельского поселения </w:t>
            </w:r>
          </w:p>
          <w:p w:rsidR="003C3A9F" w:rsidRPr="000E1769" w:rsidRDefault="003C3A9F" w:rsidP="003C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</w:p>
          <w:p w:rsidR="006163F4" w:rsidRPr="000E1769" w:rsidRDefault="003C3A9F" w:rsidP="003C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r w:rsidR="006163F4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52BC5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0E1769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0E1769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0E1769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F4" w:rsidRPr="000E1769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0E1769" w:rsidTr="005903D6">
        <w:trPr>
          <w:gridAfter w:val="1"/>
          <w:wAfter w:w="32" w:type="dxa"/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размещение домовых знаков на зданиях и сооружениях сельского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3C3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9F5EF0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41.3,</w:t>
            </w:r>
            <w:r w:rsidR="003C3A9F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41.5, </w:t>
            </w:r>
            <w:r w:rsidR="009F5EF0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41.6</w:t>
            </w:r>
            <w:r w:rsidR="003C3A9F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41.7 </w:t>
            </w:r>
            <w:r w:rsidR="009F5EF0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="003C3A9F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здела 41 </w:t>
            </w:r>
            <w:r w:rsidR="001C488C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CC" w:rsidRPr="000E1769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6A575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29,30, 31,</w:t>
            </w:r>
            <w:r w:rsidR="003C3A9F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C488C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5903D6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27</w:t>
            </w:r>
            <w:r w:rsidR="001C488C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0E1769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0E176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6A575D" w:rsidP="006A57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Разделы  33, 34, 35, 37, 42  </w:t>
            </w:r>
            <w:r w:rsidR="001C488C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5903D6" w:rsidP="005903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34</w:t>
            </w:r>
            <w:r w:rsidR="001C488C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5903D6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A232EB" w:rsidRPr="000E176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брабатываются </w:t>
            </w:r>
            <w:r w:rsidR="0038134A" w:rsidRPr="000E176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 w:rsidRPr="000E176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8134A" w:rsidRPr="000E176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 w:rsidR="00A232EB" w:rsidRPr="000E176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мы, спуски, мосты, перекрестки,</w:t>
            </w:r>
            <w:r w:rsidRPr="000E176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0E176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 w:rsidRPr="000E176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0E176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0E176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38134A" w:rsidRPr="000E1769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="0038134A" w:rsidRPr="000E17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 w:rsidR="0038134A" w:rsidRPr="000E176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5903D6" w:rsidP="005903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34.2, 34.3,</w:t>
            </w:r>
            <w:r w:rsidR="006A575D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34.4</w:t>
            </w:r>
            <w:r w:rsidR="001C488C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34</w:t>
            </w:r>
            <w:r w:rsidR="001C488C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0E1769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0E176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C3A9F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Пункты 34.6, 34.7  Раздела 34 и </w:t>
            </w:r>
            <w:r w:rsidR="005903D6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42.10 Раздела 42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6A575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35, 37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="00E162B5" w:rsidRPr="000E176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769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0E1769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 w:rsidRPr="000E1769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FA1712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15 Правил б</w:t>
            </w:r>
            <w:r w:rsidR="00764FE5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0E1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6A575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6A575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35, </w:t>
            </w:r>
            <w:r w:rsid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Правил б</w:t>
            </w: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0E17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0E1769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0E17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6A575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21,22 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0E1769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0E17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4F7D2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0E1769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0E17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4F7D2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0E17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9F5EF0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41, 42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D25" w:rsidRPr="000E1769" w:rsidRDefault="004F7D2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0E1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0E176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выгула</w:t>
            </w:r>
            <w:r w:rsidRPr="000E1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4546E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35 Правил благ</w:t>
            </w:r>
            <w:r w:rsidR="006E28A0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781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0E1769" w:rsidRDefault="00EC3781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0E1769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0E1769" w:rsidRDefault="00764FE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44.11, 44.12, 44.13, 44.1</w:t>
            </w:r>
            <w:r w:rsid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44.15 Раздела 44 Правил благо</w:t>
            </w: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0E1769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0E1769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0E1769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1" w:rsidRPr="000E1769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0E1769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48 Правил б</w:t>
            </w:r>
            <w:r w:rsidR="004F7D25"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0E1769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CC" w:rsidRPr="000E1769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0E1769" w:rsidTr="005903D6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 w:rsidR="00EC3781" w:rsidRPr="000E1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764FE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 и раздел 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0E1769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88C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8C" w:rsidRPr="0038134A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:rsidR="004F7D25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заполнившегопроверочный лист)</w:t>
      </w:r>
      <w:proofErr w:type="gramEnd"/>
    </w:p>
    <w:p w:rsidR="004F7D25" w:rsidRPr="004F7D25" w:rsidRDefault="004F7D25" w:rsidP="004F7D25"/>
    <w:p w:rsidR="004F7D25" w:rsidRPr="004F7D25" w:rsidRDefault="004F7D25" w:rsidP="004F7D25"/>
    <w:p w:rsidR="004F7D25" w:rsidRDefault="004F7D25" w:rsidP="004F7D25"/>
    <w:p w:rsidR="00597991" w:rsidRPr="004F7D25" w:rsidRDefault="00597991" w:rsidP="004F7D25"/>
    <w:sectPr w:rsidR="00597991" w:rsidRPr="004F7D25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2A9C"/>
    <w:rsid w:val="00016D53"/>
    <w:rsid w:val="000453D3"/>
    <w:rsid w:val="000503CC"/>
    <w:rsid w:val="00050A7F"/>
    <w:rsid w:val="00050D12"/>
    <w:rsid w:val="00061ABA"/>
    <w:rsid w:val="00062BDF"/>
    <w:rsid w:val="0006433D"/>
    <w:rsid w:val="00065B69"/>
    <w:rsid w:val="00074CC1"/>
    <w:rsid w:val="000A03F0"/>
    <w:rsid w:val="000B040B"/>
    <w:rsid w:val="000E0EBA"/>
    <w:rsid w:val="000E1769"/>
    <w:rsid w:val="000F329B"/>
    <w:rsid w:val="000F6893"/>
    <w:rsid w:val="001161A4"/>
    <w:rsid w:val="001234D0"/>
    <w:rsid w:val="00154464"/>
    <w:rsid w:val="00161387"/>
    <w:rsid w:val="00172D0E"/>
    <w:rsid w:val="00182927"/>
    <w:rsid w:val="001937D6"/>
    <w:rsid w:val="001C488C"/>
    <w:rsid w:val="00200772"/>
    <w:rsid w:val="0024211A"/>
    <w:rsid w:val="00243D18"/>
    <w:rsid w:val="00252CEA"/>
    <w:rsid w:val="00262DCB"/>
    <w:rsid w:val="00297BEC"/>
    <w:rsid w:val="002B07B7"/>
    <w:rsid w:val="002C6DB6"/>
    <w:rsid w:val="002F17A9"/>
    <w:rsid w:val="00307953"/>
    <w:rsid w:val="00325D04"/>
    <w:rsid w:val="0034546E"/>
    <w:rsid w:val="0035751F"/>
    <w:rsid w:val="0037583D"/>
    <w:rsid w:val="0038134A"/>
    <w:rsid w:val="003A040F"/>
    <w:rsid w:val="003A20C2"/>
    <w:rsid w:val="003C3879"/>
    <w:rsid w:val="003C3A9F"/>
    <w:rsid w:val="003D78D6"/>
    <w:rsid w:val="003E35F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4F7D25"/>
    <w:rsid w:val="00535932"/>
    <w:rsid w:val="005508BA"/>
    <w:rsid w:val="00582F0B"/>
    <w:rsid w:val="005903D6"/>
    <w:rsid w:val="00597991"/>
    <w:rsid w:val="005D2123"/>
    <w:rsid w:val="005D2FB8"/>
    <w:rsid w:val="0060534D"/>
    <w:rsid w:val="006163F4"/>
    <w:rsid w:val="00622F5A"/>
    <w:rsid w:val="00626D38"/>
    <w:rsid w:val="0064173C"/>
    <w:rsid w:val="006A575D"/>
    <w:rsid w:val="006B08B2"/>
    <w:rsid w:val="006E28A0"/>
    <w:rsid w:val="00701452"/>
    <w:rsid w:val="00710884"/>
    <w:rsid w:val="007219CE"/>
    <w:rsid w:val="007615E9"/>
    <w:rsid w:val="00761F5B"/>
    <w:rsid w:val="00764FE5"/>
    <w:rsid w:val="00790008"/>
    <w:rsid w:val="007A4F94"/>
    <w:rsid w:val="007A6F66"/>
    <w:rsid w:val="007B3AE7"/>
    <w:rsid w:val="007D1B7D"/>
    <w:rsid w:val="007D1C30"/>
    <w:rsid w:val="00875D1F"/>
    <w:rsid w:val="0088210A"/>
    <w:rsid w:val="00883354"/>
    <w:rsid w:val="00883E6A"/>
    <w:rsid w:val="008864F6"/>
    <w:rsid w:val="008B34B5"/>
    <w:rsid w:val="008D1BCC"/>
    <w:rsid w:val="008F6A64"/>
    <w:rsid w:val="00907BDC"/>
    <w:rsid w:val="00930654"/>
    <w:rsid w:val="00933CEE"/>
    <w:rsid w:val="00996105"/>
    <w:rsid w:val="009B2558"/>
    <w:rsid w:val="009E555F"/>
    <w:rsid w:val="009F5EF0"/>
    <w:rsid w:val="009F6139"/>
    <w:rsid w:val="00A11CCA"/>
    <w:rsid w:val="00A159E7"/>
    <w:rsid w:val="00A232EB"/>
    <w:rsid w:val="00A674B7"/>
    <w:rsid w:val="00A7478C"/>
    <w:rsid w:val="00A9297B"/>
    <w:rsid w:val="00AD4AC0"/>
    <w:rsid w:val="00B33AB4"/>
    <w:rsid w:val="00B52BC5"/>
    <w:rsid w:val="00B52FEC"/>
    <w:rsid w:val="00B65932"/>
    <w:rsid w:val="00B82785"/>
    <w:rsid w:val="00C11F8A"/>
    <w:rsid w:val="00C53D5C"/>
    <w:rsid w:val="00C9566E"/>
    <w:rsid w:val="00D1527E"/>
    <w:rsid w:val="00D279FB"/>
    <w:rsid w:val="00D337AB"/>
    <w:rsid w:val="00D5779F"/>
    <w:rsid w:val="00E071C4"/>
    <w:rsid w:val="00E07C61"/>
    <w:rsid w:val="00E14BEF"/>
    <w:rsid w:val="00E162B5"/>
    <w:rsid w:val="00E3207A"/>
    <w:rsid w:val="00E5453A"/>
    <w:rsid w:val="00EA398A"/>
    <w:rsid w:val="00EA7D74"/>
    <w:rsid w:val="00EC3781"/>
    <w:rsid w:val="00EC51DE"/>
    <w:rsid w:val="00EC65BB"/>
    <w:rsid w:val="00ED1707"/>
    <w:rsid w:val="00ED177C"/>
    <w:rsid w:val="00EE788C"/>
    <w:rsid w:val="00F26E01"/>
    <w:rsid w:val="00F31D20"/>
    <w:rsid w:val="00F42A9C"/>
    <w:rsid w:val="00F62F47"/>
    <w:rsid w:val="00F72D65"/>
    <w:rsid w:val="00FA1712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  <w:style w:type="paragraph" w:customStyle="1" w:styleId="Title">
    <w:name w:val="Title!Название НПА"/>
    <w:basedOn w:val="a"/>
    <w:rsid w:val="004F7D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1215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«__» ______________ 20__ г.</vt:lpstr>
      <vt:lpstr>(дата заполнения</vt:lpstr>
      <vt:lpstr>проверочного листа)</vt:lpstr>
      <vt:lpstr>_______________________ __________                      ________________________</vt:lpstr>
      <vt:lpstr>(должность лица, заполнившего (подпись) (фамилия, имя, отчество проверочный лист</vt:lpstr>
    </vt:vector>
  </TitlesOfParts>
  <Company>Reanimator Extreme Edition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Демидович Светлана Степановна</dc:creator>
  <cp:lastModifiedBy>Инна</cp:lastModifiedBy>
  <cp:revision>2</cp:revision>
  <cp:lastPrinted>2022-02-01T12:44:00Z</cp:lastPrinted>
  <dcterms:created xsi:type="dcterms:W3CDTF">2022-03-01T05:59:00Z</dcterms:created>
  <dcterms:modified xsi:type="dcterms:W3CDTF">2022-03-01T05:59:00Z</dcterms:modified>
</cp:coreProperties>
</file>