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F48B4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1D4E74" w:rsidP="0057536F">
      <w:pPr>
        <w:tabs>
          <w:tab w:val="left" w:pos="4155"/>
        </w:tabs>
        <w:rPr>
          <w:b/>
          <w:sz w:val="32"/>
          <w:szCs w:val="32"/>
        </w:rPr>
      </w:pPr>
      <w:r w:rsidRPr="001D4E74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C23FEF">
        <w:rPr>
          <w:sz w:val="28"/>
          <w:szCs w:val="28"/>
          <w:u w:val="single"/>
        </w:rPr>
        <w:t>12</w:t>
      </w:r>
      <w:r w:rsidR="00DE26EA" w:rsidRPr="00F12D19">
        <w:rPr>
          <w:sz w:val="28"/>
          <w:szCs w:val="28"/>
          <w:u w:val="single"/>
        </w:rPr>
        <w:t xml:space="preserve">» </w:t>
      </w:r>
      <w:r w:rsidR="004C57F6">
        <w:rPr>
          <w:sz w:val="28"/>
          <w:szCs w:val="28"/>
          <w:u w:val="single"/>
        </w:rPr>
        <w:t xml:space="preserve"> </w:t>
      </w:r>
      <w:r w:rsidR="00C23FEF">
        <w:rPr>
          <w:sz w:val="28"/>
          <w:szCs w:val="28"/>
          <w:u w:val="single"/>
        </w:rPr>
        <w:t xml:space="preserve">октября  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</w:t>
      </w:r>
      <w:r w:rsidR="006E7A27">
        <w:rPr>
          <w:sz w:val="28"/>
          <w:szCs w:val="28"/>
          <w:u w:val="single"/>
        </w:rPr>
        <w:t>1</w:t>
      </w:r>
      <w:r w:rsidR="0057536F" w:rsidRPr="00F12D19">
        <w:rPr>
          <w:sz w:val="28"/>
          <w:szCs w:val="28"/>
          <w:u w:val="single"/>
        </w:rPr>
        <w:t>г.  №</w:t>
      </w:r>
      <w:r w:rsidR="00C23FEF">
        <w:rPr>
          <w:sz w:val="28"/>
          <w:szCs w:val="28"/>
          <w:u w:val="single"/>
        </w:rPr>
        <w:t>80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7F48B4">
        <w:t>Тресоруково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F48B4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BD1AEB">
        <w:rPr>
          <w:b/>
          <w:sz w:val="28"/>
          <w:szCs w:val="28"/>
        </w:rPr>
        <w:t xml:space="preserve">9 месяцев </w:t>
      </w:r>
      <w:r w:rsidR="006E7A27">
        <w:rPr>
          <w:b/>
          <w:sz w:val="28"/>
          <w:szCs w:val="28"/>
        </w:rPr>
        <w:t>2021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7F48B4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BD1AEB">
        <w:rPr>
          <w:sz w:val="28"/>
          <w:szCs w:val="28"/>
        </w:rPr>
        <w:t xml:space="preserve">9 месяцев </w:t>
      </w:r>
      <w:r w:rsidR="006E7A27">
        <w:rPr>
          <w:sz w:val="28"/>
          <w:szCs w:val="28"/>
        </w:rPr>
        <w:t xml:space="preserve">2021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r w:rsidR="007F48B4">
        <w:rPr>
          <w:sz w:val="28"/>
          <w:szCs w:val="28"/>
        </w:rPr>
        <w:t>Тресоруковского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7F48B4">
        <w:rPr>
          <w:sz w:val="28"/>
          <w:szCs w:val="28"/>
        </w:rPr>
        <w:t>Тресоруковского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BD1AEB">
        <w:rPr>
          <w:sz w:val="28"/>
          <w:szCs w:val="28"/>
        </w:rPr>
        <w:t xml:space="preserve">9 месяцев </w:t>
      </w:r>
      <w:r w:rsidR="006E7A27">
        <w:rPr>
          <w:sz w:val="28"/>
          <w:szCs w:val="28"/>
        </w:rPr>
        <w:t>2021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lastRenderedPageBreak/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F48B4">
              <w:rPr>
                <w:rFonts w:ascii="Times New Roman CYR" w:hAnsi="Times New Roman CYR" w:cs="Times New Roman CYR"/>
                <w:sz w:val="28"/>
                <w:szCs w:val="28"/>
              </w:rPr>
              <w:t>Тресоруковского</w:t>
            </w:r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F48B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r w:rsidR="007F48B4">
              <w:rPr>
                <w:rFonts w:ascii="Times New Roman CYR" w:hAnsi="Times New Roman CYR" w:cs="Times New Roman CYR"/>
                <w:sz w:val="28"/>
                <w:szCs w:val="28"/>
              </w:rPr>
              <w:t>Н.А.Минько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Default="00E027C8" w:rsidP="008E4894">
      <w:pPr>
        <w:spacing w:before="100" w:beforeAutospacing="1" w:after="100" w:afterAutospacing="1"/>
        <w:jc w:val="both"/>
      </w:pPr>
    </w:p>
    <w:p w:rsidR="0089156F" w:rsidRDefault="0089156F" w:rsidP="008E4894">
      <w:pPr>
        <w:spacing w:before="100" w:beforeAutospacing="1" w:after="100" w:afterAutospacing="1"/>
        <w:jc w:val="both"/>
      </w:pPr>
    </w:p>
    <w:p w:rsidR="0089156F" w:rsidRDefault="0089156F" w:rsidP="008E4894">
      <w:pPr>
        <w:spacing w:before="100" w:beforeAutospacing="1" w:after="100" w:afterAutospacing="1"/>
        <w:jc w:val="both"/>
      </w:pPr>
    </w:p>
    <w:tbl>
      <w:tblPr>
        <w:tblW w:w="12880" w:type="dxa"/>
        <w:tblInd w:w="96" w:type="dxa"/>
        <w:tblLook w:val="04A0"/>
      </w:tblPr>
      <w:tblGrid>
        <w:gridCol w:w="320"/>
        <w:gridCol w:w="6000"/>
        <w:gridCol w:w="2920"/>
        <w:gridCol w:w="1720"/>
        <w:gridCol w:w="1920"/>
      </w:tblGrid>
      <w:tr w:rsidR="0089156F" w:rsidTr="00952433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56F" w:rsidRDefault="0089156F" w:rsidP="00952433">
            <w:pPr>
              <w:rPr>
                <w:sz w:val="20"/>
                <w:szCs w:val="20"/>
              </w:rPr>
            </w:pPr>
          </w:p>
        </w:tc>
      </w:tr>
      <w:tr w:rsidR="0089156F" w:rsidTr="00952433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56F" w:rsidRDefault="0089156F" w:rsidP="00952433">
            <w:pPr>
              <w:rPr>
                <w:sz w:val="20"/>
                <w:szCs w:val="20"/>
              </w:rPr>
            </w:pPr>
          </w:p>
        </w:tc>
      </w:tr>
      <w:tr w:rsidR="0089156F" w:rsidTr="00952433">
        <w:trPr>
          <w:trHeight w:val="162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56F" w:rsidRDefault="0089156F" w:rsidP="00952433">
            <w:pPr>
              <w:rPr>
                <w:sz w:val="20"/>
                <w:szCs w:val="20"/>
              </w:rPr>
            </w:pPr>
          </w:p>
        </w:tc>
      </w:tr>
      <w:tr w:rsidR="0089156F" w:rsidTr="00952433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56F" w:rsidTr="00952433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56F" w:rsidRDefault="0089156F" w:rsidP="00952433">
            <w:pPr>
              <w:jc w:val="center"/>
              <w:rPr>
                <w:b/>
                <w:bCs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56F" w:rsidRDefault="0089156F" w:rsidP="00952433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56F" w:rsidRDefault="0089156F" w:rsidP="0095243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56F" w:rsidRDefault="0089156F" w:rsidP="00952433">
            <w:pPr>
              <w:jc w:val="right"/>
              <w:rPr>
                <w:sz w:val="20"/>
                <w:szCs w:val="20"/>
              </w:rPr>
            </w:pPr>
          </w:p>
        </w:tc>
      </w:tr>
      <w:tr w:rsidR="0089156F" w:rsidTr="00952433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56F" w:rsidTr="00952433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56F" w:rsidRDefault="0089156F" w:rsidP="00952433">
            <w:pPr>
              <w:rPr>
                <w:b/>
                <w:bCs/>
                <w:color w:val="000000"/>
              </w:rPr>
            </w:pPr>
          </w:p>
        </w:tc>
      </w:tr>
      <w:tr w:rsidR="0089156F" w:rsidRPr="00315356" w:rsidTr="00952433">
        <w:trPr>
          <w:trHeight w:val="86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rPr>
                <w:sz w:val="20"/>
                <w:szCs w:val="20"/>
              </w:rPr>
            </w:pPr>
            <w:r w:rsidRPr="00315356">
              <w:rPr>
                <w:sz w:val="20"/>
                <w:szCs w:val="20"/>
              </w:rPr>
              <w:t>Приложение № 1  к постановлению администрации</w:t>
            </w:r>
            <w:r w:rsidRPr="00315356">
              <w:rPr>
                <w:sz w:val="20"/>
                <w:szCs w:val="20"/>
              </w:rPr>
              <w:br/>
              <w:t>Тресоруковского сельского поселения «Об утверждении отчета</w:t>
            </w:r>
            <w:r w:rsidRPr="00315356">
              <w:rPr>
                <w:sz w:val="20"/>
                <w:szCs w:val="20"/>
              </w:rPr>
              <w:br/>
              <w:t xml:space="preserve">об исполнении бюджета Тресоруковского сельского поселения  </w:t>
            </w:r>
            <w:r w:rsidRPr="00315356"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 w:rsidRPr="00315356">
              <w:rPr>
                <w:sz w:val="20"/>
                <w:szCs w:val="20"/>
              </w:rPr>
              <w:br/>
              <w:t>за 9 месяцев 2021 года» от    «12 » октября         2021г.  №80</w:t>
            </w:r>
          </w:p>
        </w:tc>
      </w:tr>
      <w:tr w:rsidR="0089156F" w:rsidRPr="00315356" w:rsidTr="00952433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9156F" w:rsidRPr="00315356" w:rsidRDefault="0089156F" w:rsidP="00952433">
            <w:pPr>
              <w:rPr>
                <w:sz w:val="20"/>
                <w:szCs w:val="20"/>
              </w:rPr>
            </w:pPr>
          </w:p>
        </w:tc>
      </w:tr>
      <w:tr w:rsidR="0089156F" w:rsidRPr="00315356" w:rsidTr="00952433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56F" w:rsidRPr="00315356" w:rsidRDefault="0089156F" w:rsidP="00952433">
            <w:pPr>
              <w:rPr>
                <w:sz w:val="20"/>
                <w:szCs w:val="20"/>
              </w:rPr>
            </w:pPr>
          </w:p>
        </w:tc>
      </w:tr>
      <w:tr w:rsidR="0089156F" w:rsidRPr="00315356" w:rsidTr="00952433">
        <w:trPr>
          <w:trHeight w:val="162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56F" w:rsidRPr="00315356" w:rsidRDefault="0089156F" w:rsidP="00952433">
            <w:pPr>
              <w:rPr>
                <w:sz w:val="20"/>
                <w:szCs w:val="20"/>
              </w:rPr>
            </w:pPr>
          </w:p>
        </w:tc>
      </w:tr>
      <w:tr w:rsidR="0089156F" w:rsidRPr="00315356" w:rsidTr="00952433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56F" w:rsidRPr="00315356" w:rsidTr="00952433">
        <w:trPr>
          <w:trHeight w:val="67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>Отчет об исполнении бюджета Тресоруковского сельского поселения Лискинского муниципального района  за 1 полугодие 2021 года</w:t>
            </w:r>
          </w:p>
        </w:tc>
      </w:tr>
      <w:tr w:rsidR="0089156F" w:rsidRPr="00315356" w:rsidTr="00952433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>Доходы</w:t>
            </w:r>
          </w:p>
        </w:tc>
      </w:tr>
      <w:tr w:rsidR="0089156F" w:rsidRPr="00315356" w:rsidTr="00952433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56F" w:rsidRPr="00315356" w:rsidRDefault="0089156F" w:rsidP="0095243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56F" w:rsidRPr="00315356" w:rsidRDefault="0089156F" w:rsidP="00952433">
            <w:pPr>
              <w:jc w:val="right"/>
              <w:rPr>
                <w:sz w:val="20"/>
                <w:szCs w:val="20"/>
              </w:rPr>
            </w:pPr>
            <w:r w:rsidRPr="00315356">
              <w:rPr>
                <w:sz w:val="20"/>
                <w:szCs w:val="20"/>
              </w:rPr>
              <w:t>(тыс</w:t>
            </w:r>
            <w:proofErr w:type="gramStart"/>
            <w:r w:rsidRPr="00315356">
              <w:rPr>
                <w:sz w:val="20"/>
                <w:szCs w:val="20"/>
              </w:rPr>
              <w:t>.р</w:t>
            </w:r>
            <w:proofErr w:type="gramEnd"/>
            <w:r w:rsidRPr="00315356">
              <w:rPr>
                <w:sz w:val="20"/>
                <w:szCs w:val="20"/>
              </w:rPr>
              <w:t>уб.)</w:t>
            </w:r>
          </w:p>
        </w:tc>
      </w:tr>
      <w:tr w:rsidR="0089156F" w:rsidRPr="00315356" w:rsidTr="00952433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План на 2021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Исполнено</w:t>
            </w:r>
          </w:p>
        </w:tc>
      </w:tr>
      <w:tr w:rsidR="0089156F" w:rsidRPr="00315356" w:rsidTr="00952433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rPr>
                <w:b/>
                <w:bCs/>
              </w:rPr>
            </w:pPr>
            <w:r w:rsidRPr="00315356">
              <w:rPr>
                <w:b/>
                <w:bCs/>
              </w:rPr>
              <w:t xml:space="preserve">ДОХОДЫ бюджета - </w:t>
            </w:r>
            <w:proofErr w:type="spellStart"/>
            <w:r w:rsidRPr="00315356">
              <w:rPr>
                <w:b/>
                <w:bCs/>
              </w:rPr>
              <w:t>вего</w:t>
            </w:r>
            <w:proofErr w:type="spellEnd"/>
            <w:r w:rsidRPr="00315356">
              <w:rPr>
                <w:b/>
                <w:bCs/>
              </w:rPr>
              <w:t>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24 028,40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16 586,40</w:t>
            </w:r>
          </w:p>
        </w:tc>
      </w:tr>
      <w:tr w:rsidR="0089156F" w:rsidRPr="00315356" w:rsidTr="00952433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rPr>
                <w:b/>
                <w:bCs/>
              </w:rPr>
            </w:pPr>
            <w:r w:rsidRPr="0031535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>000 10000000 00 0000 000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7 774,00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3 762,80</w:t>
            </w:r>
          </w:p>
        </w:tc>
      </w:tr>
      <w:tr w:rsidR="0089156F" w:rsidRPr="00315356" w:rsidTr="00952433">
        <w:trPr>
          <w:trHeight w:val="150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000 101 0201001 0000 110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223,10</w:t>
            </w:r>
          </w:p>
        </w:tc>
      </w:tr>
      <w:tr w:rsidR="0089156F" w:rsidRPr="00315356" w:rsidTr="00952433">
        <w:trPr>
          <w:trHeight w:val="150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НАЛОГИ НА СОВОКУПНЫЙ ДОХОД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000 105 00000 00 0000 000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1,30</w:t>
            </w:r>
          </w:p>
        </w:tc>
      </w:tr>
      <w:tr w:rsidR="0089156F" w:rsidRPr="00315356" w:rsidTr="00952433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000 106 0103010 0000 110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587,00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34,30</w:t>
            </w:r>
          </w:p>
        </w:tc>
      </w:tr>
      <w:tr w:rsidR="0089156F" w:rsidRPr="00315356" w:rsidTr="00952433">
        <w:trPr>
          <w:trHeight w:val="57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000 106 0603310 0000 110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4 056,00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3 267,70</w:t>
            </w:r>
          </w:p>
        </w:tc>
      </w:tr>
      <w:tr w:rsidR="0089156F" w:rsidRPr="00315356" w:rsidTr="00952433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000 106 0604310 0000 110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2 685,00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199,30</w:t>
            </w:r>
          </w:p>
        </w:tc>
      </w:tr>
      <w:tr w:rsidR="0089156F" w:rsidRPr="00315356" w:rsidTr="00952433">
        <w:trPr>
          <w:trHeight w:val="31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ГОСУДАРСТВЕННАЯ ПОШЛИНА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000 108 0402001 0000 110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</w:tr>
      <w:tr w:rsidR="0089156F" w:rsidRPr="00315356" w:rsidTr="00952433">
        <w:trPr>
          <w:trHeight w:val="90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000 11100000 00 0000 000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22,80</w:t>
            </w:r>
          </w:p>
        </w:tc>
      </w:tr>
      <w:tr w:rsidR="0089156F" w:rsidRPr="00315356" w:rsidTr="00952433">
        <w:trPr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ДОХОДЫ ОТ ОКАЗАНИЯ ПЛАТНЫХ УСЛУГ И КОМПЕНСАЦИИ ЗАТРАТ ГОСУДАРСТВА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000 11300000 00 0000 000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142,00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</w:tr>
      <w:tr w:rsidR="0089156F" w:rsidRPr="00315356" w:rsidTr="00952433">
        <w:trPr>
          <w:trHeight w:val="4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ПРОЧИЕ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000 11700000 00 0000 000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</w:tr>
      <w:tr w:rsidR="0089156F" w:rsidRPr="00315356" w:rsidTr="00952433">
        <w:trPr>
          <w:trHeight w:val="4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ШТРАФЫ, САНКЦИИ, ВОЗМЕЩЕНИЕ УЩЕРБА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000 11600000 00 0000 000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14,30</w:t>
            </w:r>
          </w:p>
        </w:tc>
      </w:tr>
      <w:tr w:rsidR="0089156F" w:rsidRPr="00315356" w:rsidTr="00952433">
        <w:trPr>
          <w:trHeight w:val="31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rPr>
                <w:b/>
                <w:bCs/>
              </w:rPr>
            </w:pPr>
            <w:r w:rsidRPr="0031535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>000 20000000 00 0000 000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16 254,40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12 823,60</w:t>
            </w:r>
          </w:p>
        </w:tc>
      </w:tr>
      <w:tr w:rsidR="0089156F" w:rsidRPr="00315356" w:rsidTr="00952433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000 202 1500110 0000 150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663,00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553,00</w:t>
            </w:r>
          </w:p>
        </w:tc>
      </w:tr>
      <w:tr w:rsidR="0089156F" w:rsidRPr="00315356" w:rsidTr="00952433">
        <w:trPr>
          <w:trHeight w:val="80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000 202 1600110 0000 150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885,00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732,00</w:t>
            </w:r>
          </w:p>
        </w:tc>
      </w:tr>
      <w:tr w:rsidR="0089156F" w:rsidRPr="00315356" w:rsidTr="00952433">
        <w:trPr>
          <w:trHeight w:val="94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 w:rsidRPr="00315356">
              <w:t>отсутсвуют</w:t>
            </w:r>
            <w:proofErr w:type="spellEnd"/>
            <w:r w:rsidRPr="00315356">
              <w:t xml:space="preserve"> военные комиссариаты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000 202 3511810 0000 150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226,50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150,70</w:t>
            </w:r>
          </w:p>
        </w:tc>
      </w:tr>
      <w:tr w:rsidR="0089156F" w:rsidRPr="00315356" w:rsidTr="00952433">
        <w:trPr>
          <w:trHeight w:val="111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000 202 4001410 0000 150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5 942,60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4 296,60</w:t>
            </w:r>
          </w:p>
        </w:tc>
      </w:tr>
      <w:tr w:rsidR="0089156F" w:rsidRPr="00315356" w:rsidTr="00952433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Прочие межбюджетные трансферты,  передаваемые бюджетам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000 202 4999910 0000 150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8 537,30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7 091,40</w:t>
            </w:r>
          </w:p>
        </w:tc>
      </w:tr>
      <w:tr w:rsidR="0089156F" w:rsidRPr="00315356" w:rsidTr="00952433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000 21900000 00 0000 000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-0,10</w:t>
            </w:r>
          </w:p>
        </w:tc>
      </w:tr>
      <w:tr w:rsidR="0089156F" w:rsidRPr="00315356" w:rsidTr="00952433">
        <w:trPr>
          <w:trHeight w:val="5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>Расходы</w:t>
            </w:r>
          </w:p>
        </w:tc>
      </w:tr>
      <w:tr w:rsidR="0089156F" w:rsidRPr="00315356" w:rsidTr="00952433">
        <w:trPr>
          <w:trHeight w:val="6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Раздел, 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План на 2021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Исполнено</w:t>
            </w:r>
          </w:p>
        </w:tc>
      </w:tr>
      <w:tr w:rsidR="0089156F" w:rsidRPr="00315356" w:rsidTr="00952433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rPr>
                <w:b/>
                <w:bCs/>
              </w:rPr>
            </w:pPr>
            <w:r w:rsidRPr="00315356">
              <w:rPr>
                <w:b/>
                <w:bCs/>
              </w:rPr>
              <w:t>РАСХОДЫ бюджета - всего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25 631,40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17 892,30</w:t>
            </w:r>
          </w:p>
        </w:tc>
      </w:tr>
      <w:tr w:rsidR="0089156F" w:rsidRPr="00315356" w:rsidTr="00952433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rPr>
                <w:b/>
                <w:bCs/>
              </w:rPr>
            </w:pPr>
            <w:r w:rsidRPr="0031535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7 514,80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5 588,00</w:t>
            </w:r>
          </w:p>
        </w:tc>
      </w:tr>
      <w:tr w:rsidR="0089156F" w:rsidRPr="00315356" w:rsidTr="00952433">
        <w:trPr>
          <w:trHeight w:val="86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888,00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704,20</w:t>
            </w:r>
          </w:p>
        </w:tc>
      </w:tr>
      <w:tr w:rsidR="0089156F" w:rsidRPr="00315356" w:rsidTr="00952433">
        <w:trPr>
          <w:trHeight w:val="8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2 018,40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1 292,90</w:t>
            </w:r>
          </w:p>
        </w:tc>
      </w:tr>
      <w:tr w:rsidR="0089156F" w:rsidRPr="00315356" w:rsidTr="00952433">
        <w:trPr>
          <w:trHeight w:val="6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ОБЕСПЕЧЕНИЕ ПРОВЕДЕНИЯ ВЫБОРОВ И РЕФЕРЕНДУМОВ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</w:tr>
      <w:tr w:rsidR="0089156F" w:rsidRPr="00315356" w:rsidTr="00952433">
        <w:trPr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РЕЗЕРВНЫЕ ФОНДЫ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</w:tr>
      <w:tr w:rsidR="0089156F" w:rsidRPr="00315356" w:rsidTr="00952433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4 607,40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3 590,90</w:t>
            </w:r>
          </w:p>
        </w:tc>
      </w:tr>
      <w:tr w:rsidR="0089156F" w:rsidRPr="00315356" w:rsidTr="00952433">
        <w:trPr>
          <w:trHeight w:val="31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rPr>
                <w:b/>
                <w:bCs/>
              </w:rPr>
            </w:pPr>
            <w:r w:rsidRPr="00315356">
              <w:rPr>
                <w:b/>
                <w:bCs/>
              </w:rPr>
              <w:t>НАЦИОНАЛЬНАЯ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226,50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150,70</w:t>
            </w:r>
          </w:p>
        </w:tc>
      </w:tr>
      <w:tr w:rsidR="0089156F" w:rsidRPr="00315356" w:rsidTr="00952433">
        <w:trPr>
          <w:trHeight w:val="6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МОБИЛИЗАЦИОННАЯ И ВНЕВОЙСКОВАЯ ПОДГОТОВКА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226,50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150,70</w:t>
            </w:r>
          </w:p>
        </w:tc>
      </w:tr>
      <w:tr w:rsidR="0089156F" w:rsidRPr="00315356" w:rsidTr="00952433">
        <w:trPr>
          <w:trHeight w:val="67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rPr>
                <w:b/>
                <w:bCs/>
              </w:rPr>
            </w:pPr>
            <w:r w:rsidRPr="003153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685,00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522,30</w:t>
            </w:r>
          </w:p>
        </w:tc>
      </w:tr>
      <w:tr w:rsidR="0089156F" w:rsidRPr="00315356" w:rsidTr="00952433">
        <w:trPr>
          <w:trHeight w:val="36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ГРАЖДАНСКАЯ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7,00</w:t>
            </w:r>
          </w:p>
        </w:tc>
      </w:tr>
      <w:tr w:rsidR="0089156F" w:rsidRPr="00315356" w:rsidTr="00952433">
        <w:trPr>
          <w:trHeight w:val="12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450,00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337,00</w:t>
            </w:r>
          </w:p>
        </w:tc>
      </w:tr>
      <w:tr w:rsidR="0089156F" w:rsidRPr="00315356" w:rsidTr="00952433">
        <w:trPr>
          <w:trHeight w:val="82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228,00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178,30</w:t>
            </w:r>
          </w:p>
        </w:tc>
      </w:tr>
      <w:tr w:rsidR="0089156F" w:rsidRPr="00315356" w:rsidTr="00952433">
        <w:trPr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rPr>
                <w:b/>
                <w:bCs/>
              </w:rPr>
            </w:pPr>
            <w:r w:rsidRPr="00315356">
              <w:rPr>
                <w:b/>
                <w:bCs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6 113,60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4 483,00</w:t>
            </w:r>
          </w:p>
        </w:tc>
      </w:tr>
      <w:tr w:rsidR="0089156F" w:rsidRPr="00315356" w:rsidTr="00952433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ДОРОЖНОЕ ХОЗЯЙСТВО (ДОРОЖНЫЕ ФОНДЫ)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5 977,60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4 450,60</w:t>
            </w:r>
          </w:p>
        </w:tc>
      </w:tr>
      <w:tr w:rsidR="0089156F" w:rsidRPr="00315356" w:rsidTr="00952433">
        <w:trPr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ДРУГИЕ ВОПРОСЫ В ОБЛАСТИ НАЦИОНАЛЬНОЙ ЭКОНОМИКИ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136,00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32,40</w:t>
            </w:r>
          </w:p>
        </w:tc>
      </w:tr>
      <w:tr w:rsidR="0089156F" w:rsidRPr="00315356" w:rsidTr="00952433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rPr>
                <w:b/>
                <w:bCs/>
              </w:rPr>
            </w:pPr>
            <w:r w:rsidRPr="0031535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2 848,30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2 133,30</w:t>
            </w:r>
          </w:p>
        </w:tc>
      </w:tr>
      <w:tr w:rsidR="0089156F" w:rsidRPr="00315356" w:rsidTr="00952433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ЖИЛИЩНОЕ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</w:tr>
      <w:tr w:rsidR="0089156F" w:rsidRPr="00315356" w:rsidTr="00952433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</w:tr>
      <w:tr w:rsidR="0089156F" w:rsidRPr="00315356" w:rsidTr="00952433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БЛАГОУСТРОЙСТВО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2 848,30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2 133,30</w:t>
            </w:r>
          </w:p>
        </w:tc>
      </w:tr>
      <w:tr w:rsidR="0089156F" w:rsidRPr="00315356" w:rsidTr="00952433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rPr>
                <w:b/>
                <w:bCs/>
              </w:rPr>
            </w:pPr>
            <w:r w:rsidRPr="0031535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7 768,70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4 906,20</w:t>
            </w:r>
          </w:p>
        </w:tc>
      </w:tr>
      <w:tr w:rsidR="0089156F" w:rsidRPr="00315356" w:rsidTr="00952433">
        <w:trPr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КУЛЬТУРА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7 768,70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4 906,20</w:t>
            </w:r>
          </w:p>
        </w:tc>
      </w:tr>
      <w:tr w:rsidR="0089156F" w:rsidRPr="00315356" w:rsidTr="00952433">
        <w:trPr>
          <w:trHeight w:val="36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rPr>
                <w:b/>
                <w:bCs/>
              </w:rPr>
            </w:pPr>
            <w:r w:rsidRPr="00315356">
              <w:rPr>
                <w:b/>
                <w:bCs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145,00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108,80</w:t>
            </w:r>
          </w:p>
        </w:tc>
      </w:tr>
      <w:tr w:rsidR="0089156F" w:rsidRPr="00315356" w:rsidTr="00952433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ПЕНСИОННОЕ ОБЕСПЕЧЕНИЕ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145,00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108,80</w:t>
            </w:r>
          </w:p>
        </w:tc>
      </w:tr>
      <w:tr w:rsidR="0089156F" w:rsidRPr="00315356" w:rsidTr="00952433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rPr>
                <w:b/>
                <w:bCs/>
              </w:rPr>
            </w:pPr>
            <w:r w:rsidRPr="0031535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327,50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0,00</w:t>
            </w:r>
          </w:p>
        </w:tc>
      </w:tr>
      <w:tr w:rsidR="0089156F" w:rsidRPr="00315356" w:rsidTr="00952433">
        <w:trPr>
          <w:trHeight w:val="3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ФИЗИЧЕСКАЯ КУЛЬТУРА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327,50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</w:tr>
      <w:tr w:rsidR="0089156F" w:rsidRPr="00315356" w:rsidTr="00952433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rPr>
                <w:b/>
                <w:bCs/>
              </w:rPr>
            </w:pPr>
            <w:r w:rsidRPr="00315356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0,00</w:t>
            </w:r>
          </w:p>
        </w:tc>
      </w:tr>
      <w:tr w:rsidR="0089156F" w:rsidRPr="00315356" w:rsidTr="00952433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r w:rsidRPr="00315356">
              <w:t>ОБСЛУЖИВАНИЕ ГОСУДАРСТВЕННОГО (МУНИЦИПАЛЬНОГО) ВНУТРЕННЕГО ДОЛГА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</w:tr>
      <w:tr w:rsidR="0089156F" w:rsidRPr="00315356" w:rsidTr="00952433">
        <w:trPr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rPr>
                <w:b/>
                <w:bCs/>
                <w:color w:val="000000"/>
              </w:rPr>
            </w:pPr>
            <w:r w:rsidRPr="00315356">
              <w:rPr>
                <w:b/>
                <w:bCs/>
                <w:color w:val="000000"/>
              </w:rPr>
              <w:t>Результат исполнения бюджета (дефицит</w:t>
            </w:r>
            <w:proofErr w:type="gramStart"/>
            <w:r w:rsidRPr="00315356">
              <w:rPr>
                <w:b/>
                <w:bCs/>
                <w:color w:val="000000"/>
              </w:rPr>
              <w:t xml:space="preserve"> "--", </w:t>
            </w:r>
            <w:proofErr w:type="spellStart"/>
            <w:proofErr w:type="gramEnd"/>
            <w:r w:rsidRPr="00315356">
              <w:rPr>
                <w:b/>
                <w:bCs/>
                <w:color w:val="000000"/>
              </w:rPr>
              <w:t>профицит</w:t>
            </w:r>
            <w:proofErr w:type="spellEnd"/>
            <w:r w:rsidRPr="00315356">
              <w:rPr>
                <w:b/>
                <w:bCs/>
                <w:color w:val="000000"/>
              </w:rPr>
              <w:t xml:space="preserve"> "+")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  <w:color w:val="000000"/>
              </w:rPr>
            </w:pPr>
            <w:r w:rsidRPr="00315356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  <w:color w:val="000000"/>
              </w:rPr>
            </w:pPr>
            <w:r w:rsidRPr="00315356">
              <w:rPr>
                <w:b/>
                <w:bCs/>
                <w:color w:val="000000"/>
              </w:rPr>
              <w:t>-1 603,00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  <w:color w:val="000000"/>
              </w:rPr>
            </w:pPr>
            <w:r w:rsidRPr="00315356">
              <w:rPr>
                <w:b/>
                <w:bCs/>
                <w:color w:val="000000"/>
              </w:rPr>
              <w:t>-1 305,90</w:t>
            </w:r>
          </w:p>
        </w:tc>
      </w:tr>
      <w:tr w:rsidR="0089156F" w:rsidRPr="00315356" w:rsidTr="00952433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56F" w:rsidRPr="00315356" w:rsidTr="00952433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  <w:color w:val="000000"/>
              </w:rPr>
            </w:pPr>
            <w:r w:rsidRPr="00315356"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89156F" w:rsidRPr="00315356" w:rsidTr="00952433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pPr>
              <w:jc w:val="center"/>
              <w:rPr>
                <w:color w:val="000000"/>
              </w:rPr>
            </w:pPr>
            <w:r w:rsidRPr="00315356">
              <w:rPr>
                <w:color w:val="000000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pPr>
              <w:jc w:val="center"/>
              <w:rPr>
                <w:color w:val="000000"/>
              </w:rPr>
            </w:pPr>
            <w:r w:rsidRPr="00315356">
              <w:rPr>
                <w:color w:val="000000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jc w:val="center"/>
              <w:rPr>
                <w:color w:val="000000"/>
              </w:rPr>
            </w:pPr>
            <w:r w:rsidRPr="00315356">
              <w:rPr>
                <w:color w:val="000000"/>
              </w:rPr>
              <w:t>План на 2021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6F" w:rsidRPr="00315356" w:rsidRDefault="0089156F" w:rsidP="00952433">
            <w:pPr>
              <w:jc w:val="center"/>
              <w:rPr>
                <w:color w:val="000000"/>
              </w:rPr>
            </w:pPr>
            <w:r w:rsidRPr="00315356">
              <w:rPr>
                <w:color w:val="000000"/>
              </w:rPr>
              <w:t>Исполнено</w:t>
            </w:r>
          </w:p>
        </w:tc>
      </w:tr>
      <w:tr w:rsidR="0089156F" w:rsidRPr="00315356" w:rsidTr="00952433">
        <w:trPr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6F" w:rsidRPr="00315356" w:rsidRDefault="0089156F" w:rsidP="00952433">
            <w:pPr>
              <w:rPr>
                <w:b/>
                <w:bCs/>
                <w:color w:val="000000"/>
              </w:rPr>
            </w:pPr>
            <w:r w:rsidRPr="00315356">
              <w:rPr>
                <w:b/>
                <w:bCs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  <w:color w:val="000000"/>
              </w:rPr>
            </w:pPr>
            <w:r w:rsidRPr="00315356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1 603,00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1 305,90</w:t>
            </w:r>
          </w:p>
        </w:tc>
      </w:tr>
      <w:tr w:rsidR="0089156F" w:rsidRPr="00315356" w:rsidTr="00952433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r w:rsidRPr="00315356">
              <w:t>ИСТОЧНИКИ ВНУТРЕННЕГО ФИНАНСИРОВАНИЯ ДЕФИЦИТА БЮДЖЕТА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 xml:space="preserve">01 00 </w:t>
            </w:r>
            <w:proofErr w:type="spellStart"/>
            <w:r w:rsidRPr="00315356">
              <w:t>00</w:t>
            </w:r>
            <w:proofErr w:type="spellEnd"/>
            <w:r w:rsidRPr="00315356">
              <w:t xml:space="preserve"> </w:t>
            </w:r>
            <w:proofErr w:type="spellStart"/>
            <w:r w:rsidRPr="00315356">
              <w:t>00</w:t>
            </w:r>
            <w:proofErr w:type="spellEnd"/>
            <w:r w:rsidRPr="00315356">
              <w:t xml:space="preserve"> </w:t>
            </w:r>
            <w:proofErr w:type="spellStart"/>
            <w:r w:rsidRPr="00315356">
              <w:t>00</w:t>
            </w:r>
            <w:proofErr w:type="spellEnd"/>
            <w:r w:rsidRPr="00315356">
              <w:t xml:space="preserve">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</w:tr>
      <w:tr w:rsidR="0089156F" w:rsidRPr="00315356" w:rsidTr="00952433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r w:rsidRPr="0031535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 xml:space="preserve">01 03 00 </w:t>
            </w:r>
            <w:proofErr w:type="spellStart"/>
            <w:r w:rsidRPr="00315356">
              <w:t>00</w:t>
            </w:r>
            <w:proofErr w:type="spellEnd"/>
            <w:r w:rsidRPr="00315356">
              <w:t xml:space="preserve"> </w:t>
            </w:r>
            <w:proofErr w:type="spellStart"/>
            <w:r w:rsidRPr="00315356">
              <w:t>00</w:t>
            </w:r>
            <w:proofErr w:type="spellEnd"/>
            <w:r w:rsidRPr="00315356">
              <w:t xml:space="preserve">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</w:tr>
      <w:tr w:rsidR="0089156F" w:rsidRPr="00315356" w:rsidTr="00952433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r w:rsidRPr="00315356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 xml:space="preserve">01 03 01 00 </w:t>
            </w:r>
            <w:proofErr w:type="spellStart"/>
            <w:r w:rsidRPr="00315356">
              <w:t>00</w:t>
            </w:r>
            <w:proofErr w:type="spellEnd"/>
            <w:r w:rsidRPr="00315356">
              <w:t xml:space="preserve"> 0000 700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</w:tr>
      <w:tr w:rsidR="0089156F" w:rsidRPr="00315356" w:rsidTr="00952433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r w:rsidRPr="00315356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01 03 01 00 10 0000 710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</w:tr>
      <w:tr w:rsidR="0089156F" w:rsidRPr="00315356" w:rsidTr="00952433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r w:rsidRPr="0031535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 xml:space="preserve">01 03 01 00 </w:t>
            </w:r>
            <w:proofErr w:type="spellStart"/>
            <w:r w:rsidRPr="00315356">
              <w:t>00</w:t>
            </w:r>
            <w:proofErr w:type="spellEnd"/>
            <w:r w:rsidRPr="00315356">
              <w:t xml:space="preserve"> 0000 800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</w:tr>
      <w:tr w:rsidR="0089156F" w:rsidRPr="00315356" w:rsidTr="00952433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r w:rsidRPr="00315356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01 03 01 00 10 0000 810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 </w:t>
            </w:r>
          </w:p>
        </w:tc>
      </w:tr>
      <w:tr w:rsidR="0089156F" w:rsidRPr="00315356" w:rsidTr="00952433">
        <w:trPr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pPr>
              <w:rPr>
                <w:b/>
                <w:bCs/>
              </w:rPr>
            </w:pPr>
            <w:r w:rsidRPr="0031535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pPr>
              <w:jc w:val="center"/>
              <w:rPr>
                <w:b/>
                <w:bCs/>
              </w:rPr>
            </w:pPr>
            <w:r w:rsidRPr="00315356">
              <w:rPr>
                <w:b/>
                <w:bCs/>
              </w:rPr>
              <w:t xml:space="preserve">01 05 00 </w:t>
            </w:r>
            <w:proofErr w:type="spellStart"/>
            <w:r w:rsidRPr="00315356">
              <w:rPr>
                <w:b/>
                <w:bCs/>
              </w:rPr>
              <w:t>00</w:t>
            </w:r>
            <w:proofErr w:type="spellEnd"/>
            <w:r w:rsidRPr="00315356">
              <w:rPr>
                <w:b/>
                <w:bCs/>
              </w:rPr>
              <w:t xml:space="preserve"> </w:t>
            </w:r>
            <w:proofErr w:type="spellStart"/>
            <w:r w:rsidRPr="00315356">
              <w:rPr>
                <w:b/>
                <w:bCs/>
              </w:rPr>
              <w:t>00</w:t>
            </w:r>
            <w:proofErr w:type="spellEnd"/>
            <w:r w:rsidRPr="00315356">
              <w:rPr>
                <w:b/>
                <w:bCs/>
              </w:rPr>
              <w:t xml:space="preserve">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1 603,00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  <w:rPr>
                <w:b/>
                <w:bCs/>
              </w:rPr>
            </w:pPr>
            <w:r w:rsidRPr="00315356">
              <w:rPr>
                <w:b/>
                <w:bCs/>
              </w:rPr>
              <w:t>1 305,90</w:t>
            </w:r>
          </w:p>
        </w:tc>
      </w:tr>
      <w:tr w:rsidR="0089156F" w:rsidRPr="00315356" w:rsidTr="00952433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r w:rsidRPr="00315356">
              <w:t>Увеличение прочих остатков денежных средств бюджетов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01 05 02 01 10 0000 510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-24 028,40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-16 586,40</w:t>
            </w:r>
          </w:p>
        </w:tc>
      </w:tr>
      <w:tr w:rsidR="0089156F" w:rsidRPr="00315356" w:rsidTr="00952433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r w:rsidRPr="00315356">
              <w:t>Уменьшение прочих остатков денежных средств бюджетов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6F" w:rsidRPr="00315356" w:rsidRDefault="0089156F" w:rsidP="00952433">
            <w:pPr>
              <w:jc w:val="center"/>
            </w:pPr>
            <w:r w:rsidRPr="00315356">
              <w:t>01 05 02 01 10 0000 610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25 631,40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jc w:val="right"/>
            </w:pPr>
            <w:r w:rsidRPr="00315356">
              <w:t>17 892,30</w:t>
            </w:r>
          </w:p>
        </w:tc>
      </w:tr>
      <w:tr w:rsidR="0089156F" w:rsidRPr="00315356" w:rsidTr="00952433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56F" w:rsidRPr="00315356" w:rsidTr="00952433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56F" w:rsidRPr="00315356" w:rsidTr="00952433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56F" w:rsidRPr="00315356" w:rsidTr="00952433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56F" w:rsidRPr="00315356" w:rsidTr="00952433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6F" w:rsidRPr="00315356" w:rsidRDefault="0089156F" w:rsidP="009524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0" w:rightFromText="180" w:horzAnchor="margin" w:tblpXSpec="right" w:tblpY="-606"/>
        <w:tblW w:w="3300" w:type="dxa"/>
        <w:tblLook w:val="04A0"/>
      </w:tblPr>
      <w:tblGrid>
        <w:gridCol w:w="3300"/>
      </w:tblGrid>
      <w:tr w:rsidR="0089156F" w:rsidRPr="001A1772" w:rsidTr="00952433">
        <w:trPr>
          <w:trHeight w:val="864"/>
        </w:trPr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56F" w:rsidRDefault="0089156F" w:rsidP="00952433"/>
          <w:p w:rsidR="0089156F" w:rsidRDefault="0089156F" w:rsidP="00952433"/>
          <w:p w:rsidR="0089156F" w:rsidRDefault="0089156F" w:rsidP="00952433"/>
          <w:p w:rsidR="0089156F" w:rsidRDefault="0089156F" w:rsidP="00952433"/>
          <w:p w:rsidR="0089156F" w:rsidRPr="00602D8E" w:rsidRDefault="0089156F" w:rsidP="00952433">
            <w:r w:rsidRPr="00602D8E">
              <w:lastRenderedPageBreak/>
              <w:t>Приложение № 2  к постановлению администрации</w:t>
            </w:r>
            <w:r w:rsidRPr="00602D8E">
              <w:br/>
            </w:r>
            <w:r>
              <w:t>Тресоруковского</w:t>
            </w:r>
            <w:r w:rsidRPr="00602D8E">
              <w:t xml:space="preserve"> сельского поселения «Об утверждении отчета</w:t>
            </w:r>
            <w:r w:rsidRPr="00602D8E">
              <w:br/>
              <w:t xml:space="preserve">об исполнении бюджета </w:t>
            </w:r>
            <w:r>
              <w:t>Тресоруковского</w:t>
            </w:r>
            <w:r w:rsidRPr="00602D8E">
              <w:t xml:space="preserve"> сельского поселения  </w:t>
            </w:r>
            <w:r w:rsidRPr="00602D8E">
              <w:br/>
              <w:t>Лискинского  муниципального района Воронежской области</w:t>
            </w:r>
            <w:r>
              <w:t xml:space="preserve"> </w:t>
            </w:r>
            <w:r>
              <w:br/>
              <w:t>за 9 месяцев  2021 года» от   «12</w:t>
            </w:r>
            <w:r w:rsidRPr="00602D8E">
              <w:t>»</w:t>
            </w:r>
            <w:r>
              <w:t xml:space="preserve"> октября </w:t>
            </w:r>
            <w:r w:rsidRPr="00602D8E">
              <w:t xml:space="preserve">          2021г.  №</w:t>
            </w:r>
            <w:r>
              <w:t>80</w:t>
            </w:r>
          </w:p>
          <w:p w:rsidR="0089156F" w:rsidRDefault="0089156F" w:rsidP="00952433">
            <w:pPr>
              <w:rPr>
                <w:sz w:val="20"/>
                <w:szCs w:val="20"/>
              </w:rPr>
            </w:pPr>
          </w:p>
          <w:p w:rsidR="0089156F" w:rsidRDefault="0089156F" w:rsidP="00952433">
            <w:pPr>
              <w:rPr>
                <w:sz w:val="20"/>
                <w:szCs w:val="20"/>
              </w:rPr>
            </w:pPr>
          </w:p>
          <w:p w:rsidR="0089156F" w:rsidRPr="001A1772" w:rsidRDefault="0089156F" w:rsidP="00952433">
            <w:pPr>
              <w:rPr>
                <w:sz w:val="20"/>
                <w:szCs w:val="20"/>
              </w:rPr>
            </w:pPr>
          </w:p>
        </w:tc>
      </w:tr>
      <w:tr w:rsidR="0089156F" w:rsidRPr="001A1772" w:rsidTr="00952433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56F" w:rsidRPr="001A1772" w:rsidRDefault="0089156F" w:rsidP="00952433">
            <w:pPr>
              <w:rPr>
                <w:sz w:val="20"/>
                <w:szCs w:val="20"/>
              </w:rPr>
            </w:pPr>
          </w:p>
        </w:tc>
      </w:tr>
      <w:tr w:rsidR="0089156F" w:rsidRPr="001A1772" w:rsidTr="00952433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56F" w:rsidRPr="001A1772" w:rsidRDefault="0089156F" w:rsidP="00952433">
            <w:pPr>
              <w:rPr>
                <w:sz w:val="20"/>
                <w:szCs w:val="20"/>
              </w:rPr>
            </w:pPr>
          </w:p>
        </w:tc>
      </w:tr>
      <w:tr w:rsidR="0089156F" w:rsidRPr="001A1772" w:rsidTr="00952433">
        <w:trPr>
          <w:trHeight w:val="1678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56F" w:rsidRPr="001A1772" w:rsidRDefault="0089156F" w:rsidP="00952433">
            <w:pPr>
              <w:rPr>
                <w:sz w:val="20"/>
                <w:szCs w:val="20"/>
              </w:rPr>
            </w:pPr>
          </w:p>
        </w:tc>
      </w:tr>
    </w:tbl>
    <w:p w:rsidR="0089156F" w:rsidRDefault="0089156F" w:rsidP="0089156F"/>
    <w:p w:rsidR="0089156F" w:rsidRDefault="0089156F" w:rsidP="0089156F"/>
    <w:p w:rsidR="0089156F" w:rsidRDefault="0089156F" w:rsidP="0089156F">
      <w:pPr>
        <w:jc w:val="right"/>
      </w:pPr>
    </w:p>
    <w:p w:rsidR="0089156F" w:rsidRDefault="0089156F" w:rsidP="0089156F">
      <w:pPr>
        <w:jc w:val="right"/>
      </w:pPr>
    </w:p>
    <w:p w:rsidR="0089156F" w:rsidRDefault="0089156F" w:rsidP="0089156F">
      <w:pPr>
        <w:jc w:val="right"/>
      </w:pPr>
    </w:p>
    <w:p w:rsidR="0089156F" w:rsidRDefault="0089156F" w:rsidP="0089156F">
      <w:pPr>
        <w:jc w:val="right"/>
      </w:pPr>
    </w:p>
    <w:p w:rsidR="0089156F" w:rsidRDefault="0089156F" w:rsidP="0089156F">
      <w:pPr>
        <w:jc w:val="right"/>
      </w:pPr>
    </w:p>
    <w:p w:rsidR="0089156F" w:rsidRDefault="0089156F" w:rsidP="0089156F">
      <w:pPr>
        <w:jc w:val="right"/>
      </w:pPr>
    </w:p>
    <w:p w:rsidR="0089156F" w:rsidRDefault="0089156F" w:rsidP="0089156F">
      <w:pPr>
        <w:jc w:val="right"/>
      </w:pPr>
    </w:p>
    <w:tbl>
      <w:tblPr>
        <w:tblW w:w="4989" w:type="pct"/>
        <w:tblInd w:w="-312" w:type="dxa"/>
        <w:tblLook w:val="04A0"/>
      </w:tblPr>
      <w:tblGrid>
        <w:gridCol w:w="15580"/>
      </w:tblGrid>
      <w:tr w:rsidR="0089156F" w:rsidRPr="00693EEB" w:rsidTr="00952433">
        <w:trPr>
          <w:cantSplit/>
          <w:trHeight w:val="2828"/>
        </w:trPr>
        <w:tc>
          <w:tcPr>
            <w:tcW w:w="5000" w:type="pct"/>
            <w:noWrap/>
            <w:vAlign w:val="bottom"/>
            <w:hideMark/>
          </w:tcPr>
          <w:p w:rsidR="0089156F" w:rsidRPr="002C76D8" w:rsidRDefault="0089156F" w:rsidP="00952433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Распределение бюджетных ассигнований по целевым статьям</w:t>
            </w:r>
          </w:p>
          <w:p w:rsidR="0089156F" w:rsidRPr="002C76D8" w:rsidRDefault="0089156F" w:rsidP="00952433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(муниципальным программам),</w:t>
            </w:r>
            <w:r>
              <w:rPr>
                <w:b/>
                <w:bCs/>
              </w:rPr>
              <w:t xml:space="preserve"> </w:t>
            </w:r>
            <w:r w:rsidRPr="002C76D8">
              <w:rPr>
                <w:b/>
                <w:bCs/>
              </w:rPr>
              <w:t>группам видов расходов, разделам, подразделам</w:t>
            </w:r>
          </w:p>
          <w:p w:rsidR="0089156F" w:rsidRPr="002C76D8" w:rsidRDefault="0089156F" w:rsidP="00952433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классификации расходов бюджета</w:t>
            </w:r>
            <w:r w:rsidRPr="002C76D8">
              <w:rPr>
                <w:b/>
              </w:rPr>
              <w:t xml:space="preserve"> </w:t>
            </w:r>
            <w:r>
              <w:rPr>
                <w:b/>
              </w:rPr>
              <w:t>Тресоруковского</w:t>
            </w:r>
            <w:r w:rsidRPr="002C76D8">
              <w:rPr>
                <w:b/>
                <w:bCs/>
              </w:rPr>
              <w:t xml:space="preserve"> сельского поселения</w:t>
            </w:r>
          </w:p>
          <w:p w:rsidR="0089156F" w:rsidRPr="002C76D8" w:rsidRDefault="0089156F" w:rsidP="00952433">
            <w:pPr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89156F" w:rsidRPr="002C76D8" w:rsidRDefault="0089156F" w:rsidP="00952433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на 2021 год </w:t>
            </w:r>
          </w:p>
          <w:p w:rsidR="0089156F" w:rsidRPr="002C76D8" w:rsidRDefault="0089156F" w:rsidP="00952433">
            <w:pPr>
              <w:jc w:val="center"/>
              <w:rPr>
                <w:b/>
                <w:bCs/>
              </w:rPr>
            </w:pPr>
          </w:p>
        </w:tc>
      </w:tr>
    </w:tbl>
    <w:p w:rsidR="0089156F" w:rsidRDefault="0089156F" w:rsidP="0089156F">
      <w:pPr>
        <w:jc w:val="right"/>
      </w:pPr>
    </w:p>
    <w:tbl>
      <w:tblPr>
        <w:tblW w:w="10207" w:type="dxa"/>
        <w:tblInd w:w="-318" w:type="dxa"/>
        <w:tblLayout w:type="fixed"/>
        <w:tblLook w:val="0000"/>
      </w:tblPr>
      <w:tblGrid>
        <w:gridCol w:w="4785"/>
        <w:gridCol w:w="251"/>
        <w:gridCol w:w="1305"/>
        <w:gridCol w:w="1305"/>
        <w:gridCol w:w="2311"/>
        <w:gridCol w:w="250"/>
      </w:tblGrid>
      <w:tr w:rsidR="0089156F" w:rsidRPr="00437F5F" w:rsidTr="00952433">
        <w:trPr>
          <w:cantSplit/>
          <w:trHeight w:val="1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56F" w:rsidRPr="00437F5F" w:rsidRDefault="0089156F" w:rsidP="00952433">
            <w:pPr>
              <w:tabs>
                <w:tab w:val="left" w:pos="3710"/>
              </w:tabs>
              <w:jc w:val="center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56F" w:rsidRPr="00437F5F" w:rsidRDefault="0089156F" w:rsidP="00952433">
            <w:pPr>
              <w:tabs>
                <w:tab w:val="left" w:pos="3710"/>
              </w:tabs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56F" w:rsidRPr="00437F5F" w:rsidRDefault="0089156F" w:rsidP="00952433">
            <w:pPr>
              <w:tabs>
                <w:tab w:val="left" w:pos="3710"/>
              </w:tabs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56F" w:rsidRPr="00437F5F" w:rsidRDefault="0089156F" w:rsidP="00952433">
            <w:pPr>
              <w:tabs>
                <w:tab w:val="left" w:pos="3710"/>
              </w:tabs>
              <w:jc w:val="center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56F" w:rsidRPr="00437F5F" w:rsidRDefault="0089156F" w:rsidP="00952433">
            <w:pPr>
              <w:tabs>
                <w:tab w:val="left" w:pos="3710"/>
              </w:tabs>
              <w:jc w:val="center"/>
            </w:pPr>
            <w:r>
              <w:t>тыс. рублей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56F" w:rsidRPr="00437F5F" w:rsidRDefault="0089156F" w:rsidP="00952433">
            <w:pPr>
              <w:tabs>
                <w:tab w:val="left" w:pos="3710"/>
              </w:tabs>
              <w:jc w:val="center"/>
            </w:pPr>
          </w:p>
        </w:tc>
      </w:tr>
    </w:tbl>
    <w:p w:rsidR="0089156F" w:rsidRPr="00E67BD3" w:rsidRDefault="0089156F" w:rsidP="0089156F">
      <w:pPr>
        <w:rPr>
          <w:vanish/>
        </w:rPr>
      </w:pPr>
    </w:p>
    <w:tbl>
      <w:tblPr>
        <w:tblW w:w="5394" w:type="pct"/>
        <w:tblInd w:w="-601" w:type="dxa"/>
        <w:tblLayout w:type="fixed"/>
        <w:tblLook w:val="04A0"/>
      </w:tblPr>
      <w:tblGrid>
        <w:gridCol w:w="6738"/>
        <w:gridCol w:w="2921"/>
        <w:gridCol w:w="1122"/>
        <w:gridCol w:w="899"/>
        <w:gridCol w:w="899"/>
        <w:gridCol w:w="2021"/>
        <w:gridCol w:w="2244"/>
      </w:tblGrid>
      <w:tr w:rsidR="0089156F" w:rsidRPr="000C75B1" w:rsidTr="00952433">
        <w:trPr>
          <w:cantSplit/>
          <w:trHeight w:val="520"/>
          <w:tblHeader/>
        </w:trPr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6F" w:rsidRPr="000C75B1" w:rsidRDefault="0089156F" w:rsidP="00952433">
            <w:pPr>
              <w:jc w:val="center"/>
            </w:pPr>
            <w:r w:rsidRPr="000C75B1">
              <w:t>Наименование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6F" w:rsidRPr="000C75B1" w:rsidRDefault="0089156F" w:rsidP="00952433">
            <w:pPr>
              <w:jc w:val="center"/>
            </w:pPr>
            <w:r w:rsidRPr="000C75B1">
              <w:t>ЦСР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6F" w:rsidRPr="000C75B1" w:rsidRDefault="0089156F" w:rsidP="00952433">
            <w:pPr>
              <w:jc w:val="center"/>
            </w:pPr>
            <w:r w:rsidRPr="000C75B1">
              <w:t>ВР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6F" w:rsidRPr="000C75B1" w:rsidRDefault="0089156F" w:rsidP="00952433">
            <w:pPr>
              <w:jc w:val="center"/>
            </w:pPr>
            <w:proofErr w:type="spellStart"/>
            <w:r w:rsidRPr="000C75B1">
              <w:t>Рз</w:t>
            </w:r>
            <w:proofErr w:type="spellEnd"/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6F" w:rsidRPr="000C75B1" w:rsidRDefault="0089156F" w:rsidP="00952433">
            <w:pPr>
              <w:jc w:val="center"/>
            </w:pPr>
            <w:proofErr w:type="spellStart"/>
            <w:proofErr w:type="gramStart"/>
            <w:r w:rsidRPr="000C75B1">
              <w:t>Пр</w:t>
            </w:r>
            <w:proofErr w:type="spellEnd"/>
            <w:proofErr w:type="gramEnd"/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56F" w:rsidRPr="002C76D8" w:rsidRDefault="0089156F" w:rsidP="00952433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План на</w:t>
            </w:r>
            <w:r w:rsidRPr="002C76D8">
              <w:rPr>
                <w:bCs/>
              </w:rPr>
              <w:t xml:space="preserve">   2021</w:t>
            </w:r>
            <w:r>
              <w:rPr>
                <w:bCs/>
              </w:rPr>
              <w:t xml:space="preserve"> </w:t>
            </w:r>
            <w:r w:rsidRPr="002C76D8">
              <w:rPr>
                <w:bCs/>
              </w:rPr>
              <w:t>год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56F" w:rsidRPr="002C76D8" w:rsidRDefault="0089156F" w:rsidP="00952433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89156F" w:rsidRPr="002C76D8" w:rsidRDefault="0089156F" w:rsidP="00952433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Исполнено на 01.10.2021 года</w:t>
            </w:r>
          </w:p>
        </w:tc>
      </w:tr>
      <w:tr w:rsidR="0089156F" w:rsidRPr="000C75B1" w:rsidTr="00952433">
        <w:trPr>
          <w:cantSplit/>
          <w:trHeight w:val="491"/>
          <w:tblHeader/>
        </w:trPr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6F" w:rsidRPr="000C75B1" w:rsidRDefault="0089156F" w:rsidP="00952433"/>
        </w:tc>
        <w:tc>
          <w:tcPr>
            <w:tcW w:w="8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6F" w:rsidRPr="000C75B1" w:rsidRDefault="0089156F" w:rsidP="00952433"/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6F" w:rsidRPr="000C75B1" w:rsidRDefault="0089156F" w:rsidP="00952433"/>
        </w:tc>
        <w:tc>
          <w:tcPr>
            <w:tcW w:w="2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6F" w:rsidRPr="000C75B1" w:rsidRDefault="0089156F" w:rsidP="00952433"/>
        </w:tc>
        <w:tc>
          <w:tcPr>
            <w:tcW w:w="2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6F" w:rsidRPr="000C75B1" w:rsidRDefault="0089156F" w:rsidP="00952433"/>
        </w:tc>
        <w:tc>
          <w:tcPr>
            <w:tcW w:w="6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center"/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center"/>
            </w:pPr>
          </w:p>
        </w:tc>
      </w:tr>
      <w:tr w:rsidR="0089156F" w:rsidRPr="00FB21CE" w:rsidTr="00952433">
        <w:trPr>
          <w:cantSplit/>
          <w:trHeight w:val="60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275802" w:rsidRDefault="0089156F" w:rsidP="00952433">
            <w:pPr>
              <w:rPr>
                <w:b/>
                <w:bCs/>
              </w:rPr>
            </w:pPr>
            <w:r w:rsidRPr="00275802">
              <w:rPr>
                <w:b/>
                <w:bCs/>
              </w:rPr>
              <w:t>В С Е Г 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6F" w:rsidRPr="00275802" w:rsidRDefault="0089156F" w:rsidP="00952433">
            <w:pPr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275802" w:rsidRDefault="0089156F" w:rsidP="00952433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275802" w:rsidRDefault="0089156F" w:rsidP="00952433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275802" w:rsidRDefault="0089156F" w:rsidP="00952433">
            <w:pPr>
              <w:rPr>
                <w:b/>
                <w:bCs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275802" w:rsidRDefault="0089156F" w:rsidP="009524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25 631,4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FB21CE" w:rsidRDefault="0089156F" w:rsidP="009524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17 892,3</w:t>
            </w:r>
          </w:p>
        </w:tc>
      </w:tr>
      <w:tr w:rsidR="0089156F" w:rsidRPr="00275802" w:rsidTr="00952433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275802" w:rsidRDefault="0089156F" w:rsidP="00952433">
            <w:pPr>
              <w:rPr>
                <w:b/>
              </w:rPr>
            </w:pPr>
            <w:r w:rsidRPr="00275802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275802" w:rsidRDefault="0089156F" w:rsidP="00952433">
            <w:pPr>
              <w:rPr>
                <w:b/>
              </w:rPr>
            </w:pPr>
            <w:r w:rsidRPr="00275802">
              <w:rPr>
                <w:b/>
              </w:rPr>
              <w:t>11 0 00 00000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275802" w:rsidRDefault="0089156F" w:rsidP="00952433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275802" w:rsidRDefault="0089156F" w:rsidP="00952433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275802" w:rsidRDefault="0089156F" w:rsidP="00952433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275802" w:rsidRDefault="0089156F" w:rsidP="00952433">
            <w:pPr>
              <w:jc w:val="right"/>
              <w:rPr>
                <w:b/>
              </w:rPr>
            </w:pPr>
            <w:r>
              <w:rPr>
                <w:b/>
              </w:rPr>
              <w:t>7768,8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275802" w:rsidRDefault="0089156F" w:rsidP="00952433">
            <w:pPr>
              <w:jc w:val="right"/>
              <w:rPr>
                <w:b/>
              </w:rPr>
            </w:pPr>
            <w:r>
              <w:rPr>
                <w:b/>
              </w:rPr>
              <w:t>4906,3</w:t>
            </w:r>
          </w:p>
        </w:tc>
      </w:tr>
      <w:tr w:rsidR="0089156F" w:rsidRPr="000C75B1" w:rsidTr="00952433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lastRenderedPageBreak/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11 1 00 00000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6468,1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4021,4</w:t>
            </w:r>
          </w:p>
        </w:tc>
      </w:tr>
      <w:tr w:rsidR="0089156F" w:rsidRPr="000C75B1" w:rsidTr="00952433">
        <w:trPr>
          <w:cantSplit/>
          <w:trHeight w:val="107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11 1 01 00000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6468,1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4021,4</w:t>
            </w:r>
          </w:p>
        </w:tc>
      </w:tr>
      <w:tr w:rsidR="0089156F" w:rsidRPr="000C75B1" w:rsidTr="00952433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2380,1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1431,7</w:t>
            </w:r>
          </w:p>
        </w:tc>
      </w:tr>
      <w:tr w:rsidR="0089156F" w:rsidRPr="00FB21CE" w:rsidTr="00952433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FB21CE" w:rsidRDefault="0089156F" w:rsidP="00952433">
            <w:pPr>
              <w:jc w:val="right"/>
            </w:pPr>
            <w:r>
              <w:t>4003,0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FB21CE" w:rsidRDefault="0089156F" w:rsidP="00952433">
            <w:pPr>
              <w:jc w:val="right"/>
            </w:pPr>
            <w:r>
              <w:t>2536,4</w:t>
            </w:r>
          </w:p>
        </w:tc>
      </w:tr>
      <w:tr w:rsidR="0089156F" w:rsidRPr="000C75B1" w:rsidTr="00952433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roofErr w:type="gramStart"/>
            <w:r w:rsidRPr="000C75B1">
              <w:t>Расходы на обеспечение деятельности учреждений культуры (Иные бюджетные ассигнования))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 w:rsidRPr="000C75B1">
              <w:t>85,0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53,3</w:t>
            </w:r>
          </w:p>
        </w:tc>
      </w:tr>
      <w:tr w:rsidR="0089156F" w:rsidRPr="000C75B1" w:rsidTr="00952433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1.2.Подпрограмма «Организация библиотечного обслуживания населения»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11 2 00 00000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1300,7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884,9</w:t>
            </w:r>
          </w:p>
        </w:tc>
      </w:tr>
      <w:tr w:rsidR="0089156F" w:rsidRPr="000C75B1" w:rsidTr="00952433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11 2 01 00000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1178,0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762,2</w:t>
            </w:r>
          </w:p>
        </w:tc>
      </w:tr>
      <w:tr w:rsidR="0089156F" w:rsidRPr="000C75B1" w:rsidTr="00952433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11 2 01 85190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955,3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687,0</w:t>
            </w:r>
          </w:p>
        </w:tc>
      </w:tr>
      <w:tr w:rsidR="0089156F" w:rsidRPr="000C75B1" w:rsidTr="00952433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11 2 01 85190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222,7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75,2</w:t>
            </w:r>
          </w:p>
        </w:tc>
      </w:tr>
      <w:tr w:rsidR="0089156F" w:rsidRPr="000C75B1" w:rsidTr="00952433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 xml:space="preserve">11 2  </w:t>
            </w:r>
            <w:r>
              <w:t>А</w:t>
            </w:r>
            <w:proofErr w:type="gramStart"/>
            <w:r>
              <w:t>2</w:t>
            </w:r>
            <w:proofErr w:type="gramEnd"/>
            <w:r>
              <w:t xml:space="preserve"> 55190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Default="0089156F" w:rsidP="00952433">
            <w:pPr>
              <w:jc w:val="right"/>
            </w:pPr>
            <w:r>
              <w:t>117,7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Default="0089156F" w:rsidP="00952433">
            <w:pPr>
              <w:jc w:val="right"/>
            </w:pPr>
            <w:r>
              <w:t>117,7</w:t>
            </w:r>
          </w:p>
        </w:tc>
      </w:tr>
      <w:tr w:rsidR="0089156F" w:rsidRPr="000C75B1" w:rsidTr="00952433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 xml:space="preserve">11 2  </w:t>
            </w:r>
            <w:r>
              <w:t>А</w:t>
            </w:r>
            <w:proofErr w:type="gramStart"/>
            <w:r>
              <w:t>2</w:t>
            </w:r>
            <w:proofErr w:type="gramEnd"/>
            <w:r>
              <w:t xml:space="preserve"> 55190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Default="0089156F" w:rsidP="00952433">
            <w:pPr>
              <w:jc w:val="right"/>
            </w:pPr>
            <w:r>
              <w:t>2,5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Default="0089156F" w:rsidP="00952433">
            <w:pPr>
              <w:jc w:val="right"/>
            </w:pPr>
            <w:r>
              <w:t>2,5</w:t>
            </w:r>
          </w:p>
        </w:tc>
      </w:tr>
      <w:tr w:rsidR="0089156F" w:rsidRPr="000C75B1" w:rsidTr="00952433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на обеспечение деятельности учреждений культуры (</w:t>
            </w:r>
            <w:r>
              <w:t>Межбюджетные трансферты</w:t>
            </w:r>
            <w:r w:rsidRPr="000C75B1">
              <w:t>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CD054E" w:rsidRDefault="0089156F" w:rsidP="00952433">
            <w:r w:rsidRPr="000C75B1">
              <w:t xml:space="preserve">11 2 01 </w:t>
            </w:r>
            <w:r>
              <w:rPr>
                <w:lang w:val="en-US"/>
              </w:rPr>
              <w:t>S</w:t>
            </w:r>
            <w:r>
              <w:t>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>
              <w:t>500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Default="0089156F" w:rsidP="00952433">
            <w:pPr>
              <w:jc w:val="right"/>
            </w:pPr>
            <w:r>
              <w:t>2,5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Default="0089156F" w:rsidP="00952433">
            <w:pPr>
              <w:jc w:val="right"/>
            </w:pPr>
            <w:r>
              <w:t>2,5</w:t>
            </w:r>
          </w:p>
        </w:tc>
      </w:tr>
      <w:tr w:rsidR="0089156F" w:rsidRPr="00BD70DE" w:rsidTr="00952433">
        <w:trPr>
          <w:cantSplit/>
          <w:trHeight w:val="36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BD70DE" w:rsidRDefault="0089156F" w:rsidP="00952433">
            <w:pPr>
              <w:rPr>
                <w:b/>
              </w:rPr>
            </w:pPr>
            <w:r w:rsidRPr="00BD70DE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BD70DE" w:rsidRDefault="0089156F" w:rsidP="00952433">
            <w:pPr>
              <w:rPr>
                <w:b/>
              </w:rPr>
            </w:pPr>
            <w:r w:rsidRPr="00BD70DE">
              <w:rPr>
                <w:b/>
              </w:rP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BD70DE" w:rsidRDefault="0089156F" w:rsidP="00952433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BD70DE" w:rsidRDefault="0089156F" w:rsidP="00952433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BD70DE" w:rsidRDefault="0089156F" w:rsidP="00952433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BD70DE" w:rsidRDefault="0089156F" w:rsidP="00952433">
            <w:pPr>
              <w:jc w:val="right"/>
              <w:rPr>
                <w:b/>
              </w:rPr>
            </w:pPr>
            <w:r>
              <w:rPr>
                <w:b/>
              </w:rPr>
              <w:t>8951,7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BD70DE" w:rsidRDefault="0089156F" w:rsidP="00952433">
            <w:pPr>
              <w:jc w:val="right"/>
              <w:rPr>
                <w:b/>
              </w:rPr>
            </w:pPr>
            <w:r>
              <w:rPr>
                <w:b/>
              </w:rPr>
              <w:t>6402,1</w:t>
            </w:r>
          </w:p>
        </w:tc>
      </w:tr>
      <w:tr w:rsidR="0089156F" w:rsidRPr="000C75B1" w:rsidTr="00952433">
        <w:trPr>
          <w:cantSplit/>
          <w:trHeight w:val="36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 xml:space="preserve">2.1.Подпрограмма «Функционирование </w:t>
            </w:r>
            <w:r>
              <w:t>главы муниципального образования</w:t>
            </w:r>
            <w:r w:rsidRPr="000C75B1">
              <w:t xml:space="preserve">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888,0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704,2</w:t>
            </w:r>
          </w:p>
        </w:tc>
      </w:tr>
      <w:tr w:rsidR="0089156F" w:rsidRPr="000C75B1" w:rsidTr="00952433">
        <w:trPr>
          <w:cantSplit/>
          <w:trHeight w:val="84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C75B1">
              <w:t>местной</w:t>
            </w:r>
            <w:proofErr w:type="gramEnd"/>
            <w:r w:rsidRPr="000C75B1">
              <w:t xml:space="preserve"> администрации (выборные)»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888,0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704,2</w:t>
            </w:r>
          </w:p>
        </w:tc>
      </w:tr>
      <w:tr w:rsidR="0089156F" w:rsidRPr="000C75B1" w:rsidTr="00952433">
        <w:trPr>
          <w:cantSplit/>
          <w:trHeight w:val="155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16 1 01 9202</w:t>
            </w: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888,0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704,2</w:t>
            </w:r>
          </w:p>
        </w:tc>
      </w:tr>
      <w:tr w:rsidR="0089156F" w:rsidRPr="000C75B1" w:rsidTr="00952433">
        <w:trPr>
          <w:cantSplit/>
          <w:trHeight w:val="53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2.2.Подпрограмма «Управление в сфере функций органов местной администрации»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1899,4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1193,9</w:t>
            </w:r>
          </w:p>
        </w:tc>
      </w:tr>
      <w:tr w:rsidR="0089156F" w:rsidRPr="000C75B1" w:rsidTr="00952433">
        <w:trPr>
          <w:cantSplit/>
          <w:trHeight w:val="652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 xml:space="preserve">Основное мероприятие «Расходы на обеспечение функций органов </w:t>
            </w:r>
            <w:proofErr w:type="gramStart"/>
            <w:r w:rsidRPr="000C75B1">
              <w:t>местной</w:t>
            </w:r>
            <w:proofErr w:type="gramEnd"/>
            <w:r w:rsidRPr="000C75B1">
              <w:t xml:space="preserve"> администрации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1899,4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1193,9</w:t>
            </w:r>
          </w:p>
        </w:tc>
      </w:tr>
      <w:tr w:rsidR="0089156F" w:rsidRPr="000C75B1" w:rsidTr="00952433">
        <w:trPr>
          <w:cantSplit/>
          <w:trHeight w:val="1372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1149,0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813,5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746,2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376,2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Default="0089156F" w:rsidP="00952433">
            <w:pPr>
              <w:jc w:val="right"/>
            </w:pPr>
            <w:r>
              <w:t>4,2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Default="0089156F" w:rsidP="00952433">
            <w:pPr>
              <w:jc w:val="right"/>
            </w:pPr>
            <w:r>
              <w:t>4,2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2.3.Подпрограмма «Обеспечение реализации Муниципальной Программы»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16 3 00 00000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4607,3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3590,9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16 3 01 00000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4587,3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3590,9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3079,9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2103,2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6A7851" w:rsidRDefault="0089156F" w:rsidP="00952433">
            <w:pPr>
              <w:rPr>
                <w:lang w:val="en-US"/>
              </w:rPr>
            </w:pPr>
            <w:r w:rsidRPr="000C75B1"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6A7851" w:rsidRDefault="0089156F" w:rsidP="00952433">
            <w:pPr>
              <w:jc w:val="right"/>
            </w:pPr>
            <w:r>
              <w:rPr>
                <w:lang w:val="en-US"/>
              </w:rPr>
              <w:t>1</w:t>
            </w:r>
            <w:r>
              <w:t>7,9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Default="0089156F" w:rsidP="00952433">
            <w:pPr>
              <w:jc w:val="right"/>
            </w:pPr>
            <w:r>
              <w:t>17,9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6A7851" w:rsidRDefault="0089156F" w:rsidP="00952433">
            <w:pPr>
              <w:rPr>
                <w:lang w:val="en-US"/>
              </w:rPr>
            </w:pPr>
            <w:r w:rsidRPr="000C75B1"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Default="0089156F" w:rsidP="00952433">
            <w:pPr>
              <w:jc w:val="right"/>
            </w:pPr>
            <w:r>
              <w:t>5,5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Default="0089156F" w:rsidP="00952433">
            <w:pPr>
              <w:jc w:val="right"/>
            </w:pPr>
            <w:r>
              <w:t>5,4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6F" w:rsidRPr="000C75B1" w:rsidRDefault="0089156F" w:rsidP="00952433"/>
          <w:p w:rsidR="0089156F" w:rsidRPr="000C75B1" w:rsidRDefault="0089156F" w:rsidP="00952433"/>
          <w:p w:rsidR="0089156F" w:rsidRPr="000C75B1" w:rsidRDefault="0089156F" w:rsidP="00952433">
            <w:r w:rsidRPr="000C75B1">
              <w:t>163 01 00590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1479,0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1464,0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 w:rsidRPr="000C75B1">
              <w:t>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0,4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16 3 02 00000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Выполнение других расходных обязательств (Иные бюджетные ассигнования)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16 3 02 90200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2.4.Подпрограмма «Повышение устойчивости бюджета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 w:rsidRPr="000C75B1">
              <w:t>12</w:t>
            </w:r>
            <w:r>
              <w:t>3</w:t>
            </w:r>
            <w:r w:rsidRPr="000C75B1"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99,0</w:t>
            </w:r>
          </w:p>
        </w:tc>
      </w:tr>
      <w:tr w:rsidR="0089156F" w:rsidRPr="000C75B1" w:rsidTr="00952433">
        <w:trPr>
          <w:cantSplit/>
          <w:trHeight w:val="1957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roofErr w:type="gramStart"/>
            <w:r w:rsidRPr="000C75B1"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16 4 01 00000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 w:rsidRPr="000C75B1">
              <w:t>1,0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 xml:space="preserve"> </w:t>
            </w:r>
            <w:proofErr w:type="gramStart"/>
            <w:r w:rsidRPr="000C75B1">
              <w:t>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16 4 01 90 570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 w:rsidRPr="000C75B1">
              <w:t>1,0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16 4 02 00000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 w:rsidRPr="000C75B1">
              <w:t>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 xml:space="preserve">Процентные платежи по муниципальному долгу </w:t>
            </w:r>
            <w:r>
              <w:t>(</w:t>
            </w:r>
            <w:r w:rsidRPr="000C75B1">
              <w:t>Обслуживание государственного и муниципального долга)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16 4 02 97880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700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 w:rsidRPr="000C75B1">
              <w:t>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16 4 03 00000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 w:rsidRPr="000C75B1">
              <w:t>11</w:t>
            </w:r>
            <w:r>
              <w:t>9</w:t>
            </w:r>
            <w:r w:rsidRPr="000C75B1"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99,0</w:t>
            </w:r>
          </w:p>
        </w:tc>
      </w:tr>
      <w:tr w:rsidR="0089156F" w:rsidRPr="000C75B1" w:rsidTr="00952433">
        <w:trPr>
          <w:cantSplit/>
          <w:trHeight w:val="1417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16 4 03 98500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500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 w:rsidRPr="000C75B1">
              <w:t>11</w:t>
            </w:r>
            <w:r>
              <w:t>9</w:t>
            </w:r>
            <w:r w:rsidRPr="000C75B1"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99,0</w:t>
            </w:r>
          </w:p>
        </w:tc>
      </w:tr>
      <w:tr w:rsidR="0089156F" w:rsidRPr="000C75B1" w:rsidTr="00952433">
        <w:trPr>
          <w:cantSplit/>
          <w:trHeight w:val="1417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lastRenderedPageBreak/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16 4 03 98500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500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Default="0089156F" w:rsidP="00952433">
            <w:pPr>
              <w:jc w:val="right"/>
            </w:pP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16 5 00 00000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685,0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522,3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16 5 01 00000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7,0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7,0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16 5 01 91430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7,0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7,0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16 5 02 91440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600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450,0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336,9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16 5 01 91430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228,0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178,4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2.6.Подпрограмма «Социальная поддержка граждан»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16 6 00 00000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108,8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Основное мероприятие «Доплаты к пенсиям муниципальных служащих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108,8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16 6 01 90470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300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108,8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roofErr w:type="gramStart"/>
            <w:r w:rsidRPr="000C75B1">
              <w:t>2.7.Подпрограмма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16 7 00 00000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327,5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 xml:space="preserve">Основное мероприятие «Мероприятия в области </w:t>
            </w:r>
            <w:proofErr w:type="gramStart"/>
            <w:r w:rsidRPr="000C75B1">
              <w:t>физической</w:t>
            </w:r>
            <w:proofErr w:type="gramEnd"/>
            <w:r w:rsidRPr="000C75B1">
              <w:t xml:space="preserve"> культуры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16 7 01 00000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327,5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</w:p>
        </w:tc>
      </w:tr>
      <w:tr w:rsidR="0089156F" w:rsidRPr="00437F5F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437F5F" w:rsidRDefault="0089156F" w:rsidP="00952433">
            <w:pPr>
              <w:tabs>
                <w:tab w:val="left" w:pos="3710"/>
              </w:tabs>
              <w:spacing w:before="80" w:after="80"/>
            </w:pPr>
            <w:r w:rsidRPr="00437F5F">
              <w:lastRenderedPageBreak/>
              <w:t xml:space="preserve">Мероприятия на  обеспечение  развития на территории поселения физической культуры и массового спорта </w:t>
            </w:r>
            <w:r w:rsidRPr="000C75B1">
              <w:t>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437F5F" w:rsidRDefault="0089156F" w:rsidP="00952433">
            <w:pPr>
              <w:tabs>
                <w:tab w:val="left" w:pos="3710"/>
              </w:tabs>
              <w:spacing w:before="60" w:after="60"/>
              <w:jc w:val="center"/>
            </w:pPr>
          </w:p>
          <w:p w:rsidR="0089156F" w:rsidRPr="00437F5F" w:rsidRDefault="0089156F" w:rsidP="00952433">
            <w:pPr>
              <w:tabs>
                <w:tab w:val="left" w:pos="3710"/>
              </w:tabs>
              <w:spacing w:before="60" w:after="60"/>
              <w:jc w:val="center"/>
            </w:pPr>
          </w:p>
          <w:p w:rsidR="0089156F" w:rsidRPr="00FF715E" w:rsidRDefault="0089156F" w:rsidP="00952433">
            <w:pPr>
              <w:tabs>
                <w:tab w:val="left" w:pos="3710"/>
              </w:tabs>
              <w:spacing w:before="60" w:after="60"/>
              <w:jc w:val="center"/>
              <w:rPr>
                <w:lang w:val="en-US"/>
              </w:rPr>
            </w:pPr>
            <w:r w:rsidRPr="00437F5F">
              <w:t xml:space="preserve">16 </w:t>
            </w:r>
            <w:r>
              <w:t>7</w:t>
            </w:r>
            <w:r w:rsidRPr="00437F5F">
              <w:t xml:space="preserve"> 01 </w:t>
            </w:r>
            <w:r>
              <w:rPr>
                <w:lang w:val="en-US"/>
              </w:rPr>
              <w:t>S8790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tabs>
                <w:tab w:val="left" w:pos="3710"/>
              </w:tabs>
              <w:spacing w:before="60" w:after="60"/>
              <w:ind w:firstLine="34"/>
              <w:jc w:val="center"/>
            </w:pPr>
            <w:r>
              <w:t>2</w:t>
            </w:r>
            <w:r w:rsidRPr="00437F5F">
              <w:t>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tabs>
                <w:tab w:val="left" w:pos="3710"/>
              </w:tabs>
              <w:spacing w:before="60" w:after="60"/>
              <w:ind w:firstLine="33"/>
              <w:jc w:val="center"/>
            </w:pPr>
            <w:r w:rsidRPr="00437F5F"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 w:rsidRPr="00437F5F"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7F5F" w:rsidRDefault="0089156F" w:rsidP="00952433">
            <w:pPr>
              <w:tabs>
                <w:tab w:val="left" w:pos="3710"/>
              </w:tabs>
              <w:spacing w:before="60" w:after="60"/>
              <w:jc w:val="right"/>
            </w:pPr>
            <w:r>
              <w:t>189,5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437F5F" w:rsidRDefault="0089156F" w:rsidP="00952433">
            <w:pPr>
              <w:tabs>
                <w:tab w:val="left" w:pos="3710"/>
              </w:tabs>
              <w:spacing w:before="60" w:after="60"/>
              <w:ind w:firstLine="34"/>
              <w:jc w:val="right"/>
            </w:pPr>
          </w:p>
        </w:tc>
      </w:tr>
      <w:tr w:rsidR="0089156F" w:rsidRPr="00437F5F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437F5F" w:rsidRDefault="0089156F" w:rsidP="00952433">
            <w:pPr>
              <w:tabs>
                <w:tab w:val="left" w:pos="3710"/>
              </w:tabs>
              <w:spacing w:before="80" w:after="80"/>
            </w:pPr>
            <w:r w:rsidRPr="00437F5F">
              <w:t xml:space="preserve">Мероприятия на  обеспечение  развития на территории поселения физической культуры и массового спорта </w:t>
            </w:r>
            <w:r w:rsidRPr="000C75B1">
              <w:t>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437F5F" w:rsidRDefault="0089156F" w:rsidP="00952433">
            <w:pPr>
              <w:tabs>
                <w:tab w:val="left" w:pos="3710"/>
              </w:tabs>
              <w:spacing w:before="60" w:after="60"/>
              <w:jc w:val="center"/>
            </w:pPr>
          </w:p>
          <w:p w:rsidR="0089156F" w:rsidRPr="00437F5F" w:rsidRDefault="0089156F" w:rsidP="00952433">
            <w:pPr>
              <w:tabs>
                <w:tab w:val="left" w:pos="3710"/>
              </w:tabs>
              <w:spacing w:before="60" w:after="60"/>
              <w:jc w:val="center"/>
            </w:pPr>
          </w:p>
          <w:p w:rsidR="0089156F" w:rsidRPr="00437F5F" w:rsidRDefault="0089156F" w:rsidP="00952433">
            <w:pPr>
              <w:tabs>
                <w:tab w:val="left" w:pos="3710"/>
              </w:tabs>
              <w:spacing w:before="60" w:after="60"/>
              <w:jc w:val="center"/>
            </w:pPr>
          </w:p>
          <w:p w:rsidR="0089156F" w:rsidRPr="00437F5F" w:rsidRDefault="0089156F" w:rsidP="00952433">
            <w:pPr>
              <w:tabs>
                <w:tab w:val="left" w:pos="3710"/>
              </w:tabs>
              <w:spacing w:before="60" w:after="60"/>
              <w:jc w:val="center"/>
            </w:pPr>
          </w:p>
          <w:p w:rsidR="0089156F" w:rsidRPr="00FF715E" w:rsidRDefault="0089156F" w:rsidP="00952433">
            <w:pPr>
              <w:tabs>
                <w:tab w:val="left" w:pos="3710"/>
              </w:tabs>
              <w:spacing w:before="60" w:after="60"/>
              <w:jc w:val="center"/>
              <w:rPr>
                <w:lang w:val="en-US"/>
              </w:rPr>
            </w:pPr>
            <w:r w:rsidRPr="00437F5F">
              <w:t xml:space="preserve">16 </w:t>
            </w:r>
            <w:r>
              <w:t>7</w:t>
            </w:r>
            <w:r w:rsidRPr="00437F5F">
              <w:t xml:space="preserve"> 01 </w:t>
            </w:r>
            <w:r>
              <w:rPr>
                <w:lang w:val="en-US"/>
              </w:rPr>
              <w:t>S8790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tabs>
                <w:tab w:val="left" w:pos="3710"/>
              </w:tabs>
              <w:spacing w:before="60" w:after="60"/>
              <w:ind w:firstLine="34"/>
              <w:jc w:val="center"/>
            </w:pPr>
            <w:r>
              <w:t>2</w:t>
            </w:r>
            <w:r w:rsidRPr="00437F5F">
              <w:t>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tabs>
                <w:tab w:val="left" w:pos="3710"/>
              </w:tabs>
              <w:spacing w:before="60" w:after="60"/>
              <w:ind w:firstLine="33"/>
              <w:jc w:val="center"/>
            </w:pPr>
            <w:r w:rsidRPr="00437F5F"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 w:rsidRPr="00437F5F"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Default="0089156F" w:rsidP="00952433">
            <w:pPr>
              <w:tabs>
                <w:tab w:val="left" w:pos="3710"/>
              </w:tabs>
              <w:spacing w:before="60" w:after="60"/>
              <w:jc w:val="right"/>
            </w:pPr>
            <w:r>
              <w:t>123,0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Default="0089156F" w:rsidP="00952433">
            <w:pPr>
              <w:tabs>
                <w:tab w:val="left" w:pos="3710"/>
              </w:tabs>
              <w:spacing w:before="60" w:after="60"/>
              <w:ind w:firstLine="34"/>
              <w:jc w:val="right"/>
            </w:pP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16 7 01 90410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15,</w:t>
            </w:r>
            <w:r w:rsidRPr="000C75B1"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16 8 00 00000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226,5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150,6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16 8 01 00000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226,5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150,6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16 8 01 51180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200,4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150,0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roofErr w:type="gramStart"/>
            <w:r w:rsidRPr="000C75B1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16 8 01 51180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26,1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2.9.Подпрограмма «</w:t>
            </w:r>
            <w:r>
              <w:t xml:space="preserve">Развитие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 </w:t>
            </w:r>
            <w:r w:rsidRPr="000C75B1">
              <w:t>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16 9 00 00000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50,0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32,4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Основное мероприятие «</w:t>
            </w:r>
            <w:r>
              <w:t xml:space="preserve">Развитие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 </w:t>
            </w:r>
            <w:r w:rsidRPr="000C75B1">
              <w:t>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16 9 01 00000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50,0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32,4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 xml:space="preserve">Мероприятия по развитию </w:t>
            </w:r>
            <w:proofErr w:type="gramStart"/>
            <w:r w:rsidRPr="000C75B1">
              <w:t>градостроительной</w:t>
            </w:r>
            <w:proofErr w:type="gramEnd"/>
            <w:r w:rsidRPr="000C75B1"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16 9 01 90850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50,0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32,4</w:t>
            </w:r>
          </w:p>
        </w:tc>
      </w:tr>
      <w:tr w:rsidR="0089156F" w:rsidRPr="00C11CE3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C11CE3" w:rsidRDefault="0089156F" w:rsidP="00952433">
            <w:pPr>
              <w:rPr>
                <w:b/>
              </w:rPr>
            </w:pPr>
            <w:r w:rsidRPr="00C11CE3">
              <w:rPr>
                <w:b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C11CE3" w:rsidRDefault="0089156F" w:rsidP="00952433">
            <w:pPr>
              <w:rPr>
                <w:b/>
              </w:rPr>
            </w:pPr>
            <w:r w:rsidRPr="00C11CE3">
              <w:rPr>
                <w:b/>
              </w:rPr>
              <w:t>19 0 00 00000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C11CE3" w:rsidRDefault="0089156F" w:rsidP="00952433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C11CE3" w:rsidRDefault="0089156F" w:rsidP="00952433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C11CE3" w:rsidRDefault="0089156F" w:rsidP="00952433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C11CE3" w:rsidRDefault="0089156F" w:rsidP="00952433">
            <w:pPr>
              <w:jc w:val="right"/>
              <w:rPr>
                <w:b/>
              </w:rPr>
            </w:pPr>
            <w:r>
              <w:rPr>
                <w:b/>
              </w:rPr>
              <w:t>2918,3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C11CE3" w:rsidRDefault="0089156F" w:rsidP="00952433">
            <w:pPr>
              <w:jc w:val="right"/>
              <w:rPr>
                <w:b/>
              </w:rPr>
            </w:pPr>
            <w:r>
              <w:rPr>
                <w:b/>
              </w:rPr>
              <w:t>2133,3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3.2.Подпрограмма «Развитие сети уличного освещения»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19 2 00 00000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1693,5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1091,0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Основное мероприятие «Расходы по организации уличного освещения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19 2 01 00000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1693,5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1091,0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19 2 01 90670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C11CE3" w:rsidRDefault="0089156F" w:rsidP="00952433">
            <w:pPr>
              <w:jc w:val="right"/>
            </w:pPr>
            <w:r>
              <w:t>1486,1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883,6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rPr>
                <w:lang w:val="en-US"/>
              </w:rPr>
            </w:pPr>
            <w:r w:rsidRPr="000C75B1">
              <w:t xml:space="preserve">19 2 01 </w:t>
            </w:r>
            <w:r w:rsidRPr="000C75B1">
              <w:rPr>
                <w:lang w:val="en-US"/>
              </w:rPr>
              <w:t>S8670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188,5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188,5</w:t>
            </w:r>
          </w:p>
        </w:tc>
      </w:tr>
      <w:tr w:rsidR="0089156F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0C75B1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rPr>
                <w:lang w:val="en-US"/>
              </w:rPr>
            </w:pPr>
            <w:r w:rsidRPr="000C75B1">
              <w:t xml:space="preserve">19 2 01 </w:t>
            </w:r>
            <w:r w:rsidRPr="000C75B1">
              <w:rPr>
                <w:lang w:val="en-US"/>
              </w:rPr>
              <w:t>S8670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Default="0089156F" w:rsidP="00952433">
            <w:pPr>
              <w:jc w:val="right"/>
            </w:pPr>
            <w:r>
              <w:t>18,9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Default="0089156F" w:rsidP="00952433">
            <w:pPr>
              <w:jc w:val="right"/>
            </w:pPr>
            <w:r>
              <w:t>18,9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3.3.Подпрограмма «Благоустройство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19 3 00 00000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919,8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908,5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19 3 01 00000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919,8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908,5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19 3 01 90800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369,8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358,5</w:t>
            </w:r>
          </w:p>
        </w:tc>
      </w:tr>
      <w:tr w:rsidR="0089156F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 xml:space="preserve">   </w:t>
            </w:r>
            <w:proofErr w:type="gramStart"/>
            <w:r>
              <w:t xml:space="preserve">( </w:t>
            </w:r>
            <w:proofErr w:type="gramEnd"/>
            <w:r>
              <w:t>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435BAA" w:rsidRDefault="0089156F" w:rsidP="00952433">
            <w:pPr>
              <w:rPr>
                <w:lang w:val="en-US"/>
              </w:rPr>
            </w:pPr>
            <w:r>
              <w:t>19 3 0</w:t>
            </w:r>
            <w:r>
              <w:rPr>
                <w:lang w:val="en-US"/>
              </w:rPr>
              <w:t>S 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5BAA" w:rsidRDefault="0089156F" w:rsidP="0095243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5BAA" w:rsidRDefault="0089156F" w:rsidP="00952433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5BAA" w:rsidRDefault="0089156F" w:rsidP="00952433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5BAA" w:rsidRDefault="0089156F" w:rsidP="00952433">
            <w:pPr>
              <w:jc w:val="right"/>
            </w:pPr>
            <w:r>
              <w:rPr>
                <w:lang w:val="en-US"/>
              </w:rPr>
              <w:t>550</w:t>
            </w:r>
            <w:r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Default="0089156F" w:rsidP="00952433">
            <w:pPr>
              <w:jc w:val="right"/>
            </w:pPr>
            <w:r>
              <w:t>550,0</w:t>
            </w:r>
          </w:p>
        </w:tc>
      </w:tr>
      <w:tr w:rsidR="0089156F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Default="0089156F" w:rsidP="00952433"/>
          <w:p w:rsidR="0089156F" w:rsidRPr="000C75B1" w:rsidRDefault="0089156F" w:rsidP="00952433">
            <w:r w:rsidRPr="000C75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Default="0089156F" w:rsidP="00952433">
            <w:r>
              <w:t>19 3 02 90700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AA78EC" w:rsidRDefault="0089156F" w:rsidP="00952433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AA78EC" w:rsidRDefault="0089156F" w:rsidP="00952433">
            <w: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AA78EC" w:rsidRDefault="0089156F" w:rsidP="00952433">
            <w: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AA78EC" w:rsidRDefault="0089156F" w:rsidP="00952433">
            <w:pPr>
              <w:jc w:val="right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Default="0089156F" w:rsidP="00952433">
            <w:pPr>
              <w:jc w:val="right"/>
            </w:pP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lastRenderedPageBreak/>
              <w:t xml:space="preserve">3.4.Подпрограмма «Содержание мест захоронения и ремонт военно-мемориальных объектов»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19 4 00 00000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55,0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53,4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Основное мероприятие «Мероприятия по организации ритуальных услуг и содержанию мест захоронения за счёт средств местного бюджета»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19 4 01 00000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55,0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53,4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19 4 01 90600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55,0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53,4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3.</w:t>
            </w:r>
            <w:r>
              <w:t>5</w:t>
            </w:r>
            <w:r w:rsidRPr="000C75B1">
              <w:t>.Подпрограмма «</w:t>
            </w:r>
            <w:r>
              <w:t>Повышение энергетической эффективности и сокращение энергетических издержек в учреждениях поселения</w:t>
            </w:r>
            <w:r w:rsidRPr="000C75B1">
              <w:t xml:space="preserve">»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19 6 01 00000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Default="0089156F" w:rsidP="00952433">
            <w:pPr>
              <w:jc w:val="right"/>
            </w:pPr>
            <w:r>
              <w:t>180,0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Default="0089156F" w:rsidP="00952433">
            <w:pPr>
              <w:jc w:val="right"/>
            </w:pPr>
            <w:r>
              <w:t>80,4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Основное мероприятие «Мероприятия по повышению энергетической эффективности</w:t>
            </w:r>
            <w:proofErr w:type="gramStart"/>
            <w:r w:rsidRPr="000C75B1">
              <w:t xml:space="preserve"> </w:t>
            </w:r>
            <w:r>
              <w:t>,</w:t>
            </w:r>
            <w:proofErr w:type="gramEnd"/>
            <w:r w:rsidRPr="000C75B1">
              <w:t xml:space="preserve"> сокращению энергетических издержек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19 6 01 00000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>
            <w:pPr>
              <w:jc w:val="right"/>
            </w:pPr>
            <w:r>
              <w:t>180,0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6F" w:rsidRPr="000C75B1" w:rsidRDefault="0089156F" w:rsidP="00952433">
            <w:pPr>
              <w:jc w:val="right"/>
            </w:pPr>
            <w:r>
              <w:t>80,4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Мероприятия по повышению энергетической эффективности</w:t>
            </w:r>
            <w:r>
              <w:t xml:space="preserve">, </w:t>
            </w:r>
            <w:r w:rsidRPr="000C75B1">
              <w:t>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19 6 01 91220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>
            <w:pPr>
              <w:jc w:val="right"/>
            </w:pPr>
            <w:r>
              <w:t>180,0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6F" w:rsidRPr="000C75B1" w:rsidRDefault="0089156F" w:rsidP="00952433">
            <w:pPr>
              <w:jc w:val="right"/>
            </w:pPr>
            <w:r>
              <w:t>80,4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3.</w:t>
            </w:r>
            <w:r>
              <w:t>6</w:t>
            </w:r>
            <w:r w:rsidRPr="000C75B1">
              <w:t>. Подпрограмма «Благоустройство мест массового отдыха»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19 8 00 00000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70</w:t>
            </w:r>
            <w:r w:rsidRPr="000C75B1"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 xml:space="preserve">Основное мероприятие «Расходы на благоустройство </w:t>
            </w:r>
            <w:proofErr w:type="gramStart"/>
            <w:r w:rsidRPr="000C75B1">
              <w:t>мест массового отдыха населения территории сельского поселения</w:t>
            </w:r>
            <w:proofErr w:type="gramEnd"/>
            <w:r w:rsidRPr="000C75B1">
              <w:t xml:space="preserve">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19 8 01 00000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70</w:t>
            </w:r>
            <w:r w:rsidRPr="000C75B1"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>
              <w:t>Обеспечение м</w:t>
            </w:r>
            <w:r w:rsidRPr="000C75B1">
              <w:t>ероприятия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19 8 01 90520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70</w:t>
            </w:r>
            <w:r w:rsidRPr="000C75B1"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</w:p>
        </w:tc>
      </w:tr>
      <w:tr w:rsidR="0089156F" w:rsidRPr="00275802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275802" w:rsidRDefault="0089156F" w:rsidP="00952433">
            <w:pPr>
              <w:rPr>
                <w:b/>
              </w:rPr>
            </w:pPr>
            <w:r>
              <w:rPr>
                <w:b/>
              </w:rPr>
              <w:t>4</w:t>
            </w:r>
            <w:r w:rsidRPr="00275802">
              <w:rPr>
                <w:b/>
              </w:rPr>
              <w:t>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275802" w:rsidRDefault="0089156F" w:rsidP="00952433">
            <w:pPr>
              <w:rPr>
                <w:b/>
              </w:rPr>
            </w:pPr>
            <w:r w:rsidRPr="00275802">
              <w:rPr>
                <w:b/>
              </w:rPr>
              <w:t>05 0 00 00000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275802" w:rsidRDefault="0089156F" w:rsidP="00952433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275802" w:rsidRDefault="0089156F" w:rsidP="00952433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275802" w:rsidRDefault="0089156F" w:rsidP="00952433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275802" w:rsidRDefault="0089156F" w:rsidP="00952433">
            <w:pPr>
              <w:jc w:val="right"/>
              <w:rPr>
                <w:b/>
              </w:rPr>
            </w:pPr>
            <w:r w:rsidRPr="00275802">
              <w:rPr>
                <w:b/>
              </w:rPr>
              <w:t>15</w:t>
            </w:r>
            <w:r>
              <w:rPr>
                <w:b/>
              </w:rPr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275802" w:rsidRDefault="0089156F" w:rsidP="00952433">
            <w:pPr>
              <w:jc w:val="right"/>
              <w:rPr>
                <w:b/>
              </w:rPr>
            </w:pPr>
          </w:p>
        </w:tc>
      </w:tr>
      <w:tr w:rsidR="0089156F" w:rsidRPr="00275802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435BAA" w:rsidRDefault="0089156F" w:rsidP="00952433">
            <w:r>
              <w:t>4</w:t>
            </w:r>
            <w:r w:rsidRPr="00435BAA">
              <w:t>.1</w:t>
            </w:r>
            <w:r>
              <w:t>.Подп</w:t>
            </w:r>
            <w:r w:rsidRPr="00435BAA">
              <w:t>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275802" w:rsidRDefault="0089156F" w:rsidP="00952433">
            <w:pPr>
              <w:rPr>
                <w:b/>
              </w:rPr>
            </w:pPr>
            <w:r w:rsidRPr="000C75B1">
              <w:t>05 1 0</w:t>
            </w:r>
            <w:r>
              <w:t>0</w:t>
            </w:r>
            <w:r w:rsidRPr="000C75B1">
              <w:t>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275802" w:rsidRDefault="0089156F" w:rsidP="00952433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275802" w:rsidRDefault="0089156F" w:rsidP="00952433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275802" w:rsidRDefault="0089156F" w:rsidP="00952433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5BAA" w:rsidRDefault="0089156F" w:rsidP="00952433">
            <w:pPr>
              <w:jc w:val="right"/>
            </w:pPr>
            <w:r w:rsidRPr="00435BAA"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435BAA" w:rsidRDefault="0089156F" w:rsidP="00952433">
            <w:pPr>
              <w:jc w:val="right"/>
            </w:pP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05 1 01 00000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0C75B1" w:rsidRDefault="0089156F" w:rsidP="00952433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5BAA" w:rsidRDefault="0089156F" w:rsidP="00952433">
            <w:pPr>
              <w:jc w:val="right"/>
            </w:pPr>
            <w:r w:rsidRPr="00435BAA"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435BAA" w:rsidRDefault="0089156F" w:rsidP="00952433">
            <w:pPr>
              <w:jc w:val="right"/>
            </w:pP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lastRenderedPageBreak/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r w:rsidRPr="000C75B1">
              <w:t>05 1 01 90390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r w:rsidRPr="000C75B1"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 w:rsidRPr="000C75B1">
              <w:t>15</w:t>
            </w:r>
            <w:r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0C75B1" w:rsidRDefault="0089156F" w:rsidP="00952433">
            <w:pPr>
              <w:jc w:val="right"/>
            </w:pPr>
          </w:p>
        </w:tc>
      </w:tr>
      <w:tr w:rsidR="0089156F" w:rsidRPr="00435BAA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437F5F" w:rsidRDefault="0089156F" w:rsidP="00952433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437F5F">
              <w:rPr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b/>
                <w:color w:val="000000"/>
              </w:rPr>
              <w:t>транспортной системы</w:t>
            </w:r>
            <w:r w:rsidRPr="00437F5F">
              <w:rPr>
                <w:b/>
                <w:color w:val="000000"/>
              </w:rP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437F5F" w:rsidRDefault="0089156F" w:rsidP="00952433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24 </w:t>
            </w:r>
            <w:r>
              <w:rPr>
                <w:b/>
                <w:color w:val="000000"/>
                <w:lang w:val="en-US"/>
              </w:rPr>
              <w:t>0</w:t>
            </w:r>
            <w:r w:rsidRPr="00437F5F">
              <w:rPr>
                <w:b/>
                <w:color w:val="000000"/>
              </w:rPr>
              <w:t xml:space="preserve">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5BAA" w:rsidRDefault="0089156F" w:rsidP="00952433">
            <w:pPr>
              <w:jc w:val="right"/>
              <w:rPr>
                <w:b/>
              </w:rPr>
            </w:pPr>
            <w:r>
              <w:rPr>
                <w:b/>
              </w:rPr>
              <w:t>5977,6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6F" w:rsidRPr="00435BAA" w:rsidRDefault="0089156F" w:rsidP="00952433">
            <w:pPr>
              <w:jc w:val="right"/>
              <w:rPr>
                <w:b/>
              </w:rPr>
            </w:pPr>
            <w:r>
              <w:rPr>
                <w:b/>
              </w:rPr>
              <w:t>4450,6</w:t>
            </w:r>
          </w:p>
        </w:tc>
      </w:tr>
      <w:tr w:rsidR="0089156F" w:rsidRPr="00435BAA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A12D46" w:rsidRDefault="0089156F" w:rsidP="00952433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2D46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A12D4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A12D46">
              <w:rPr>
                <w:color w:val="000000"/>
              </w:rPr>
              <w:t>Подпрограмма «</w:t>
            </w:r>
            <w:r>
              <w:rPr>
                <w:color w:val="000000"/>
              </w:rPr>
              <w:t>Проектирование, строительство и реконструкция автомобильных дорог общего пользования местного значения на территории</w:t>
            </w:r>
            <w:r w:rsidRPr="00A12D46">
              <w:rPr>
                <w:color w:val="000000"/>
              </w:rPr>
              <w:t xml:space="preserve"> </w:t>
            </w:r>
            <w:r>
              <w:rPr>
                <w:bCs/>
              </w:rPr>
              <w:t>Тресоруковского</w:t>
            </w:r>
            <w:r w:rsidRPr="00A12D4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BE7BED" w:rsidRDefault="0089156F" w:rsidP="00952433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A12D46">
              <w:rPr>
                <w:color w:val="000000"/>
              </w:rPr>
              <w:t>24 2 00 00000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AA78EC" w:rsidRDefault="0089156F" w:rsidP="00952433">
            <w:pPr>
              <w:jc w:val="right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6F" w:rsidRPr="00435BAA" w:rsidRDefault="0089156F" w:rsidP="00952433">
            <w:pPr>
              <w:jc w:val="right"/>
              <w:rPr>
                <w:b/>
              </w:rPr>
            </w:pPr>
          </w:p>
        </w:tc>
      </w:tr>
      <w:tr w:rsidR="0089156F" w:rsidRPr="00435BAA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A12D46" w:rsidRDefault="0089156F" w:rsidP="00952433">
            <w:pPr>
              <w:spacing w:before="80" w:after="80"/>
              <w:rPr>
                <w:color w:val="000000"/>
              </w:rPr>
            </w:pPr>
            <w:r w:rsidRPr="008601B6">
              <w:rPr>
                <w:color w:val="000000"/>
              </w:rPr>
              <w:t>Основное мероприятие</w:t>
            </w:r>
            <w:r w:rsidRPr="00C008C9">
              <w:rPr>
                <w:i/>
                <w:color w:val="000000"/>
              </w:rPr>
              <w:t xml:space="preserve"> </w:t>
            </w:r>
            <w:r w:rsidRPr="00A12D46">
              <w:rPr>
                <w:color w:val="000000"/>
              </w:rPr>
              <w:t>«</w:t>
            </w:r>
            <w:r>
              <w:rPr>
                <w:color w:val="000000"/>
              </w:rPr>
              <w:t>Проектирование, строительство и реконструкция автомобильных дорог общего пользования местного значения на территории</w:t>
            </w:r>
            <w:r w:rsidRPr="00A12D46">
              <w:rPr>
                <w:color w:val="000000"/>
              </w:rPr>
              <w:t xml:space="preserve"> </w:t>
            </w:r>
            <w:r>
              <w:rPr>
                <w:bCs/>
              </w:rPr>
              <w:t>Тресоруковского</w:t>
            </w:r>
            <w:r w:rsidRPr="00A12D4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A12D46" w:rsidRDefault="0089156F" w:rsidP="00952433">
            <w:pPr>
              <w:spacing w:before="60" w:after="60"/>
              <w:jc w:val="center"/>
              <w:rPr>
                <w:color w:val="000000"/>
              </w:rPr>
            </w:pPr>
            <w:r w:rsidRPr="00166EC7">
              <w:rPr>
                <w:color w:val="000000"/>
              </w:rPr>
              <w:t xml:space="preserve">24 </w:t>
            </w:r>
            <w:r>
              <w:rPr>
                <w:color w:val="000000"/>
              </w:rPr>
              <w:t>1</w:t>
            </w:r>
            <w:r w:rsidRPr="00166EC7">
              <w:rPr>
                <w:color w:val="000000"/>
              </w:rPr>
              <w:t xml:space="preserve">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AA78EC" w:rsidRDefault="0089156F" w:rsidP="00952433">
            <w:pPr>
              <w:jc w:val="right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6F" w:rsidRPr="00435BAA" w:rsidRDefault="0089156F" w:rsidP="00952433">
            <w:pPr>
              <w:jc w:val="right"/>
              <w:rPr>
                <w:b/>
              </w:rPr>
            </w:pPr>
          </w:p>
        </w:tc>
      </w:tr>
      <w:tr w:rsidR="0089156F" w:rsidRPr="00435BAA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AA78EC" w:rsidRDefault="0089156F" w:rsidP="00952433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Мероприятия по проектированию, строительству и реконструкции автомобильных дорог общего пользования местного значения на территории</w:t>
            </w:r>
            <w:r w:rsidRPr="00A12D46">
              <w:rPr>
                <w:color w:val="000000"/>
              </w:rPr>
              <w:t xml:space="preserve"> </w:t>
            </w:r>
            <w:r>
              <w:rPr>
                <w:bCs/>
              </w:rPr>
              <w:t>Тресоруковского</w:t>
            </w:r>
            <w:r w:rsidRPr="00A12D46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(Капитальные вложения в объекты муниципальной собственности)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A12D46" w:rsidRDefault="0089156F" w:rsidP="00952433">
            <w:pPr>
              <w:spacing w:before="60" w:after="60"/>
              <w:jc w:val="center"/>
              <w:rPr>
                <w:color w:val="000000"/>
              </w:rPr>
            </w:pPr>
            <w:r w:rsidRPr="00A12D46">
              <w:rPr>
                <w:color w:val="000000"/>
              </w:rPr>
              <w:t xml:space="preserve">24 </w:t>
            </w:r>
            <w:r>
              <w:rPr>
                <w:color w:val="000000"/>
              </w:rPr>
              <w:t>1</w:t>
            </w:r>
            <w:r w:rsidRPr="00A12D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Pr="00A12D46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L3720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AA78EC" w:rsidRDefault="0089156F" w:rsidP="00952433">
            <w:pPr>
              <w:jc w:val="right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6F" w:rsidRPr="00435BAA" w:rsidRDefault="0089156F" w:rsidP="00952433">
            <w:pPr>
              <w:jc w:val="right"/>
              <w:rPr>
                <w:b/>
              </w:rPr>
            </w:pPr>
          </w:p>
        </w:tc>
      </w:tr>
      <w:tr w:rsidR="0089156F" w:rsidRPr="00B15ED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A12D46" w:rsidRDefault="0089156F" w:rsidP="00952433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2D46">
              <w:rPr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Тресоруковского</w:t>
            </w:r>
            <w:r w:rsidRPr="00A12D4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A12D46" w:rsidRDefault="0089156F" w:rsidP="00952433">
            <w:pPr>
              <w:spacing w:before="60" w:after="60"/>
              <w:jc w:val="center"/>
              <w:rPr>
                <w:color w:val="000000"/>
              </w:rPr>
            </w:pPr>
            <w:r w:rsidRPr="00A12D46">
              <w:rPr>
                <w:color w:val="000000"/>
              </w:rPr>
              <w:t>24 2 00 00000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B15ED1" w:rsidRDefault="0089156F" w:rsidP="00952433">
            <w:pPr>
              <w:jc w:val="right"/>
            </w:pPr>
            <w:r>
              <w:t>5977,6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6F" w:rsidRPr="00B15ED1" w:rsidRDefault="0089156F" w:rsidP="00952433">
            <w:pPr>
              <w:jc w:val="right"/>
            </w:pPr>
            <w:r>
              <w:t>4450,6</w:t>
            </w:r>
          </w:p>
        </w:tc>
      </w:tr>
      <w:tr w:rsidR="0089156F" w:rsidRPr="00B15ED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C008C9" w:rsidRDefault="0089156F" w:rsidP="00952433">
            <w:pPr>
              <w:pStyle w:val="af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601B6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Тресоруковского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166EC7" w:rsidRDefault="0089156F" w:rsidP="00952433">
            <w:pPr>
              <w:spacing w:before="60" w:after="60"/>
              <w:jc w:val="center"/>
              <w:rPr>
                <w:color w:val="000000"/>
              </w:rPr>
            </w:pPr>
            <w:r w:rsidRPr="00166EC7">
              <w:rPr>
                <w:color w:val="000000"/>
              </w:rPr>
              <w:t>24 2 01 00000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6F" w:rsidRPr="00437F5F" w:rsidRDefault="0089156F" w:rsidP="00952433">
            <w:pPr>
              <w:spacing w:before="60" w:after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B15ED1" w:rsidRDefault="0089156F" w:rsidP="00952433">
            <w:pPr>
              <w:jc w:val="right"/>
            </w:pPr>
            <w:r>
              <w:t>5977,6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6F" w:rsidRPr="00B15ED1" w:rsidRDefault="0089156F" w:rsidP="00952433">
            <w:pPr>
              <w:jc w:val="right"/>
            </w:pPr>
            <w:r>
              <w:t>4450,6</w:t>
            </w:r>
          </w:p>
        </w:tc>
      </w:tr>
      <w:tr w:rsidR="0089156F" w:rsidRPr="000C75B1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437F5F" w:rsidRDefault="0089156F" w:rsidP="00952433">
            <w:pPr>
              <w:spacing w:before="60" w:after="60"/>
              <w:rPr>
                <w:color w:val="000000"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C008C9" w:rsidRDefault="0089156F" w:rsidP="0095243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81290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7F5F" w:rsidRDefault="0089156F" w:rsidP="00952433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7F5F" w:rsidRDefault="0089156F" w:rsidP="00952433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7F5F" w:rsidRDefault="0089156F" w:rsidP="00952433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0C75B1" w:rsidRDefault="0089156F" w:rsidP="00952433">
            <w:pPr>
              <w:jc w:val="right"/>
            </w:pPr>
            <w:r>
              <w:t>4763,3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6F" w:rsidRPr="000C75B1" w:rsidRDefault="0089156F" w:rsidP="00952433">
            <w:pPr>
              <w:jc w:val="right"/>
            </w:pPr>
            <w:r>
              <w:t>3411,5</w:t>
            </w:r>
          </w:p>
        </w:tc>
      </w:tr>
      <w:tr w:rsidR="0089156F" w:rsidRPr="00437F5F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437F5F" w:rsidRDefault="0089156F" w:rsidP="00952433">
            <w:pPr>
              <w:spacing w:before="60" w:after="60"/>
              <w:rPr>
                <w:color w:val="000000"/>
              </w:rPr>
            </w:pPr>
            <w:r>
              <w:rPr>
                <w:bCs/>
              </w:rPr>
              <w:lastRenderedPageBreak/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C008C9" w:rsidRDefault="0089156F" w:rsidP="0095243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7F5F" w:rsidRDefault="0089156F" w:rsidP="00952433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7F5F" w:rsidRDefault="0089156F" w:rsidP="00952433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7F5F" w:rsidRDefault="0089156F" w:rsidP="00952433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5BAA" w:rsidRDefault="0089156F" w:rsidP="00952433">
            <w:pPr>
              <w:spacing w:before="60" w:after="60"/>
              <w:jc w:val="right"/>
              <w:rPr>
                <w:color w:val="000000"/>
              </w:rPr>
            </w:pPr>
            <w:r w:rsidRPr="00435BAA">
              <w:rPr>
                <w:color w:val="000000"/>
              </w:rPr>
              <w:t>1213,0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6F" w:rsidRPr="00435BAA" w:rsidRDefault="0089156F" w:rsidP="00952433">
            <w:pPr>
              <w:ind w:firstLine="34"/>
              <w:contextualSpacing/>
              <w:jc w:val="right"/>
            </w:pPr>
            <w:r>
              <w:t>1038,1</w:t>
            </w:r>
          </w:p>
        </w:tc>
      </w:tr>
      <w:tr w:rsidR="0089156F" w:rsidRPr="00437F5F" w:rsidTr="00952433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437F5F" w:rsidRDefault="0089156F" w:rsidP="00952433">
            <w:pPr>
              <w:spacing w:before="60" w:after="60"/>
              <w:rPr>
                <w:color w:val="000000"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56F" w:rsidRPr="00C008C9" w:rsidRDefault="0089156F" w:rsidP="0095243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7F5F" w:rsidRDefault="0089156F" w:rsidP="00952433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7F5F" w:rsidRDefault="0089156F" w:rsidP="00952433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7F5F" w:rsidRDefault="0089156F" w:rsidP="00952433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56F" w:rsidRPr="00435BAA" w:rsidRDefault="0089156F" w:rsidP="00952433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6F" w:rsidRPr="00435BAA" w:rsidRDefault="0089156F" w:rsidP="00952433">
            <w:pPr>
              <w:ind w:firstLine="34"/>
              <w:contextualSpacing/>
              <w:jc w:val="right"/>
            </w:pPr>
            <w:r>
              <w:t>1,0</w:t>
            </w:r>
          </w:p>
        </w:tc>
      </w:tr>
    </w:tbl>
    <w:p w:rsidR="0089156F" w:rsidRDefault="0089156F" w:rsidP="0089156F"/>
    <w:p w:rsidR="0089156F" w:rsidRDefault="0089156F" w:rsidP="0089156F"/>
    <w:p w:rsidR="0089156F" w:rsidRPr="00033844" w:rsidRDefault="0089156F" w:rsidP="0089156F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89156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4E74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05C2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B4749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E1A2A"/>
    <w:rsid w:val="007F48B4"/>
    <w:rsid w:val="007F7809"/>
    <w:rsid w:val="00804C17"/>
    <w:rsid w:val="008126D6"/>
    <w:rsid w:val="008267D7"/>
    <w:rsid w:val="00855261"/>
    <w:rsid w:val="00865883"/>
    <w:rsid w:val="0088110A"/>
    <w:rsid w:val="00885639"/>
    <w:rsid w:val="00890539"/>
    <w:rsid w:val="0089156F"/>
    <w:rsid w:val="008961A2"/>
    <w:rsid w:val="008A7AFD"/>
    <w:rsid w:val="008C249F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1AEB"/>
    <w:rsid w:val="00BD20D5"/>
    <w:rsid w:val="00BD2F2A"/>
    <w:rsid w:val="00BE14C0"/>
    <w:rsid w:val="00C0214F"/>
    <w:rsid w:val="00C02E1A"/>
    <w:rsid w:val="00C14EE0"/>
    <w:rsid w:val="00C22625"/>
    <w:rsid w:val="00C23FEF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2DBA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9156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89156F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89156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89156F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Normal (Web)"/>
    <w:basedOn w:val="a"/>
    <w:uiPriority w:val="99"/>
    <w:unhideWhenUsed/>
    <w:rsid w:val="0089156F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AEE-1206-42D9-A071-64486C46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Инна</cp:lastModifiedBy>
  <cp:revision>3</cp:revision>
  <cp:lastPrinted>2019-04-16T06:37:00Z</cp:lastPrinted>
  <dcterms:created xsi:type="dcterms:W3CDTF">2021-10-13T13:41:00Z</dcterms:created>
  <dcterms:modified xsi:type="dcterms:W3CDTF">2021-10-13T13:48:00Z</dcterms:modified>
</cp:coreProperties>
</file>