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D3" w:rsidRDefault="00C105D3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961509" w:rsidRPr="00E2030A" w:rsidRDefault="00563D07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</w:t>
      </w:r>
      <w:r w:rsidR="00961509" w:rsidRPr="00E2030A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961509" w:rsidRPr="00E2030A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</w:rPr>
      </w:pPr>
      <w:r w:rsidRPr="00E2030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6"/>
          <w:szCs w:val="16"/>
        </w:rPr>
      </w:pPr>
    </w:p>
    <w:p w:rsidR="004A35A3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2030A">
        <w:rPr>
          <w:rFonts w:ascii="Times New Roman" w:hAnsi="Times New Roman"/>
          <w:b/>
          <w:sz w:val="32"/>
          <w:szCs w:val="32"/>
        </w:rPr>
        <w:t>РЕШЕНИЕ</w:t>
      </w:r>
    </w:p>
    <w:p w:rsidR="004A35A3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61509" w:rsidRPr="00203651" w:rsidRDefault="00961509" w:rsidP="004A35A3">
      <w:pPr>
        <w:tabs>
          <w:tab w:val="left" w:pos="4155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FD2B6D">
        <w:rPr>
          <w:rFonts w:ascii="Times New Roman" w:hAnsi="Times New Roman"/>
          <w:sz w:val="24"/>
          <w:szCs w:val="24"/>
          <w:u w:val="single"/>
        </w:rPr>
        <w:t>от  «</w:t>
      </w:r>
      <w:r w:rsidR="00203651" w:rsidRPr="00FD2B6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04AC5" w:rsidRPr="00FD2B6D">
        <w:rPr>
          <w:rFonts w:ascii="Times New Roman" w:hAnsi="Times New Roman"/>
          <w:sz w:val="24"/>
          <w:szCs w:val="24"/>
          <w:u w:val="single"/>
        </w:rPr>
        <w:t>20</w:t>
      </w:r>
      <w:r w:rsidR="00E63342" w:rsidRPr="00FD2B6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D2B6D">
        <w:rPr>
          <w:rFonts w:ascii="Times New Roman" w:hAnsi="Times New Roman"/>
          <w:sz w:val="24"/>
          <w:szCs w:val="24"/>
          <w:u w:val="single"/>
        </w:rPr>
        <w:t xml:space="preserve">»  </w:t>
      </w:r>
      <w:r w:rsidR="00304AC5" w:rsidRPr="00FD2B6D">
        <w:rPr>
          <w:rFonts w:ascii="Times New Roman" w:hAnsi="Times New Roman"/>
          <w:sz w:val="24"/>
          <w:szCs w:val="24"/>
          <w:u w:val="single"/>
        </w:rPr>
        <w:t>но</w:t>
      </w:r>
      <w:r w:rsidR="00970D15" w:rsidRPr="00FD2B6D">
        <w:rPr>
          <w:rFonts w:ascii="Times New Roman" w:hAnsi="Times New Roman"/>
          <w:sz w:val="24"/>
          <w:szCs w:val="24"/>
          <w:u w:val="single"/>
        </w:rPr>
        <w:t xml:space="preserve">ября </w:t>
      </w:r>
      <w:r w:rsidR="0048737B" w:rsidRPr="00FD2B6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F085E" w:rsidRPr="00FD2B6D">
        <w:rPr>
          <w:rFonts w:ascii="Times New Roman" w:hAnsi="Times New Roman"/>
          <w:sz w:val="24"/>
          <w:szCs w:val="24"/>
          <w:u w:val="single"/>
        </w:rPr>
        <w:t>202</w:t>
      </w:r>
      <w:r w:rsidR="00203651" w:rsidRPr="00FD2B6D">
        <w:rPr>
          <w:rFonts w:ascii="Times New Roman" w:hAnsi="Times New Roman"/>
          <w:sz w:val="24"/>
          <w:szCs w:val="24"/>
          <w:u w:val="single"/>
        </w:rPr>
        <w:t>4</w:t>
      </w:r>
      <w:r w:rsidRPr="00FD2B6D">
        <w:rPr>
          <w:rFonts w:ascii="Times New Roman" w:hAnsi="Times New Roman"/>
          <w:sz w:val="24"/>
          <w:szCs w:val="24"/>
          <w:u w:val="single"/>
        </w:rPr>
        <w:t xml:space="preserve"> г.    №</w:t>
      </w:r>
      <w:r w:rsidR="00FD2B6D" w:rsidRPr="00FD2B6D">
        <w:rPr>
          <w:rFonts w:ascii="Times New Roman" w:hAnsi="Times New Roman"/>
          <w:sz w:val="24"/>
          <w:szCs w:val="24"/>
          <w:u w:val="single"/>
        </w:rPr>
        <w:t>162</w:t>
      </w:r>
    </w:p>
    <w:p w:rsidR="00961509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8"/>
          <w:szCs w:val="18"/>
        </w:rPr>
      </w:pPr>
      <w:r w:rsidRPr="00A811C1">
        <w:rPr>
          <w:rFonts w:ascii="Times New Roman" w:hAnsi="Times New Roman"/>
          <w:sz w:val="18"/>
          <w:szCs w:val="18"/>
        </w:rPr>
        <w:t xml:space="preserve">          </w:t>
      </w:r>
      <w:r w:rsidR="00203651">
        <w:rPr>
          <w:rFonts w:ascii="Times New Roman" w:hAnsi="Times New Roman"/>
          <w:sz w:val="18"/>
          <w:szCs w:val="18"/>
        </w:rPr>
        <w:t xml:space="preserve">           </w:t>
      </w:r>
      <w:r w:rsidRPr="00A811C1">
        <w:rPr>
          <w:rFonts w:ascii="Times New Roman" w:hAnsi="Times New Roman"/>
          <w:sz w:val="18"/>
          <w:szCs w:val="18"/>
        </w:rPr>
        <w:t xml:space="preserve">с. </w:t>
      </w:r>
      <w:r w:rsidR="003A03D4">
        <w:rPr>
          <w:rFonts w:ascii="Times New Roman" w:hAnsi="Times New Roman"/>
          <w:sz w:val="18"/>
          <w:szCs w:val="18"/>
        </w:rPr>
        <w:t>Тресоруково</w:t>
      </w:r>
    </w:p>
    <w:p w:rsidR="00367572" w:rsidRPr="00E2030A" w:rsidRDefault="00367572" w:rsidP="00AF085E">
      <w:pPr>
        <w:tabs>
          <w:tab w:val="left" w:pos="4155"/>
        </w:tabs>
        <w:spacing w:after="0"/>
        <w:rPr>
          <w:rFonts w:ascii="Times New Roman" w:hAnsi="Times New Roman"/>
        </w:rPr>
      </w:pPr>
    </w:p>
    <w:p w:rsidR="00203651" w:rsidRPr="00203651" w:rsidRDefault="00203651" w:rsidP="0020365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3651">
        <w:rPr>
          <w:rFonts w:ascii="Times New Roman" w:hAnsi="Times New Roman"/>
          <w:b/>
          <w:sz w:val="24"/>
          <w:szCs w:val="24"/>
        </w:rPr>
        <w:t>О</w:t>
      </w:r>
      <w:r w:rsidR="007522D4">
        <w:rPr>
          <w:rFonts w:ascii="Times New Roman" w:hAnsi="Times New Roman"/>
          <w:b/>
          <w:sz w:val="24"/>
          <w:szCs w:val="24"/>
        </w:rPr>
        <w:t xml:space="preserve"> внесении изменений </w:t>
      </w:r>
      <w:r w:rsidR="007522D4" w:rsidRPr="00203651">
        <w:rPr>
          <w:rFonts w:ascii="Times New Roman" w:hAnsi="Times New Roman"/>
          <w:b/>
          <w:sz w:val="24"/>
          <w:szCs w:val="24"/>
        </w:rPr>
        <w:t xml:space="preserve">в Решение  </w:t>
      </w:r>
    </w:p>
    <w:p w:rsidR="00203651" w:rsidRPr="00203651" w:rsidRDefault="00203651" w:rsidP="0020365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3651">
        <w:rPr>
          <w:rFonts w:ascii="Times New Roman" w:hAnsi="Times New Roman"/>
          <w:b/>
          <w:sz w:val="24"/>
          <w:szCs w:val="24"/>
        </w:rPr>
        <w:t xml:space="preserve"> Совета народных депутатов</w:t>
      </w:r>
    </w:p>
    <w:p w:rsidR="00203651" w:rsidRPr="00203651" w:rsidRDefault="00203651" w:rsidP="0020365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3651">
        <w:rPr>
          <w:rFonts w:ascii="Times New Roman" w:hAnsi="Times New Roman"/>
          <w:b/>
          <w:sz w:val="24"/>
          <w:szCs w:val="24"/>
        </w:rPr>
        <w:t xml:space="preserve"> Тресоруковского сельского поселения</w:t>
      </w:r>
    </w:p>
    <w:p w:rsidR="00203651" w:rsidRPr="00203651" w:rsidRDefault="00203651" w:rsidP="002036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3651">
        <w:rPr>
          <w:rFonts w:ascii="Times New Roman" w:hAnsi="Times New Roman"/>
          <w:b/>
          <w:sz w:val="24"/>
          <w:szCs w:val="24"/>
        </w:rPr>
        <w:t xml:space="preserve">Лискинского муниципального района </w:t>
      </w:r>
    </w:p>
    <w:p w:rsidR="00203651" w:rsidRPr="00203651" w:rsidRDefault="00203651" w:rsidP="0020365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3651">
        <w:rPr>
          <w:rFonts w:ascii="Times New Roman" w:hAnsi="Times New Roman"/>
          <w:b/>
          <w:sz w:val="24"/>
          <w:szCs w:val="24"/>
        </w:rPr>
        <w:t>Воронежской  области  №</w:t>
      </w:r>
      <w:r>
        <w:rPr>
          <w:rFonts w:ascii="Times New Roman" w:hAnsi="Times New Roman"/>
          <w:b/>
          <w:sz w:val="24"/>
          <w:szCs w:val="24"/>
        </w:rPr>
        <w:t>128</w:t>
      </w:r>
      <w:r w:rsidRPr="00203651">
        <w:rPr>
          <w:rFonts w:ascii="Times New Roman" w:hAnsi="Times New Roman"/>
          <w:b/>
          <w:sz w:val="24"/>
          <w:szCs w:val="24"/>
        </w:rPr>
        <w:t xml:space="preserve"> от 2</w:t>
      </w:r>
      <w:r>
        <w:rPr>
          <w:rFonts w:ascii="Times New Roman" w:hAnsi="Times New Roman"/>
          <w:b/>
          <w:sz w:val="24"/>
          <w:szCs w:val="24"/>
        </w:rPr>
        <w:t>7</w:t>
      </w:r>
      <w:r w:rsidRPr="00203651">
        <w:rPr>
          <w:rFonts w:ascii="Times New Roman" w:hAnsi="Times New Roman"/>
          <w:b/>
          <w:sz w:val="24"/>
          <w:szCs w:val="24"/>
        </w:rPr>
        <w:t>.12.202</w:t>
      </w:r>
      <w:r>
        <w:rPr>
          <w:rFonts w:ascii="Times New Roman" w:hAnsi="Times New Roman"/>
          <w:b/>
          <w:sz w:val="24"/>
          <w:szCs w:val="24"/>
        </w:rPr>
        <w:t>3</w:t>
      </w:r>
      <w:r w:rsidRPr="00203651">
        <w:rPr>
          <w:rFonts w:ascii="Times New Roman" w:hAnsi="Times New Roman"/>
          <w:b/>
          <w:sz w:val="24"/>
          <w:szCs w:val="24"/>
        </w:rPr>
        <w:t>г.</w:t>
      </w:r>
    </w:p>
    <w:p w:rsidR="00203651" w:rsidRPr="00203651" w:rsidRDefault="00203651" w:rsidP="00203651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03651">
        <w:rPr>
          <w:rFonts w:ascii="Times New Roman" w:hAnsi="Times New Roman"/>
          <w:b/>
          <w:sz w:val="24"/>
          <w:szCs w:val="24"/>
        </w:rPr>
        <w:t>«</w:t>
      </w:r>
      <w:r w:rsidRPr="00203651">
        <w:rPr>
          <w:rFonts w:ascii="Times New Roman" w:hAnsi="Times New Roman"/>
          <w:b/>
          <w:bCs/>
          <w:sz w:val="24"/>
          <w:szCs w:val="24"/>
        </w:rPr>
        <w:t xml:space="preserve">О бюджете Тресоруковского </w:t>
      </w:r>
      <w:r w:rsidRPr="00203651">
        <w:rPr>
          <w:rFonts w:ascii="Times New Roman" w:hAnsi="Times New Roman"/>
          <w:b/>
          <w:bCs/>
          <w:sz w:val="24"/>
          <w:szCs w:val="24"/>
        </w:rPr>
        <w:softHyphen/>
      </w:r>
      <w:r w:rsidRPr="00203651">
        <w:rPr>
          <w:rFonts w:ascii="Times New Roman" w:hAnsi="Times New Roman"/>
          <w:b/>
          <w:bCs/>
          <w:sz w:val="24"/>
          <w:szCs w:val="24"/>
        </w:rPr>
        <w:softHyphen/>
      </w:r>
      <w:r w:rsidRPr="00203651">
        <w:rPr>
          <w:rFonts w:ascii="Times New Roman" w:hAnsi="Times New Roman"/>
          <w:b/>
          <w:bCs/>
          <w:sz w:val="24"/>
          <w:szCs w:val="24"/>
        </w:rPr>
        <w:softHyphen/>
      </w:r>
      <w:r w:rsidRPr="00203651">
        <w:rPr>
          <w:rFonts w:ascii="Times New Roman" w:hAnsi="Times New Roman"/>
          <w:b/>
          <w:bCs/>
          <w:sz w:val="24"/>
          <w:szCs w:val="24"/>
        </w:rPr>
        <w:softHyphen/>
      </w:r>
      <w:r w:rsidRPr="00203651">
        <w:rPr>
          <w:rFonts w:ascii="Times New Roman" w:hAnsi="Times New Roman"/>
          <w:b/>
          <w:bCs/>
          <w:sz w:val="24"/>
          <w:szCs w:val="24"/>
        </w:rPr>
        <w:softHyphen/>
        <w:t xml:space="preserve">сельского </w:t>
      </w:r>
    </w:p>
    <w:p w:rsidR="00203651" w:rsidRPr="00203651" w:rsidRDefault="00203651" w:rsidP="00203651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203651">
        <w:rPr>
          <w:rFonts w:ascii="Times New Roman" w:hAnsi="Times New Roman"/>
          <w:bCs w:val="0"/>
          <w:sz w:val="24"/>
          <w:szCs w:val="24"/>
        </w:rPr>
        <w:t>поселения  Лискинского муниципального</w:t>
      </w:r>
    </w:p>
    <w:p w:rsidR="00203651" w:rsidRPr="00203651" w:rsidRDefault="00203651" w:rsidP="00203651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203651">
        <w:rPr>
          <w:rFonts w:ascii="Times New Roman" w:hAnsi="Times New Roman"/>
          <w:bCs w:val="0"/>
          <w:sz w:val="24"/>
          <w:szCs w:val="24"/>
        </w:rPr>
        <w:t>района Воронежской области на 202</w:t>
      </w:r>
      <w:r>
        <w:rPr>
          <w:rFonts w:ascii="Times New Roman" w:hAnsi="Times New Roman"/>
          <w:bCs w:val="0"/>
          <w:sz w:val="24"/>
          <w:szCs w:val="24"/>
        </w:rPr>
        <w:t>4</w:t>
      </w:r>
      <w:r w:rsidRPr="00203651">
        <w:rPr>
          <w:rFonts w:ascii="Times New Roman" w:hAnsi="Times New Roman"/>
          <w:bCs w:val="0"/>
          <w:sz w:val="24"/>
          <w:szCs w:val="24"/>
        </w:rPr>
        <w:t xml:space="preserve"> год  </w:t>
      </w:r>
    </w:p>
    <w:p w:rsidR="00203651" w:rsidRPr="00203651" w:rsidRDefault="00203651" w:rsidP="00203651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203651">
        <w:rPr>
          <w:rFonts w:ascii="Times New Roman" w:hAnsi="Times New Roman"/>
          <w:sz w:val="24"/>
          <w:szCs w:val="24"/>
        </w:rPr>
        <w:t>и на плановый период</w:t>
      </w:r>
      <w:r w:rsidRPr="00203651">
        <w:rPr>
          <w:rFonts w:ascii="Times New Roman" w:hAnsi="Times New Roman"/>
          <w:bCs w:val="0"/>
          <w:sz w:val="24"/>
          <w:szCs w:val="24"/>
        </w:rPr>
        <w:t xml:space="preserve"> </w:t>
      </w:r>
      <w:r w:rsidRPr="00203651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203651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 xml:space="preserve">6 </w:t>
      </w:r>
      <w:r w:rsidRPr="00203651">
        <w:rPr>
          <w:rFonts w:ascii="Times New Roman" w:hAnsi="Times New Roman"/>
          <w:sz w:val="24"/>
          <w:szCs w:val="24"/>
        </w:rPr>
        <w:t>годов</w:t>
      </w:r>
      <w:r w:rsidRPr="00203651">
        <w:rPr>
          <w:rFonts w:ascii="Times New Roman" w:hAnsi="Times New Roman"/>
          <w:b w:val="0"/>
          <w:sz w:val="24"/>
          <w:szCs w:val="24"/>
        </w:rPr>
        <w:t>»</w:t>
      </w:r>
      <w:r w:rsidRPr="00203651">
        <w:rPr>
          <w:rFonts w:ascii="Times New Roman" w:hAnsi="Times New Roman"/>
          <w:bCs w:val="0"/>
          <w:sz w:val="24"/>
          <w:szCs w:val="24"/>
        </w:rPr>
        <w:t xml:space="preserve"> </w:t>
      </w:r>
    </w:p>
    <w:p w:rsidR="00203651" w:rsidRDefault="00203651" w:rsidP="00203651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203651" w:rsidRPr="00E2030A" w:rsidRDefault="00203651" w:rsidP="00203651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203651" w:rsidRPr="00E2030A" w:rsidRDefault="00203651" w:rsidP="00203651">
      <w:pPr>
        <w:ind w:firstLine="709"/>
        <w:contextualSpacing/>
        <w:rPr>
          <w:rFonts w:ascii="Times New Roman" w:hAnsi="Times New Roman"/>
        </w:rPr>
      </w:pPr>
    </w:p>
    <w:p w:rsidR="00203651" w:rsidRPr="0098789D" w:rsidRDefault="00203651" w:rsidP="0020365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8789D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98789D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r>
        <w:rPr>
          <w:rFonts w:ascii="Times New Roman" w:hAnsi="Times New Roman" w:cs="Times New Roman"/>
          <w:sz w:val="24"/>
          <w:szCs w:val="24"/>
        </w:rPr>
        <w:t>Тресоруковском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  <w:r>
        <w:t xml:space="preserve">от </w:t>
      </w:r>
      <w:r w:rsidRPr="003D2CFC">
        <w:rPr>
          <w:rFonts w:ascii="Times New Roman" w:hAnsi="Times New Roman" w:cs="Times New Roman"/>
          <w:sz w:val="24"/>
          <w:szCs w:val="24"/>
        </w:rPr>
        <w:t>30.03.2022 года   № 66</w:t>
      </w:r>
      <w:r w:rsidRPr="0098789D">
        <w:rPr>
          <w:rFonts w:ascii="Times New Roman" w:hAnsi="Times New Roman" w:cs="Times New Roman"/>
          <w:sz w:val="24"/>
          <w:szCs w:val="24"/>
        </w:rPr>
        <w:t xml:space="preserve"> в целях осуществления бюджетного процесса в </w:t>
      </w:r>
      <w:r>
        <w:rPr>
          <w:rFonts w:ascii="Times New Roman" w:hAnsi="Times New Roman" w:cs="Times New Roman"/>
          <w:sz w:val="24"/>
          <w:szCs w:val="24"/>
        </w:rPr>
        <w:t>Тресоруковском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203651" w:rsidRPr="0098789D" w:rsidRDefault="00203651" w:rsidP="0020365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Pr="0098789D" w:rsidRDefault="00203651" w:rsidP="00203651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Р Е Ш И Л: </w:t>
      </w:r>
    </w:p>
    <w:p w:rsidR="00203651" w:rsidRPr="0098789D" w:rsidRDefault="00203651" w:rsidP="00203651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03651" w:rsidRPr="0098789D" w:rsidRDefault="00203651" w:rsidP="00203651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        1.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811C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128 </w:t>
      </w:r>
      <w:r w:rsidRPr="00A811C1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811C1">
        <w:rPr>
          <w:rFonts w:ascii="Times New Roman" w:hAnsi="Times New Roman" w:cs="Times New Roman"/>
          <w:sz w:val="24"/>
          <w:szCs w:val="24"/>
        </w:rPr>
        <w:t xml:space="preserve"> декабря 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года « О бюджете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изменения:</w:t>
      </w:r>
    </w:p>
    <w:p w:rsidR="00970D15" w:rsidRDefault="00970D15" w:rsidP="0020365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203651" w:rsidRDefault="00E824A4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651" w:rsidRPr="00625788">
        <w:rPr>
          <w:rFonts w:ascii="Times New Roman" w:hAnsi="Times New Roman" w:cs="Times New Roman"/>
          <w:sz w:val="24"/>
          <w:szCs w:val="24"/>
        </w:rPr>
        <w:t xml:space="preserve">  1.</w:t>
      </w:r>
      <w:r w:rsidR="00304AC5">
        <w:rPr>
          <w:rFonts w:ascii="Times New Roman" w:hAnsi="Times New Roman" w:cs="Times New Roman"/>
          <w:sz w:val="24"/>
          <w:szCs w:val="24"/>
        </w:rPr>
        <w:t>1</w:t>
      </w:r>
      <w:r w:rsidR="00203651" w:rsidRPr="00625788">
        <w:rPr>
          <w:rFonts w:ascii="Times New Roman" w:hAnsi="Times New Roman" w:cs="Times New Roman"/>
          <w:sz w:val="24"/>
          <w:szCs w:val="24"/>
        </w:rPr>
        <w:t>.</w:t>
      </w:r>
      <w:r w:rsidR="00203651" w:rsidRPr="0098789D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 w:rsidR="00203651">
        <w:rPr>
          <w:rFonts w:ascii="Times New Roman" w:hAnsi="Times New Roman" w:cs="Times New Roman"/>
          <w:sz w:val="24"/>
          <w:szCs w:val="24"/>
        </w:rPr>
        <w:t>3</w:t>
      </w:r>
      <w:r w:rsidR="00203651" w:rsidRPr="0098789D">
        <w:rPr>
          <w:rFonts w:ascii="Times New Roman" w:hAnsi="Times New Roman" w:cs="Times New Roman"/>
          <w:sz w:val="24"/>
          <w:szCs w:val="24"/>
        </w:rPr>
        <w:t xml:space="preserve"> «Ведомственная структура расходов бюджета </w:t>
      </w:r>
      <w:r w:rsidR="00203651">
        <w:rPr>
          <w:rFonts w:ascii="Times New Roman" w:hAnsi="Times New Roman" w:cs="Times New Roman"/>
          <w:sz w:val="24"/>
          <w:szCs w:val="24"/>
        </w:rPr>
        <w:t>Тресоруковского</w:t>
      </w:r>
      <w:r w:rsidR="00203651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203651" w:rsidRPr="0098789D">
        <w:rPr>
          <w:rFonts w:ascii="Times New Roman" w:hAnsi="Times New Roman" w:cs="Times New Roman"/>
          <w:bCs/>
          <w:sz w:val="24"/>
          <w:szCs w:val="24"/>
        </w:rPr>
        <w:t>202</w:t>
      </w:r>
      <w:r w:rsidR="00203651">
        <w:rPr>
          <w:rFonts w:ascii="Times New Roman" w:hAnsi="Times New Roman" w:cs="Times New Roman"/>
          <w:bCs/>
          <w:sz w:val="24"/>
          <w:szCs w:val="24"/>
        </w:rPr>
        <w:t>4</w:t>
      </w:r>
      <w:r w:rsidR="00203651" w:rsidRPr="0098789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203651">
        <w:rPr>
          <w:rFonts w:ascii="Times New Roman" w:hAnsi="Times New Roman" w:cs="Times New Roman"/>
          <w:bCs/>
          <w:sz w:val="24"/>
          <w:szCs w:val="24"/>
        </w:rPr>
        <w:t>5</w:t>
      </w:r>
      <w:r w:rsidR="00203651" w:rsidRPr="0098789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203651">
        <w:rPr>
          <w:rFonts w:ascii="Times New Roman" w:hAnsi="Times New Roman" w:cs="Times New Roman"/>
          <w:bCs/>
          <w:sz w:val="24"/>
          <w:szCs w:val="24"/>
        </w:rPr>
        <w:t>6</w:t>
      </w:r>
      <w:r w:rsidR="00203651" w:rsidRPr="00987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3651"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 w:rsidR="00203651">
        <w:rPr>
          <w:rFonts w:ascii="Times New Roman" w:hAnsi="Times New Roman" w:cs="Times New Roman"/>
          <w:sz w:val="24"/>
          <w:szCs w:val="24"/>
        </w:rPr>
        <w:t>ов</w:t>
      </w:r>
      <w:r w:rsidR="00203651" w:rsidRPr="0098789D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</w:t>
      </w:r>
      <w:r w:rsidR="0040757C">
        <w:rPr>
          <w:rFonts w:ascii="Times New Roman" w:hAnsi="Times New Roman" w:cs="Times New Roman"/>
          <w:sz w:val="24"/>
          <w:szCs w:val="24"/>
        </w:rPr>
        <w:t>1</w:t>
      </w:r>
      <w:r w:rsidR="00203651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203651" w:rsidRPr="0098789D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Default="00E824A4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03651" w:rsidRPr="00625788">
        <w:rPr>
          <w:rFonts w:ascii="Times New Roman" w:hAnsi="Times New Roman" w:cs="Times New Roman"/>
          <w:sz w:val="24"/>
          <w:szCs w:val="24"/>
        </w:rPr>
        <w:t xml:space="preserve"> 1.</w:t>
      </w:r>
      <w:r w:rsidR="00304AC5">
        <w:rPr>
          <w:rFonts w:ascii="Times New Roman" w:hAnsi="Times New Roman" w:cs="Times New Roman"/>
          <w:sz w:val="24"/>
          <w:szCs w:val="24"/>
        </w:rPr>
        <w:t>2</w:t>
      </w:r>
      <w:r w:rsidR="00203651" w:rsidRPr="00625788">
        <w:rPr>
          <w:rFonts w:ascii="Times New Roman" w:hAnsi="Times New Roman" w:cs="Times New Roman"/>
          <w:sz w:val="24"/>
          <w:szCs w:val="24"/>
        </w:rPr>
        <w:t>.</w:t>
      </w:r>
      <w:r w:rsidR="00203651" w:rsidRPr="0098789D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 w:rsidR="00203651">
        <w:rPr>
          <w:rFonts w:ascii="Times New Roman" w:hAnsi="Times New Roman" w:cs="Times New Roman"/>
          <w:sz w:val="24"/>
          <w:szCs w:val="24"/>
        </w:rPr>
        <w:t>4</w:t>
      </w:r>
      <w:r w:rsidR="00203651" w:rsidRPr="0098789D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разделам</w:t>
      </w:r>
      <w:r w:rsidR="00203651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203651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подразделам, целевым статьям (муниципальным программам), группам видов расходов бюджета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 на </w:t>
      </w:r>
      <w:r w:rsidRPr="0098789D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>годов» изложить в новой редакции, согласно приложению №</w:t>
      </w:r>
      <w:r w:rsidR="0040757C">
        <w:rPr>
          <w:rFonts w:ascii="Times New Roman" w:hAnsi="Times New Roman" w:cs="Times New Roman"/>
          <w:sz w:val="24"/>
          <w:szCs w:val="24"/>
        </w:rPr>
        <w:t>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203651" w:rsidRPr="0098789D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788">
        <w:rPr>
          <w:rFonts w:ascii="Times New Roman" w:hAnsi="Times New Roman" w:cs="Times New Roman"/>
          <w:sz w:val="24"/>
          <w:szCs w:val="24"/>
        </w:rPr>
        <w:t>1.</w:t>
      </w:r>
      <w:r w:rsidR="00E824A4">
        <w:rPr>
          <w:rFonts w:ascii="Times New Roman" w:hAnsi="Times New Roman" w:cs="Times New Roman"/>
          <w:sz w:val="24"/>
          <w:szCs w:val="24"/>
        </w:rPr>
        <w:t>4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 Воронежской области на </w:t>
      </w:r>
      <w:r w:rsidRPr="0098789D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="0040757C">
        <w:rPr>
          <w:rFonts w:ascii="Times New Roman" w:hAnsi="Times New Roman" w:cs="Times New Roman"/>
          <w:sz w:val="24"/>
          <w:szCs w:val="24"/>
        </w:rPr>
        <w:t>3</w:t>
      </w:r>
      <w:r w:rsidR="003F54DE"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203651" w:rsidRPr="0098789D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 официального обнародования (опубликования),  в установленном Уставом 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</w:t>
      </w:r>
      <w:r w:rsidR="00E63342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Pr="0098789D">
        <w:rPr>
          <w:rFonts w:ascii="Times New Roman" w:hAnsi="Times New Roman" w:cs="Times New Roman"/>
          <w:sz w:val="24"/>
          <w:szCs w:val="24"/>
        </w:rPr>
        <w:t>.</w:t>
      </w:r>
    </w:p>
    <w:p w:rsidR="00203651" w:rsidRDefault="003F54DE" w:rsidP="0020365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3651" w:rsidRPr="0098789D" w:rsidRDefault="00203651" w:rsidP="0020365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Pr="0098789D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203651" w:rsidRPr="0098789D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03651" w:rsidRPr="0098789D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203651" w:rsidRPr="0098789D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Т.И. Мизилина</w:t>
      </w:r>
      <w:r w:rsidRPr="0098789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03651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Pr="0098789D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03651" w:rsidRPr="0098789D" w:rsidRDefault="00203651" w:rsidP="00203651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7522D4" w:rsidRDefault="00203651" w:rsidP="00E63342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Н.А.Минько</w:t>
      </w:r>
    </w:p>
    <w:p w:rsidR="0040757C" w:rsidRDefault="0040757C" w:rsidP="00E63342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40757C" w:rsidRDefault="0040757C" w:rsidP="00E63342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40757C" w:rsidRDefault="0040757C" w:rsidP="00E63342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40757C" w:rsidRDefault="0040757C" w:rsidP="00E63342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40757C" w:rsidRDefault="0040757C" w:rsidP="00E63342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40757C" w:rsidRDefault="0040757C" w:rsidP="00E63342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40757C" w:rsidRDefault="0040757C" w:rsidP="00E63342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40757C" w:rsidRDefault="0040757C" w:rsidP="00E63342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40757C" w:rsidRDefault="0040757C" w:rsidP="00E63342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40757C" w:rsidRDefault="0040757C" w:rsidP="00E63342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40757C" w:rsidRDefault="0040757C" w:rsidP="00E63342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0757C" w:rsidRDefault="0040757C" w:rsidP="00E30599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0757C" w:rsidRDefault="0040757C" w:rsidP="00E30599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0757C" w:rsidRDefault="0040757C" w:rsidP="00E30599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0757C" w:rsidRDefault="0040757C" w:rsidP="00E30599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0757C" w:rsidRDefault="0040757C" w:rsidP="00E30599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0757C" w:rsidRDefault="0040757C" w:rsidP="00E30599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0757C" w:rsidRDefault="0040757C" w:rsidP="00E30599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0757C" w:rsidRDefault="0040757C" w:rsidP="00E30599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0757C" w:rsidRDefault="0040757C" w:rsidP="00E30599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0757C" w:rsidRDefault="0040757C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4F40" w:rsidRDefault="00734F40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04AC5" w:rsidRDefault="00304AC5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04AC5" w:rsidRDefault="00304AC5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04AC5" w:rsidRDefault="00304AC5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04AC5" w:rsidRDefault="00304AC5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04AC5" w:rsidRDefault="00304AC5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30599" w:rsidRPr="00FD2B6D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40757C" w:rsidRPr="00FD2B6D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E30599" w:rsidRPr="00FD2B6D" w:rsidRDefault="00E30599" w:rsidP="00E30599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E30599" w:rsidRPr="00FD2B6D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E30599" w:rsidRPr="00FD2B6D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E30599" w:rsidRPr="00FD2B6D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7522D4" w:rsidRPr="00FD2B6D" w:rsidRDefault="007522D4" w:rsidP="007522D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>от "</w:t>
      </w:r>
      <w:r w:rsidR="00304AC5" w:rsidRPr="00FD2B6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FD2B6D">
        <w:rPr>
          <w:rFonts w:ascii="Times New Roman" w:eastAsia="Times New Roman" w:hAnsi="Times New Roman" w:cs="Times New Roman"/>
          <w:sz w:val="20"/>
          <w:szCs w:val="20"/>
        </w:rPr>
        <w:t xml:space="preserve">"  </w:t>
      </w:r>
      <w:r w:rsidR="00304AC5" w:rsidRPr="00FD2B6D">
        <w:rPr>
          <w:rFonts w:ascii="Times New Roman" w:eastAsia="Times New Roman" w:hAnsi="Times New Roman" w:cs="Times New Roman"/>
          <w:sz w:val="20"/>
          <w:szCs w:val="20"/>
        </w:rPr>
        <w:t>но</w:t>
      </w:r>
      <w:r w:rsidR="00734F40" w:rsidRPr="00FD2B6D">
        <w:rPr>
          <w:rFonts w:ascii="Times New Roman" w:eastAsia="Times New Roman" w:hAnsi="Times New Roman" w:cs="Times New Roman"/>
          <w:sz w:val="20"/>
          <w:szCs w:val="20"/>
        </w:rPr>
        <w:t xml:space="preserve">ября </w:t>
      </w:r>
      <w:r w:rsidRPr="00FD2B6D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FD2B6D">
        <w:rPr>
          <w:rFonts w:ascii="Times New Roman" w:hAnsi="Times New Roman"/>
          <w:sz w:val="20"/>
          <w:szCs w:val="20"/>
        </w:rPr>
        <w:t xml:space="preserve">4 </w:t>
      </w:r>
      <w:r w:rsidRPr="00FD2B6D">
        <w:rPr>
          <w:rFonts w:ascii="Times New Roman" w:eastAsia="Times New Roman" w:hAnsi="Times New Roman" w:cs="Times New Roman"/>
          <w:sz w:val="20"/>
          <w:szCs w:val="20"/>
        </w:rPr>
        <w:t>года №</w:t>
      </w:r>
      <w:r w:rsidR="00FD2B6D" w:rsidRPr="00FD2B6D">
        <w:rPr>
          <w:rFonts w:ascii="Times New Roman" w:eastAsia="Times New Roman" w:hAnsi="Times New Roman" w:cs="Times New Roman"/>
          <w:sz w:val="20"/>
          <w:szCs w:val="20"/>
        </w:rPr>
        <w:t>162</w:t>
      </w:r>
    </w:p>
    <w:p w:rsidR="00E30599" w:rsidRPr="00FD2B6D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30599" w:rsidRPr="00FD2B6D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30599" w:rsidRPr="00FD2B6D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DF2599" w:rsidRPr="00FD2B6D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E30599" w:rsidRPr="00FD2B6D" w:rsidRDefault="00E30599" w:rsidP="00E30599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E30599" w:rsidRPr="00FD2B6D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E30599" w:rsidRPr="00FD2B6D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E30599" w:rsidRPr="00FD2B6D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E30599" w:rsidRPr="00FD2B6D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E30599" w:rsidRPr="00FD2B6D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E30599" w:rsidRPr="00FD2B6D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2024 год и </w:t>
      </w:r>
    </w:p>
    <w:p w:rsidR="00E30599" w:rsidRPr="00FD2B6D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>на плановый период 2025 и 2026 годов»</w:t>
      </w:r>
    </w:p>
    <w:p w:rsidR="00E30599" w:rsidRPr="00FD2B6D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>от    27.12.2023 года  №</w:t>
      </w:r>
      <w:r w:rsidRPr="00FD2B6D">
        <w:rPr>
          <w:rFonts w:ascii="Times New Roman" w:hAnsi="Times New Roman"/>
          <w:sz w:val="20"/>
          <w:szCs w:val="20"/>
        </w:rPr>
        <w:t>128</w:t>
      </w:r>
    </w:p>
    <w:p w:rsidR="009725BA" w:rsidRDefault="009725BA" w:rsidP="00137876">
      <w:pPr>
        <w:jc w:val="right"/>
        <w:rPr>
          <w:rFonts w:ascii="Times New Roman" w:hAnsi="Times New Roman"/>
          <w:i/>
          <w:sz w:val="20"/>
          <w:szCs w:val="20"/>
        </w:rPr>
      </w:pP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бюджета</w:t>
      </w: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</w:t>
      </w: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137876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8E72D6">
        <w:rPr>
          <w:rFonts w:ascii="Times New Roman" w:hAnsi="Times New Roman"/>
          <w:b/>
          <w:bCs/>
          <w:sz w:val="24"/>
          <w:szCs w:val="24"/>
        </w:rPr>
        <w:t>4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8E72D6">
        <w:rPr>
          <w:rFonts w:ascii="Times New Roman" w:hAnsi="Times New Roman"/>
          <w:b/>
          <w:bCs/>
          <w:sz w:val="24"/>
          <w:szCs w:val="24"/>
        </w:rPr>
        <w:t>5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8E72D6">
        <w:rPr>
          <w:rFonts w:ascii="Times New Roman" w:hAnsi="Times New Roman"/>
          <w:b/>
          <w:bCs/>
          <w:sz w:val="24"/>
          <w:szCs w:val="24"/>
        </w:rPr>
        <w:t>6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9725BA" w:rsidRDefault="009725BA" w:rsidP="001378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80" w:type="pct"/>
        <w:tblInd w:w="-459" w:type="dxa"/>
        <w:tblLayout w:type="fixed"/>
        <w:tblLook w:val="04A0"/>
      </w:tblPr>
      <w:tblGrid>
        <w:gridCol w:w="3002"/>
        <w:gridCol w:w="749"/>
        <w:gridCol w:w="604"/>
        <w:gridCol w:w="600"/>
        <w:gridCol w:w="1802"/>
        <w:gridCol w:w="755"/>
        <w:gridCol w:w="1202"/>
        <w:gridCol w:w="1198"/>
        <w:gridCol w:w="1198"/>
      </w:tblGrid>
      <w:tr w:rsidR="009725BA" w:rsidRPr="000C75B1" w:rsidTr="00831F1B">
        <w:trPr>
          <w:cantSplit/>
          <w:trHeight w:val="664"/>
          <w:tblHeader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B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bookmarkEnd w:id="1"/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C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2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D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  <w:bookmarkEnd w:id="3"/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E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End w:id="4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F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bookmarkEnd w:id="5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(тыс.рублей)</w:t>
            </w:r>
          </w:p>
        </w:tc>
      </w:tr>
      <w:tr w:rsidR="009725BA" w:rsidRPr="000C75B1" w:rsidTr="00831F1B">
        <w:trPr>
          <w:cantSplit/>
          <w:trHeight w:val="403"/>
          <w:tblHeader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8E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8E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8E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725BA" w:rsidRPr="002E5CCD" w:rsidTr="00306A32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RANGE!A12"/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AD67B4" w:rsidRDefault="00CD437C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  <w:r w:rsidR="0051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1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AD67B4" w:rsidRDefault="009513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33382,8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876" w:rsidRPr="00AD67B4" w:rsidRDefault="008C6B4E" w:rsidP="00AD67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AD67B4"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</w:t>
            </w:r>
            <w:r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D67B4"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A02B26" w:rsidRPr="002E5CCD" w:rsidTr="00131995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Тресоруковского сельского поселения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CD437C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  <w:r w:rsidR="0051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1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95134E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33382,8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26" w:rsidRPr="009725BA" w:rsidRDefault="008C6B4E" w:rsidP="00AD67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9725BA" w:rsidRPr="002A513F" w:rsidTr="00A02B26">
        <w:trPr>
          <w:cantSplit/>
          <w:trHeight w:val="63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8C6B4E" w:rsidRDefault="00304AC5" w:rsidP="004812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0E7">
              <w:rPr>
                <w:rFonts w:ascii="Times New Roman" w:hAnsi="Times New Roman" w:cs="Times New Roman"/>
                <w:b/>
                <w:sz w:val="24"/>
                <w:szCs w:val="24"/>
              </w:rPr>
              <w:t>9474,0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8C6B4E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9217,1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8C6B4E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9389,2</w:t>
            </w:r>
          </w:p>
        </w:tc>
      </w:tr>
      <w:tr w:rsidR="008E72D6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786955" w:rsidRDefault="00304AC5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C5">
              <w:rPr>
                <w:rFonts w:ascii="Times New Roman" w:hAnsi="Times New Roman" w:cs="Times New Roman"/>
                <w:bCs/>
                <w:sz w:val="24"/>
                <w:szCs w:val="24"/>
              </w:rPr>
              <w:t>1512,2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786955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bCs/>
                <w:sz w:val="24"/>
                <w:szCs w:val="24"/>
              </w:rPr>
              <w:t>1435,0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786955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bCs/>
                <w:sz w:val="24"/>
                <w:szCs w:val="24"/>
              </w:rPr>
              <w:t>1445,0</w:t>
            </w:r>
          </w:p>
        </w:tc>
      </w:tr>
      <w:tr w:rsidR="008E72D6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A02B26" w:rsidRDefault="00304AC5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1512,2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E72D6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A02B26" w:rsidRDefault="00304AC5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1512,2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E72D6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A02B26" w:rsidRDefault="00304AC5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1512,2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A02B26" w:rsidRPr="000C75B1" w:rsidTr="00831F1B">
        <w:trPr>
          <w:cantSplit/>
          <w:trHeight w:val="233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A02B26" w:rsidRDefault="00304AC5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1512,2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A02B26" w:rsidRDefault="008E72D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="00A02B26"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A02B26" w:rsidRDefault="00A02B2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B76687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786955" w:rsidRDefault="00304AC5" w:rsidP="007658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5">
              <w:rPr>
                <w:rFonts w:ascii="Times New Roman" w:hAnsi="Times New Roman" w:cs="Times New Roman"/>
                <w:sz w:val="24"/>
                <w:szCs w:val="24"/>
              </w:rPr>
              <w:t>2452,2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687" w:rsidRPr="00786955" w:rsidRDefault="00B7668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2411,1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687" w:rsidRPr="00786955" w:rsidRDefault="00B7668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2511,7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687" w:rsidRDefault="00304AC5" w:rsidP="007658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2452,2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687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2411,1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687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2511,7</w:t>
            </w:r>
          </w:p>
        </w:tc>
      </w:tr>
      <w:tr w:rsidR="008E72D6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304AC5" w:rsidP="004812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04AC5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9725BA" w:rsidRPr="000C75B1" w:rsidTr="00831F1B">
        <w:trPr>
          <w:cantSplit/>
          <w:trHeight w:val="1848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04AC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E72D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04AC5" w:rsidP="007658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304AC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E72D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B76687" w:rsidRDefault="008E72D6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B76687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B76687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8E72D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02B26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786955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955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955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3125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786955" w:rsidRDefault="00304AC5" w:rsidP="004812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5">
              <w:rPr>
                <w:rFonts w:ascii="Times New Roman" w:hAnsi="Times New Roman" w:cs="Times New Roman"/>
                <w:sz w:val="24"/>
                <w:szCs w:val="24"/>
              </w:rPr>
              <w:t>5508,6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786955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786955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304AC5" w:rsidP="004812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5508,6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04AC5" w:rsidP="004812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5508,6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A7F83" w:rsidP="00304A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04AC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4A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5426,5</w:t>
            </w:r>
          </w:p>
        </w:tc>
      </w:tr>
      <w:tr w:rsidR="009725BA" w:rsidRPr="000C75B1" w:rsidTr="0009141D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002084" w:rsidP="007A7F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9725BA" w:rsidRPr="000C75B1" w:rsidTr="0009141D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4812B6" w:rsidP="00304A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4AC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4A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B766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66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513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668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687" w:rsidRPr="009725BA" w:rsidRDefault="00F53449" w:rsidP="00304A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5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4A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66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87" w:rsidRPr="009725BA" w:rsidRDefault="00B7668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87" w:rsidRPr="009725BA" w:rsidRDefault="00B7668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Default="007658DE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78695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Default="00786955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Default="00786955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F53449" w:rsidP="00304A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4A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66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6955" w:rsidRPr="00717404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8C6B4E" w:rsidRDefault="00786955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340,</w:t>
            </w:r>
            <w:r w:rsidR="00002084" w:rsidRPr="0051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8C6B4E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8C6B4E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409,7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09141D" w:rsidRDefault="00002084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09141D" w:rsidRDefault="00002084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09141D" w:rsidRDefault="00002084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786955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</w:t>
            </w:r>
            <w:r w:rsidR="0000208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786955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786955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86955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9725BA" w:rsidRPr="00240722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8C6B4E" w:rsidRDefault="00786955" w:rsidP="00304A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0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812B6" w:rsidRPr="00E550E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304AC5" w:rsidRPr="00E550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550E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812B6" w:rsidRPr="00E550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9C409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880,3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9C409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912,2</w:t>
            </w:r>
          </w:p>
        </w:tc>
      </w:tr>
      <w:tr w:rsidR="009C4098" w:rsidRPr="000C75B1" w:rsidTr="00831F1B">
        <w:trPr>
          <w:cantSplit/>
          <w:trHeight w:val="4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3F54DE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3F54DE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3F54DE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3F54DE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F54DE" w:rsidP="009C4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C4098" w:rsidRDefault="008E1230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C4098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C4098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8E1230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8E1230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8E1230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C4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409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C4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9C40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409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C4098" w:rsidRDefault="00304AC5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 w:rsidR="004812B6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C4098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C4098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9C409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304AC5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 w:rsidR="004812B6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9C409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304AC5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 w:rsidR="004812B6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9C409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304AC5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 w:rsidR="004812B6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04AC5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 w:rsidR="004812B6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C409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C409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9725BA" w:rsidRPr="00AC4199" w:rsidTr="00831F1B">
        <w:trPr>
          <w:cantSplit/>
          <w:trHeight w:val="51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8C6B4E" w:rsidRDefault="00304AC5" w:rsidP="008901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0E7">
              <w:rPr>
                <w:rFonts w:ascii="Times New Roman" w:hAnsi="Times New Roman" w:cs="Times New Roman"/>
                <w:b/>
                <w:sz w:val="24"/>
                <w:szCs w:val="24"/>
              </w:rPr>
              <w:t>24898,</w:t>
            </w:r>
            <w:r w:rsidR="0089011D" w:rsidRPr="00E550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14381,0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16941,0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A95EE7" w:rsidRDefault="00002084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084">
              <w:rPr>
                <w:rFonts w:ascii="Times New Roman" w:hAnsi="Times New Roman" w:cs="Times New Roman"/>
                <w:sz w:val="24"/>
                <w:szCs w:val="24"/>
              </w:rPr>
              <w:t>24586,9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A95EE7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A95EE7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09141D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002084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24586,9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02084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24586,9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A7F83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C0E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0E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4009,8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3556,7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C0E7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17730,8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13260,0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  <w:r w:rsidR="00434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C0E7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A95EE7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капитальному ремонту автомобильной дороги по ул.Гагарина-2 с.Тресоруково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Default="00A95EE7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5EE7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капитальному ремонту автомобильной дороги по ул.Гагарина-2 с.Тресоруково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A95EE7" w:rsidRDefault="00980379" w:rsidP="008901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</w:t>
            </w:r>
            <w:r w:rsidR="00890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A95EE7" w:rsidRDefault="00EA20A2" w:rsidP="007A24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4AD" w:rsidRPr="00A95E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A95EE7" w:rsidRDefault="00EA20A2" w:rsidP="007A24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4AD" w:rsidRPr="00A95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7A24AD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7A24AD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7A24AD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F624E5">
            <w:pPr>
              <w:spacing w:after="0" w:line="240" w:lineRule="auto"/>
              <w:ind w:left="-959" w:right="-10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7A24AD" w:rsidRDefault="007A24AD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A72" w:rsidRPr="007A24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A24AD" w:rsidRDefault="00EA20A2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F3A72" w:rsidRPr="007A24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7A24AD" w:rsidRDefault="007A24AD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CF3A72" w:rsidRPr="007A24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A20A2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F624E5">
            <w:pPr>
              <w:spacing w:after="0" w:line="240" w:lineRule="auto"/>
              <w:ind w:left="-959" w:right="-10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0A2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F624E5">
            <w:pPr>
              <w:spacing w:after="0" w:line="240" w:lineRule="auto"/>
              <w:ind w:left="-959" w:right="-10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A24A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7A24AD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7A24AD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7A24AD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A24A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A24A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A24A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A24A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7A24AD" w:rsidRDefault="00304AC5" w:rsidP="008901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</w:t>
            </w:r>
            <w:r w:rsidR="00890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7A24AD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7A24AD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7A24A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304AC5" w:rsidP="008901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</w:t>
            </w:r>
            <w:r w:rsidR="00890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7A24A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304AC5" w:rsidP="008901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</w:t>
            </w:r>
            <w:r w:rsidR="00890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04AC5" w:rsidP="008901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</w:t>
            </w:r>
            <w:r w:rsidR="00890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A24A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20A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A24A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A20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92015A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8C6B4E" w:rsidRDefault="004812B6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0E7">
              <w:rPr>
                <w:rFonts w:ascii="Times New Roman" w:hAnsi="Times New Roman" w:cs="Times New Roman"/>
                <w:b/>
                <w:sz w:val="24"/>
                <w:szCs w:val="24"/>
              </w:rPr>
              <w:t>2866,2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AD67B4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sz w:val="24"/>
                <w:szCs w:val="24"/>
              </w:rPr>
              <w:t>2673,8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AD67B4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sz w:val="24"/>
                <w:szCs w:val="24"/>
              </w:rPr>
              <w:t>2270,8</w:t>
            </w:r>
          </w:p>
        </w:tc>
      </w:tr>
      <w:tr w:rsidR="00C850C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9725BA" w:rsidRDefault="00C850CA" w:rsidP="008C6B4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9725BA" w:rsidRDefault="00C850CA" w:rsidP="008C6B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9725BA" w:rsidRDefault="00C850CA" w:rsidP="008C6B4E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9725BA" w:rsidRDefault="00C850CA" w:rsidP="008C6B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0CA" w:rsidRPr="009725BA" w:rsidRDefault="00C850C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0CA" w:rsidRPr="009725BA" w:rsidRDefault="00C850C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4D59BE" w:rsidRDefault="00F16053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4D59BE" w:rsidRDefault="00C850CA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4D59BE" w:rsidRDefault="00C850CA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B426B8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617D1C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F1605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B426B8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617D1C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F1605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8C6B4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8C6B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8C6B4E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8C6B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8C6B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F1605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8C6B4E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8C6B4E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8C6B4E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F1605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C850CA" w:rsidRDefault="004348A8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C850CA" w:rsidRDefault="004348A8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4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19 5 02 9</w:t>
            </w:r>
            <w:r w:rsidR="004C4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4D59BE" w:rsidRDefault="004812B6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2714,7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4D59BE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4D59BE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2270,8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4D59BE" w:rsidRDefault="004812B6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2714,7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4D59BE" w:rsidRDefault="00F3442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4D59BE" w:rsidRDefault="00F3442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2270,8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4812B6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1643,1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812B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1643,1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644AB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644AB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CD437C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37C" w:rsidRPr="00CD437C" w:rsidRDefault="00CD437C" w:rsidP="00CD437C">
            <w:pPr>
              <w:spacing w:after="0"/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37C" w:rsidRPr="009725BA" w:rsidRDefault="00CD437C" w:rsidP="00CD4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37C" w:rsidRDefault="00CD437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37C" w:rsidRDefault="00CD437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37C" w:rsidRDefault="00CD437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812B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F34424" w:rsidRDefault="0089011D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50E7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  <w:r w:rsidR="00512ACF" w:rsidRPr="00E550E7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F34424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424">
              <w:rPr>
                <w:rFonts w:ascii="Times New Roman" w:hAnsi="Times New Roman" w:cs="Times New Roman"/>
                <w:sz w:val="24"/>
                <w:szCs w:val="24"/>
              </w:rPr>
              <w:t>610,3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F34424" w:rsidRDefault="00F34424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424">
              <w:rPr>
                <w:rFonts w:ascii="Times New Roman" w:hAnsi="Times New Roman" w:cs="Times New Roman"/>
                <w:sz w:val="24"/>
                <w:szCs w:val="24"/>
              </w:rPr>
              <w:t>248,3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4D59BE" w:rsidRDefault="0089011D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  <w:r w:rsidR="00F3442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F34424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F34424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</w:tr>
      <w:tr w:rsidR="00C850C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19 3 01 88050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Default="00F34424" w:rsidP="00F160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Default="00F344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850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89011D" w:rsidP="00F160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F344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02084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4D59BE" w:rsidRDefault="00C850CA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50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02084" w:rsidRPr="00E55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50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2084" w:rsidRPr="00E550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C850CA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A95EE7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 w:rsidR="00C850CA"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A95EE7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Default="0000208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50C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9725BA" w:rsidRDefault="00C850CA" w:rsidP="00C8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A95EE7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Default="00C850CA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4D59BE" w:rsidRDefault="00C850CA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4D59BE" w:rsidRDefault="00C850CA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4D59BE" w:rsidRDefault="0089011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89011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8901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E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59BE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1D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8C6B4E" w:rsidRDefault="0089011D" w:rsidP="007435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0E7">
              <w:rPr>
                <w:rFonts w:ascii="Times New Roman" w:hAnsi="Times New Roman" w:cs="Times New Roman"/>
                <w:b/>
                <w:sz w:val="24"/>
                <w:szCs w:val="24"/>
              </w:rPr>
              <w:t>5604,4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5309,0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5665,0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89011D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89011D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89011D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89011D" w:rsidP="007435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4057,7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89011D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2169,4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1603,3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D59BE" w:rsidRPr="003E3C79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8C6B4E" w:rsidRDefault="0089011D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89011D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89011D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89011D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89011D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89011D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="00931858"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="00931858"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4F6B0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="00931858"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="00931858"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9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9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180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2A513F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8C6B4E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0E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13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7522D4" w:rsidRDefault="007522D4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Pr="00FD2B6D" w:rsidRDefault="00402C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02CEC" w:rsidRPr="00FD2B6D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40757C" w:rsidRPr="00FD2B6D"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402CEC" w:rsidRPr="00FD2B6D" w:rsidRDefault="00402CEC" w:rsidP="00402CE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402CEC" w:rsidRPr="00FD2B6D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402CEC" w:rsidRPr="00FD2B6D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02CEC" w:rsidRPr="00FD2B6D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304AC5" w:rsidRPr="00FD2B6D" w:rsidRDefault="00304AC5" w:rsidP="00304AC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>от "20"  ноября  202</w:t>
      </w:r>
      <w:r w:rsidRPr="00FD2B6D">
        <w:rPr>
          <w:rFonts w:ascii="Times New Roman" w:hAnsi="Times New Roman"/>
          <w:sz w:val="20"/>
          <w:szCs w:val="20"/>
        </w:rPr>
        <w:t xml:space="preserve">4 </w:t>
      </w:r>
      <w:r w:rsidR="00FD2B6D" w:rsidRPr="00FD2B6D">
        <w:rPr>
          <w:rFonts w:ascii="Times New Roman" w:eastAsia="Times New Roman" w:hAnsi="Times New Roman" w:cs="Times New Roman"/>
          <w:sz w:val="20"/>
          <w:szCs w:val="20"/>
        </w:rPr>
        <w:t>года №162</w:t>
      </w:r>
    </w:p>
    <w:p w:rsidR="00402CEC" w:rsidRPr="00FD2B6D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02CEC" w:rsidRPr="00FD2B6D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02CEC" w:rsidRPr="00FD2B6D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>Приложение №4</w:t>
      </w:r>
    </w:p>
    <w:p w:rsidR="00402CEC" w:rsidRPr="00FD2B6D" w:rsidRDefault="00402CEC" w:rsidP="00402CE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402CEC" w:rsidRPr="00FD2B6D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402CEC" w:rsidRPr="00FD2B6D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02CEC" w:rsidRPr="00FD2B6D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402CEC" w:rsidRPr="00FD2B6D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402CEC" w:rsidRPr="00FD2B6D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02CEC" w:rsidRPr="00FD2B6D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2024 год и </w:t>
      </w:r>
    </w:p>
    <w:p w:rsidR="00402CEC" w:rsidRPr="00FD2B6D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>на плановый период 2025 и 2026 годов»</w:t>
      </w:r>
    </w:p>
    <w:p w:rsidR="00402CEC" w:rsidRPr="00FD2B6D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>от    27.12.2023 года  №</w:t>
      </w:r>
      <w:r w:rsidRPr="00FD2B6D">
        <w:rPr>
          <w:rFonts w:ascii="Times New Roman" w:hAnsi="Times New Roman"/>
          <w:sz w:val="20"/>
          <w:szCs w:val="20"/>
        </w:rPr>
        <w:t>128</w:t>
      </w: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разделам,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 xml:space="preserve">подразделам, целевым статьям (муниципальным программам), группам видов расходов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классификации расходов </w:t>
      </w:r>
      <w:r w:rsidRPr="009725BA">
        <w:rPr>
          <w:rFonts w:ascii="Times New Roman" w:hAnsi="Times New Roman"/>
          <w:b/>
          <w:bCs/>
          <w:sz w:val="24"/>
          <w:szCs w:val="24"/>
        </w:rPr>
        <w:t>бюджета Тресоруковского сельского поселения</w:t>
      </w: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4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5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 и</w:t>
      </w:r>
      <w:r w:rsidR="002F71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6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0" w:type="pct"/>
        <w:tblLayout w:type="fixed"/>
        <w:tblLook w:val="04A0"/>
      </w:tblPr>
      <w:tblGrid>
        <w:gridCol w:w="3001"/>
        <w:gridCol w:w="603"/>
        <w:gridCol w:w="601"/>
        <w:gridCol w:w="1803"/>
        <w:gridCol w:w="754"/>
        <w:gridCol w:w="1202"/>
        <w:gridCol w:w="1198"/>
        <w:gridCol w:w="1198"/>
      </w:tblGrid>
      <w:tr w:rsidR="00E550E7" w:rsidRPr="000C75B1" w:rsidTr="00E550E7">
        <w:trPr>
          <w:cantSplit/>
          <w:trHeight w:val="664"/>
          <w:tblHeader/>
        </w:trPr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E550E7" w:rsidRPr="000C75B1" w:rsidTr="00E550E7">
        <w:trPr>
          <w:cantSplit/>
          <w:trHeight w:val="403"/>
          <w:tblHeader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50E7" w:rsidRPr="002E5CCD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AD67B4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44949,6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AD67B4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33382,8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0E7" w:rsidRPr="00AD67B4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36147,9</w:t>
            </w:r>
          </w:p>
        </w:tc>
      </w:tr>
      <w:tr w:rsidR="00E550E7" w:rsidRPr="002A513F" w:rsidTr="00E550E7">
        <w:trPr>
          <w:cantSplit/>
          <w:trHeight w:val="630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8C6B4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0E7">
              <w:rPr>
                <w:rFonts w:ascii="Times New Roman" w:hAnsi="Times New Roman" w:cs="Times New Roman"/>
                <w:b/>
                <w:sz w:val="24"/>
                <w:szCs w:val="24"/>
              </w:rPr>
              <w:t>9474,0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E7" w:rsidRPr="008C6B4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9217,1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E7" w:rsidRPr="008C6B4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9389,2</w:t>
            </w:r>
          </w:p>
        </w:tc>
      </w:tr>
      <w:tr w:rsidR="00E550E7" w:rsidRPr="000C75B1" w:rsidTr="00E550E7">
        <w:trPr>
          <w:cantSplit/>
          <w:trHeight w:val="322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786955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AC5">
              <w:rPr>
                <w:rFonts w:ascii="Times New Roman" w:hAnsi="Times New Roman" w:cs="Times New Roman"/>
                <w:bCs/>
                <w:sz w:val="24"/>
                <w:szCs w:val="24"/>
              </w:rPr>
              <w:t>1512,2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786955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bCs/>
                <w:sz w:val="24"/>
                <w:szCs w:val="24"/>
              </w:rPr>
              <w:t>1435,0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786955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bCs/>
                <w:sz w:val="24"/>
                <w:szCs w:val="24"/>
              </w:rPr>
              <w:t>1445,0</w:t>
            </w:r>
          </w:p>
        </w:tc>
      </w:tr>
      <w:tr w:rsidR="00E550E7" w:rsidRPr="000C75B1" w:rsidTr="00E550E7">
        <w:trPr>
          <w:cantSplit/>
          <w:trHeight w:val="322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A02B26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1512,2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A02B26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A02B26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550E7" w:rsidRPr="000C75B1" w:rsidTr="00E550E7">
        <w:trPr>
          <w:cantSplit/>
          <w:trHeight w:val="322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A02B26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1512,2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A02B26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A02B26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550E7" w:rsidRPr="000C75B1" w:rsidTr="00E550E7">
        <w:trPr>
          <w:cantSplit/>
          <w:trHeight w:val="322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A02B26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1512,2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A02B26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A02B26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550E7" w:rsidRPr="000C75B1" w:rsidTr="00E550E7">
        <w:trPr>
          <w:cantSplit/>
          <w:trHeight w:val="2339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A02B26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1512,2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A02B26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A02B26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550E7" w:rsidRPr="000C75B1" w:rsidTr="00E550E7">
        <w:trPr>
          <w:cantSplit/>
          <w:trHeight w:val="636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786955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5">
              <w:rPr>
                <w:rFonts w:ascii="Times New Roman" w:hAnsi="Times New Roman" w:cs="Times New Roman"/>
                <w:sz w:val="24"/>
                <w:szCs w:val="24"/>
              </w:rPr>
              <w:t>2452,2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786955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2411,1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786955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2511,7</w:t>
            </w:r>
          </w:p>
        </w:tc>
      </w:tr>
      <w:tr w:rsidR="00E550E7" w:rsidRPr="000C75B1" w:rsidTr="00E550E7">
        <w:trPr>
          <w:cantSplit/>
          <w:trHeight w:val="636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B76687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2452,2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B76687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2411,1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B76687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2511,7</w:t>
            </w:r>
          </w:p>
        </w:tc>
      </w:tr>
      <w:tr w:rsidR="00E550E7" w:rsidRPr="000C75B1" w:rsidTr="00E550E7">
        <w:trPr>
          <w:cantSplit/>
          <w:trHeight w:val="636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E550E7" w:rsidRPr="000C75B1" w:rsidTr="00E550E7">
        <w:trPr>
          <w:cantSplit/>
          <w:trHeight w:val="636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E550E7" w:rsidRPr="000C75B1" w:rsidTr="00E550E7">
        <w:trPr>
          <w:cantSplit/>
          <w:trHeight w:val="184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B76687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B76687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B76687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786955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786955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786955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550E7" w:rsidRPr="000C75B1" w:rsidTr="00E550E7">
        <w:trPr>
          <w:cantSplit/>
          <w:trHeight w:val="3125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786955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4AC5">
              <w:rPr>
                <w:rFonts w:ascii="Times New Roman" w:hAnsi="Times New Roman" w:cs="Times New Roman"/>
                <w:sz w:val="24"/>
                <w:szCs w:val="24"/>
              </w:rPr>
              <w:t>5508,6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786955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786955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5508,6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5508,6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5426,5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E7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E7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550E7" w:rsidRPr="00717404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8C6B4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8C6B4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8C6B4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409,7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09141D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09141D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09141D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09141D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09141D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09141D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09141D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09141D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09141D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09141D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09141D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09141D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E550E7" w:rsidRPr="00240722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8C6B4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0E7">
              <w:rPr>
                <w:rFonts w:ascii="Times New Roman" w:hAnsi="Times New Roman" w:cs="Times New Roman"/>
                <w:b/>
                <w:sz w:val="24"/>
                <w:szCs w:val="24"/>
              </w:rPr>
              <w:t>1225,1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8C6B4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880,3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8C6B4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912,2</w:t>
            </w:r>
          </w:p>
        </w:tc>
      </w:tr>
      <w:tr w:rsidR="00E550E7" w:rsidRPr="000C75B1" w:rsidTr="00E550E7">
        <w:trPr>
          <w:cantSplit/>
          <w:trHeight w:val="459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C4098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C4098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C4098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E550E7" w:rsidRPr="000C75B1" w:rsidTr="00E550E7">
        <w:trPr>
          <w:cantSplit/>
          <w:trHeight w:val="60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E550E7" w:rsidRPr="000C75B1" w:rsidTr="00E550E7">
        <w:trPr>
          <w:cantSplit/>
          <w:trHeight w:val="60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C4098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C4098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C4098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E550E7" w:rsidRPr="000C75B1" w:rsidTr="00E550E7">
        <w:trPr>
          <w:cantSplit/>
          <w:trHeight w:val="60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E550E7" w:rsidRPr="000C75B1" w:rsidTr="00E550E7">
        <w:trPr>
          <w:cantSplit/>
          <w:trHeight w:val="60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E550E7" w:rsidRPr="000C75B1" w:rsidTr="00E550E7">
        <w:trPr>
          <w:cantSplit/>
          <w:trHeight w:val="60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E550E7" w:rsidRPr="00AC4199" w:rsidTr="00E550E7">
        <w:trPr>
          <w:cantSplit/>
          <w:trHeight w:val="517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8C6B4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0E7">
              <w:rPr>
                <w:rFonts w:ascii="Times New Roman" w:hAnsi="Times New Roman" w:cs="Times New Roman"/>
                <w:b/>
                <w:sz w:val="24"/>
                <w:szCs w:val="24"/>
              </w:rPr>
              <w:t>24898,1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8C6B4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14381,0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8C6B4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16941,0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A95EE7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2084">
              <w:rPr>
                <w:rFonts w:ascii="Times New Roman" w:hAnsi="Times New Roman" w:cs="Times New Roman"/>
                <w:sz w:val="24"/>
                <w:szCs w:val="24"/>
              </w:rPr>
              <w:t>24586,9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A95EE7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A95EE7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24586,9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24586,9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4009,8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3556,7</w:t>
            </w:r>
          </w:p>
        </w:tc>
      </w:tr>
      <w:tr w:rsidR="00E550E7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17730,8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13260,0</w:t>
            </w:r>
          </w:p>
        </w:tc>
      </w:tr>
      <w:tr w:rsidR="00E550E7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E550E7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капитальному ремонту автомобильной дороги по ул.Гагарина-2 с.Тресоруково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50E7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капитальному ремонту автомобильной дороги по ул.Гагарина-2 с.Тресоруково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A95EE7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A95EE7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A95EE7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7A24AD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7A24AD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E7" w:rsidRPr="007A24AD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550E7" w:rsidRPr="00F33BF5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ind w:left="-959" w:right="-10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7A24AD" w:rsidRDefault="00E550E7" w:rsidP="009F3DE5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7A24AD" w:rsidRDefault="00E550E7" w:rsidP="009F3DE5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E7" w:rsidRPr="007A24AD" w:rsidRDefault="00E550E7" w:rsidP="009F3DE5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E550E7" w:rsidRPr="00F33BF5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ind w:left="-959" w:right="-10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E7" w:rsidRPr="009725BA" w:rsidRDefault="00E550E7" w:rsidP="009F3DE5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550E7" w:rsidRPr="00F33BF5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ind w:left="-959" w:right="-10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E7" w:rsidRPr="009725BA" w:rsidRDefault="00E550E7" w:rsidP="009F3DE5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550E7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7A24AD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7A24AD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7A24AD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деятельность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7A24AD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7A24AD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7A24AD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550E7" w:rsidRPr="0092015A" w:rsidTr="00E550E7">
        <w:trPr>
          <w:cantSplit/>
          <w:trHeight w:val="650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8C6B4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0E7">
              <w:rPr>
                <w:rFonts w:ascii="Times New Roman" w:hAnsi="Times New Roman" w:cs="Times New Roman"/>
                <w:b/>
                <w:sz w:val="24"/>
                <w:szCs w:val="24"/>
              </w:rPr>
              <w:t>2866,2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AD67B4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sz w:val="24"/>
                <w:szCs w:val="24"/>
              </w:rPr>
              <w:t>2673,8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AD67B4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sz w:val="24"/>
                <w:szCs w:val="24"/>
              </w:rPr>
              <w:t>2270,8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4D59B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4D59B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4D59B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B426B8" w:rsidRDefault="00E550E7" w:rsidP="009F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BC4953" w:rsidRDefault="00E550E7" w:rsidP="009F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BC4953" w:rsidRDefault="00E550E7" w:rsidP="009F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617D1C" w:rsidRDefault="00E550E7" w:rsidP="009F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4D59B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4D59B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4D59B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B426B8" w:rsidRDefault="00E550E7" w:rsidP="009F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BC4953" w:rsidRDefault="00E550E7" w:rsidP="009F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BC4953" w:rsidRDefault="00E550E7" w:rsidP="009F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617D1C" w:rsidRDefault="00E550E7" w:rsidP="009F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4D59B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4D59B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4D59B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4D59B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4D59B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4D59B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4D59B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4D59B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4D59B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C850C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4D59B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4D59B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4D59B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C850C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19 5 02 98500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4D59B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4D59B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4D59B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4D59B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2714,7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4D59B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4D59B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2270,8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4D59B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2714,7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4D59B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4D59B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2270,8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1643,1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1643,1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CD437C" w:rsidRDefault="00E550E7" w:rsidP="009F3DE5">
            <w:pPr>
              <w:spacing w:after="0"/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1551,1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E550E7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F34424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50E7">
              <w:rPr>
                <w:rFonts w:ascii="Times New Roman" w:hAnsi="Times New Roman" w:cs="Times New Roman"/>
                <w:sz w:val="24"/>
                <w:szCs w:val="24"/>
              </w:rPr>
              <w:t>861,3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F34424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424">
              <w:rPr>
                <w:rFonts w:ascii="Times New Roman" w:hAnsi="Times New Roman" w:cs="Times New Roman"/>
                <w:sz w:val="24"/>
                <w:szCs w:val="24"/>
              </w:rPr>
              <w:t>610,3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F34424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424">
              <w:rPr>
                <w:rFonts w:ascii="Times New Roman" w:hAnsi="Times New Roman" w:cs="Times New Roman"/>
                <w:sz w:val="24"/>
                <w:szCs w:val="24"/>
              </w:rPr>
              <w:t>248,3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4D59B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4D59B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4D59B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C850CA" w:rsidRDefault="00E550E7" w:rsidP="009F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C850CA" w:rsidRDefault="00E550E7" w:rsidP="009F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C850CA" w:rsidRDefault="00E550E7" w:rsidP="009F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C850CA" w:rsidRDefault="00E550E7" w:rsidP="009F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19 3 01 88050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C850CA" w:rsidRDefault="00E550E7" w:rsidP="009F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E550E7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4D59B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50E7"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4D59B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4D59B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A95EE7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A95EE7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4D59B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4D59B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4D59B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4D59B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4D59B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550E7" w:rsidRPr="00137876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8C6B4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0E7">
              <w:rPr>
                <w:rFonts w:ascii="Times New Roman" w:hAnsi="Times New Roman" w:cs="Times New Roman"/>
                <w:b/>
                <w:sz w:val="24"/>
                <w:szCs w:val="24"/>
              </w:rPr>
              <w:t>5604,4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8C6B4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5309,0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8C6B4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5665,0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5604,4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5604,4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5604,4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5604,4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4057,7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2169,4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1603,3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550E7" w:rsidRPr="003E3C79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8C6B4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8C6B4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8C6B4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31858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31858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31858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31858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31858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31858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31858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31858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31858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31858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31858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31858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31858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31858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31858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550E7" w:rsidRPr="004F6B05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8C6B4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8C6B4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8C6B4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31858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31858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31858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31858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31858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31858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31858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31858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31858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31858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31858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31858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550E7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550E7" w:rsidRPr="000C75B1" w:rsidTr="00E550E7">
        <w:trPr>
          <w:cantSplit/>
          <w:trHeight w:val="1800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550E7" w:rsidRPr="002A513F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8C6B4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0E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8C6B4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8C6B4E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550E7" w:rsidRPr="000C75B1" w:rsidTr="00E550E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550E7" w:rsidRPr="000C75B1" w:rsidTr="00E550E7">
        <w:trPr>
          <w:cantSplit/>
          <w:trHeight w:val="1359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E7" w:rsidRPr="009725BA" w:rsidRDefault="00E550E7" w:rsidP="009F3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812121" w:rsidRDefault="00812121" w:rsidP="002F71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44AB" w:rsidRDefault="00C644AB" w:rsidP="008C6B4E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8C6B4E" w:rsidRDefault="008C6B4E" w:rsidP="008C6B4E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402CEC" w:rsidRPr="00FD2B6D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40757C" w:rsidRPr="00FD2B6D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402CEC" w:rsidRPr="00FD2B6D" w:rsidRDefault="00402CEC" w:rsidP="00402CE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402CEC" w:rsidRPr="00FD2B6D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402CEC" w:rsidRPr="00FD2B6D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02CEC" w:rsidRPr="00FD2B6D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304AC5" w:rsidRPr="00FD2B6D" w:rsidRDefault="00304AC5" w:rsidP="00304AC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>от "20"  ноября  202</w:t>
      </w:r>
      <w:r w:rsidRPr="00FD2B6D">
        <w:rPr>
          <w:rFonts w:ascii="Times New Roman" w:hAnsi="Times New Roman"/>
          <w:sz w:val="20"/>
          <w:szCs w:val="20"/>
        </w:rPr>
        <w:t xml:space="preserve">4 </w:t>
      </w:r>
      <w:r w:rsidR="00FD2B6D" w:rsidRPr="00FD2B6D">
        <w:rPr>
          <w:rFonts w:ascii="Times New Roman" w:eastAsia="Times New Roman" w:hAnsi="Times New Roman" w:cs="Times New Roman"/>
          <w:sz w:val="20"/>
          <w:szCs w:val="20"/>
        </w:rPr>
        <w:t>года №162</w:t>
      </w:r>
    </w:p>
    <w:p w:rsidR="00402CEC" w:rsidRPr="00FD2B6D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02CEC" w:rsidRPr="00FD2B6D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02CEC" w:rsidRPr="00FD2B6D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>Приложение №5</w:t>
      </w:r>
    </w:p>
    <w:p w:rsidR="00402CEC" w:rsidRPr="00FD2B6D" w:rsidRDefault="00402CEC" w:rsidP="00402CE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402CEC" w:rsidRPr="00FD2B6D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402CEC" w:rsidRPr="00FD2B6D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02CEC" w:rsidRPr="00FD2B6D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402CEC" w:rsidRPr="00FD2B6D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402CEC" w:rsidRPr="00FD2B6D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02CEC" w:rsidRPr="00FD2B6D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2024 год и </w:t>
      </w:r>
    </w:p>
    <w:p w:rsidR="00402CEC" w:rsidRPr="00FD2B6D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>на плановый период 2025 и 2026 годов»</w:t>
      </w:r>
    </w:p>
    <w:p w:rsidR="00402CEC" w:rsidRPr="00FD2B6D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B6D">
        <w:rPr>
          <w:rFonts w:ascii="Times New Roman" w:eastAsia="Times New Roman" w:hAnsi="Times New Roman" w:cs="Times New Roman"/>
          <w:sz w:val="20"/>
          <w:szCs w:val="20"/>
        </w:rPr>
        <w:t>от    27.12.2023 года  №</w:t>
      </w:r>
      <w:r w:rsidRPr="00FD2B6D">
        <w:rPr>
          <w:rFonts w:ascii="Times New Roman" w:hAnsi="Times New Roman"/>
          <w:sz w:val="20"/>
          <w:szCs w:val="20"/>
        </w:rPr>
        <w:t>128</w:t>
      </w:r>
    </w:p>
    <w:p w:rsidR="00C105D3" w:rsidRDefault="00C105D3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P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(муниципальным программам), группам видов расходов,</w:t>
      </w:r>
    </w:p>
    <w:p w:rsidR="00812121" w:rsidRP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 xml:space="preserve"> разделам, подразделам</w:t>
      </w:r>
      <w:r w:rsidR="004075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классификации расходов </w:t>
      </w:r>
      <w:r w:rsidR="00863CA9">
        <w:rPr>
          <w:rFonts w:ascii="Times New Roman" w:hAnsi="Times New Roman"/>
          <w:b/>
          <w:bCs/>
          <w:sz w:val="24"/>
          <w:szCs w:val="24"/>
        </w:rPr>
        <w:t xml:space="preserve">бюджета </w:t>
      </w:r>
      <w:r w:rsidRPr="00812121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</w:t>
      </w:r>
      <w:r w:rsidR="004075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2121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4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863CA9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5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6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831F1B" w:rsidRDefault="00831F1B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480" w:type="pct"/>
        <w:tblInd w:w="-601" w:type="dxa"/>
        <w:tblLayout w:type="fixed"/>
        <w:tblLook w:val="04A0"/>
      </w:tblPr>
      <w:tblGrid>
        <w:gridCol w:w="3501"/>
        <w:gridCol w:w="1899"/>
        <w:gridCol w:w="729"/>
        <w:gridCol w:w="582"/>
        <w:gridCol w:w="584"/>
        <w:gridCol w:w="1315"/>
        <w:gridCol w:w="1171"/>
        <w:gridCol w:w="1329"/>
      </w:tblGrid>
      <w:tr w:rsidR="00812121" w:rsidRPr="000C75B1" w:rsidTr="00ED00BF">
        <w:trPr>
          <w:cantSplit/>
          <w:trHeight w:val="520"/>
          <w:tblHeader/>
        </w:trPr>
        <w:tc>
          <w:tcPr>
            <w:tcW w:w="1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812121" w:rsidRPr="000C75B1" w:rsidTr="00ED00BF">
        <w:trPr>
          <w:cantSplit/>
          <w:trHeight w:val="280"/>
          <w:tblHeader/>
        </w:trPr>
        <w:tc>
          <w:tcPr>
            <w:tcW w:w="1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2F7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71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2F7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71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2F7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71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12121" w:rsidRPr="00FB21CE" w:rsidTr="00184430">
        <w:trPr>
          <w:cantSplit/>
          <w:trHeight w:val="60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470B3B" w:rsidRDefault="007435E2" w:rsidP="00B707D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  <w:r w:rsidR="00B70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949</w:t>
            </w:r>
            <w:r w:rsidR="002E21D0" w:rsidRPr="002E2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B70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470B3B" w:rsidRDefault="00470B3B" w:rsidP="002E21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E2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3382</w:t>
            </w: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E2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470B3B" w:rsidP="002E21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2E2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E2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D57E4" w:rsidRPr="00CD6BB6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E550E7" w:rsidRDefault="00E550E7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5604,4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70B3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70B3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5665,0</w:t>
            </w:r>
          </w:p>
        </w:tc>
      </w:tr>
      <w:tr w:rsidR="00ED57E4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A336D3" w:rsidRDefault="00E550E7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5604,4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A336D3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5309,0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A336D3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5665</w:t>
            </w:r>
            <w:r w:rsidRPr="00A336D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A336D3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A336D3" w:rsidRDefault="00E550E7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5604,4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A336D3" w:rsidRDefault="00ED57E4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5309,0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A336D3" w:rsidRDefault="00ED57E4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5665</w:t>
            </w:r>
            <w:r w:rsidR="00A336D3" w:rsidRPr="00A336D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F718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F718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3739,9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F718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4057,7</w:t>
            </w:r>
          </w:p>
        </w:tc>
      </w:tr>
      <w:tr w:rsidR="00812121" w:rsidRPr="00FB21CE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550E7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2169,4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F718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F718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1603,3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12121" w:rsidRPr="00BD70DE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470B3B" w:rsidRDefault="00E550E7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37">
              <w:rPr>
                <w:rFonts w:ascii="Times New Roman" w:hAnsi="Times New Roman" w:cs="Times New Roman"/>
                <w:b/>
                <w:sz w:val="24"/>
                <w:szCs w:val="24"/>
              </w:rPr>
              <w:t>11581,9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70B3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sz w:val="24"/>
                <w:szCs w:val="24"/>
              </w:rPr>
              <w:t>11095,0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70B3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sz w:val="24"/>
                <w:szCs w:val="24"/>
              </w:rPr>
              <w:t>11322,1</w:t>
            </w:r>
          </w:p>
        </w:tc>
      </w:tr>
      <w:tr w:rsidR="00190762" w:rsidRPr="000C75B1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главы муниципального образования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190762" w:rsidRDefault="00E550E7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190762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0762">
              <w:rPr>
                <w:rFonts w:ascii="Times New Roman" w:hAnsi="Times New Roman" w:cs="Times New Roman"/>
                <w:sz w:val="24"/>
                <w:szCs w:val="24"/>
              </w:rPr>
              <w:t>1435,0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190762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0762"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190762" w:rsidRPr="000C75B1" w:rsidTr="00ED00BF">
        <w:trPr>
          <w:cantSplit/>
          <w:trHeight w:val="84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E550E7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A336D3" w:rsidRPr="000C75B1" w:rsidTr="00ED00BF">
        <w:trPr>
          <w:cantSplit/>
          <w:trHeight w:val="155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E550E7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190762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</w:t>
            </w:r>
            <w:r w:rsidR="00A336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190762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  <w:r w:rsidR="00A336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5E78" w:rsidRPr="000C75B1" w:rsidTr="00ED00BF">
        <w:trPr>
          <w:cantSplit/>
          <w:trHeight w:val="53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E550E7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A336D3" w:rsidRPr="000C75B1" w:rsidTr="00ED00BF">
        <w:trPr>
          <w:cantSplit/>
          <w:trHeight w:val="65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E550E7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190762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190762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812121" w:rsidRPr="000C75B1" w:rsidTr="00ED00BF">
        <w:trPr>
          <w:cantSplit/>
          <w:trHeight w:val="137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550E7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</w:t>
            </w:r>
            <w:r w:rsidR="00A336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550E7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</w:tr>
      <w:tr w:rsidR="00831F1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E550E7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485E78" w:rsidRDefault="00190762" w:rsidP="00E550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50E7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  <w:r w:rsidRPr="001863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50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85E78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85E78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186319" w:rsidP="00E550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550E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50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190762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190762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5426,5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8631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4711,4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DB0F55" w:rsidP="00E550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50E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50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1316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DB0F5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F53449" w:rsidP="00E550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B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50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E78" w:rsidRPr="000C75B1" w:rsidTr="00485E78">
        <w:trPr>
          <w:cantSplit/>
          <w:trHeight w:val="316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Default="00027BF1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485E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F53449" w:rsidP="00E550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5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485E78" w:rsidRDefault="000238CE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 w:rsidRPr="00485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85E78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 w:rsidRPr="00485E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85E78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 w:rsidRPr="00485E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238CE" w:rsidRPr="000C75B1" w:rsidTr="00ED00BF">
        <w:trPr>
          <w:cantSplit/>
          <w:trHeight w:val="309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tabs>
                <w:tab w:val="left" w:pos="115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16 4 01 90 570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512ACF">
            <w:pPr>
              <w:tabs>
                <w:tab w:val="left" w:pos="3710"/>
              </w:tabs>
              <w:spacing w:before="60" w:after="0" w:line="240" w:lineRule="auto"/>
              <w:ind w:lef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190762" w:rsidRDefault="00E824A4" w:rsidP="00E550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E550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190762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0762">
              <w:rPr>
                <w:rFonts w:ascii="Times New Roman" w:hAnsi="Times New Roman" w:cs="Times New Roman"/>
                <w:sz w:val="24"/>
                <w:szCs w:val="24"/>
              </w:rPr>
              <w:t>880,3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190762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0762">
              <w:rPr>
                <w:rFonts w:ascii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E824A4" w:rsidP="00E550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E550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244,2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435E2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98680B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550E7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ED57E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2.6.Подпрограмма «Социальная поддержка граждан»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485E78" w:rsidRDefault="00E550E7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ED57E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831F1B" w:rsidRDefault="00E550E7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E550E7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D57E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349,0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354,0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812121" w:rsidRPr="00437F5F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D57E4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D57E4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5E78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485E78" w:rsidRDefault="00485E78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319">
              <w:rPr>
                <w:rFonts w:ascii="Times New Roman" w:hAnsi="Times New Roman" w:cs="Times New Roman"/>
                <w:sz w:val="24"/>
                <w:szCs w:val="24"/>
              </w:rPr>
              <w:t>340,</w:t>
            </w:r>
            <w:r w:rsidR="00512ACF" w:rsidRPr="00186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485E78" w:rsidRDefault="00485E78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485E78" w:rsidRDefault="00485E78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190762" w:rsidRDefault="00485E78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</w:t>
            </w:r>
            <w:r w:rsidR="00512A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190762" w:rsidRDefault="00485E78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190762" w:rsidRDefault="00485E78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85E78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12A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2A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ED57E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2.9.Подпрограмма «Развитие градостроительной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3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D57E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C11CE3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470B3B" w:rsidRDefault="00CA7537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37">
              <w:rPr>
                <w:rFonts w:ascii="Times New Roman" w:hAnsi="Times New Roman" w:cs="Times New Roman"/>
                <w:b/>
                <w:sz w:val="24"/>
                <w:szCs w:val="24"/>
              </w:rPr>
              <w:t>3176,4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70B3B" w:rsidRDefault="002E21D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2718,8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70B3B" w:rsidRDefault="002E21D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2315,8</w:t>
            </w:r>
          </w:p>
        </w:tc>
      </w:tr>
      <w:tr w:rsidR="002A5993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470B3B" w:rsidRDefault="00E824A4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1643,1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470B3B" w:rsidRDefault="002A5993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470B3B" w:rsidRDefault="002A5993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824A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1643,1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C644AB" w:rsidRPr="000C75B1" w:rsidTr="00C644AB">
        <w:trPr>
          <w:cantSplit/>
          <w:trHeight w:val="38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C644AB" w:rsidRDefault="00C644AB" w:rsidP="00C644AB">
            <w:pPr>
              <w:spacing w:after="0"/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831F1B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831F1B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831F1B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831F1B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Default="00C644A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Default="00C644A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Default="00C644A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824A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1758,9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1802,9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2A5993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2E21D0" w:rsidRDefault="00CA7537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  <w:r w:rsidR="00027BF1" w:rsidRPr="001863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6319" w:rsidRPr="00186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2E21D0" w:rsidRDefault="00DB0F55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1D0">
              <w:rPr>
                <w:rFonts w:ascii="Times New Roman" w:hAnsi="Times New Roman" w:cs="Times New Roman"/>
                <w:sz w:val="24"/>
                <w:szCs w:val="24"/>
              </w:rPr>
              <w:t>610,3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2E21D0" w:rsidRDefault="00DB0F55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1D0">
              <w:rPr>
                <w:rFonts w:ascii="Times New Roman" w:hAnsi="Times New Roman" w:cs="Times New Roman"/>
                <w:sz w:val="24"/>
                <w:szCs w:val="24"/>
              </w:rPr>
              <w:t>248,3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CA7537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  <w:r w:rsidR="00DB0F5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DB0F55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DB0F55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</w:tr>
      <w:tr w:rsidR="00485E78" w:rsidRPr="000C75B1" w:rsidTr="00485E78">
        <w:trPr>
          <w:cantSplit/>
          <w:trHeight w:val="45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485E78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485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Default="00DB0F55" w:rsidP="00E305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Default="00DB0F5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Default="00DB0F5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0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A7537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005C" w:rsidP="00DB0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0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DB0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DB0F5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86319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5993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470B3B" w:rsidRDefault="0042005C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470B3B" w:rsidRDefault="002A5993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470B3B" w:rsidRDefault="002A5993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42005C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90762" w:rsidRPr="000C75B1" w:rsidTr="00190762">
        <w:trPr>
          <w:cantSplit/>
          <w:trHeight w:val="39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190762" w:rsidRDefault="00190762" w:rsidP="0019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2A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186319" w:rsidRDefault="002A5993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2A5993" w:rsidRDefault="002A5993" w:rsidP="002A59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2A5993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005C" w:rsidRPr="000C75B1" w:rsidTr="0042005C">
        <w:trPr>
          <w:cantSplit/>
          <w:trHeight w:val="41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05C" w:rsidRPr="00831F1B" w:rsidRDefault="0042005C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05C" w:rsidRPr="00190762" w:rsidRDefault="0042005C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05C" w:rsidRPr="00831F1B" w:rsidRDefault="0042005C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05C" w:rsidRPr="00831F1B" w:rsidRDefault="0042005C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05C" w:rsidRPr="00831F1B" w:rsidRDefault="0042005C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05C" w:rsidRDefault="0042005C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05C" w:rsidRDefault="0042005C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05C" w:rsidRDefault="0042005C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076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3.4.Подпрограмма «Повышение э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энегритических издержек в учреждениях 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470B3B" w:rsidRDefault="00CA7537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470B3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470B3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076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CA7537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076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CA7537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076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3.5. Подпрограмма «Благоустройство мест массового отдыха»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470B3B" w:rsidRDefault="00CA7537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470B3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470B3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9076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CA7537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A7537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65875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20365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3.6.Подпрограмма «Реконструкция и строительство сетей объектов            водоснабжения и водоотведения в Тресоруковском сельском поселении»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2036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875" w:rsidRPr="00470B3B" w:rsidRDefault="002D330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470B3B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875" w:rsidRPr="00470B3B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5875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20365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06587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875" w:rsidRPr="00065875" w:rsidRDefault="002D3301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065875" w:rsidRDefault="00065875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875" w:rsidRPr="00065875" w:rsidRDefault="00065875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5875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20365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06587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875" w:rsidRPr="00065875" w:rsidRDefault="002D330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065875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875" w:rsidRPr="00065875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3301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3301" w:rsidRPr="001B3FCD" w:rsidRDefault="002D3301" w:rsidP="00F53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FCD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3301" w:rsidRPr="00831F1B" w:rsidRDefault="002D3301" w:rsidP="00F53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301" w:rsidRDefault="002D3301" w:rsidP="00203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301" w:rsidRPr="00831F1B" w:rsidRDefault="002D3301" w:rsidP="00065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301" w:rsidRDefault="002D3301" w:rsidP="00203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01" w:rsidRPr="00065875" w:rsidRDefault="002D3301" w:rsidP="00F53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3301" w:rsidRPr="00065875" w:rsidRDefault="002D3301" w:rsidP="00F53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301" w:rsidRPr="00065875" w:rsidRDefault="002D3301" w:rsidP="00F53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5875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1B3FCD" w:rsidRDefault="00065875" w:rsidP="002036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FCD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4C4C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4C4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203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065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203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875" w:rsidRPr="00065875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065875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875" w:rsidRPr="00065875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470B3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1D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70B3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470B3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4.1.Подппрограмма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05 1 0000000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470B3B" w:rsidRPr="00EB108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B3B" w:rsidRPr="00831F1B" w:rsidRDefault="00470B3B" w:rsidP="00831F1B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B3B" w:rsidRPr="00831F1B" w:rsidRDefault="00470B3B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3B" w:rsidRPr="00027BF1" w:rsidRDefault="00027BF1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186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586</w:t>
            </w:r>
            <w:r w:rsidRPr="0002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86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B3B" w:rsidRPr="00470B3B" w:rsidRDefault="00470B3B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B3B" w:rsidRPr="00470B3B" w:rsidRDefault="00470B3B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16830,0</w:t>
            </w:r>
          </w:p>
        </w:tc>
      </w:tr>
      <w:tr w:rsidR="00470B3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B3B" w:rsidRPr="00831F1B" w:rsidRDefault="00470B3B" w:rsidP="00010750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B3B" w:rsidRPr="00831F1B" w:rsidRDefault="00470B3B" w:rsidP="0001075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01075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01075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3B" w:rsidRPr="00010750" w:rsidRDefault="00186319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24586,9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B3B" w:rsidRPr="00010750" w:rsidRDefault="00470B3B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B3B" w:rsidRPr="00010750" w:rsidRDefault="00470B3B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16830,0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831F1B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831F1B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831F1B">
              <w:rPr>
                <w:rFonts w:ascii="Times New Roman" w:hAnsi="Times New Roman"/>
                <w:color w:val="000000"/>
              </w:rPr>
              <w:t>Тресоруковского</w:t>
            </w:r>
            <w:r w:rsidRPr="00831F1B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831F1B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DB0F55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186319">
              <w:rPr>
                <w:rFonts w:ascii="Times New Roman" w:hAnsi="Times New Roman" w:cs="Times New Roman"/>
                <w:bCs/>
                <w:sz w:val="24"/>
                <w:szCs w:val="24"/>
              </w:rPr>
              <w:t>586</w:t>
            </w:r>
            <w:r w:rsidR="00470B3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8631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494F69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494F69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16830,0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7BF1" w:rsidP="00DB0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4807,6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494F6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4009,8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494F6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3556,7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7BF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17730,8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A5993" w:rsidP="002A59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</w:t>
            </w:r>
            <w:r w:rsidR="00494F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494F6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13260,0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7BF1" w:rsidP="00DB0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2A5993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9725BA" w:rsidRDefault="002A5993" w:rsidP="0048737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капитальному ремонту автомобильной дороги по ул.Гагарина-2 с.Тресоруково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2A5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Default="002A5993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93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93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5993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9725BA" w:rsidRDefault="002A5993" w:rsidP="0048737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капитальному ремонту автомобильной дороги по ул.Гагарина-2 с.Тресоруково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2A5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Default="00470B3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93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93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94F69" w:rsidRDefault="00494F69" w:rsidP="004200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7CD" w:rsidRDefault="004F67CD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sectPr w:rsidR="004F67CD" w:rsidSect="00970D15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4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8"/>
  </w:num>
  <w:num w:numId="5">
    <w:abstractNumId w:val="11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5"/>
  </w:num>
  <w:num w:numId="14">
    <w:abstractNumId w:val="7"/>
  </w:num>
  <w:num w:numId="15">
    <w:abstractNumId w:val="14"/>
  </w:num>
  <w:num w:numId="16">
    <w:abstractNumId w:val="3"/>
  </w:num>
  <w:num w:numId="17">
    <w:abstractNumId w:val="17"/>
  </w:num>
  <w:num w:numId="18">
    <w:abstractNumId w:val="8"/>
  </w:num>
  <w:num w:numId="19">
    <w:abstractNumId w:val="19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8860EF"/>
    <w:rsid w:val="00002084"/>
    <w:rsid w:val="00010750"/>
    <w:rsid w:val="00015C85"/>
    <w:rsid w:val="00023008"/>
    <w:rsid w:val="000238CE"/>
    <w:rsid w:val="00027BF1"/>
    <w:rsid w:val="0003001F"/>
    <w:rsid w:val="00065875"/>
    <w:rsid w:val="00090A43"/>
    <w:rsid w:val="000910AA"/>
    <w:rsid w:val="0009141D"/>
    <w:rsid w:val="000A7FED"/>
    <w:rsid w:val="000B3E3B"/>
    <w:rsid w:val="000C008A"/>
    <w:rsid w:val="000C0E7D"/>
    <w:rsid w:val="000F0C03"/>
    <w:rsid w:val="0010384D"/>
    <w:rsid w:val="00105D1F"/>
    <w:rsid w:val="0011592C"/>
    <w:rsid w:val="00131995"/>
    <w:rsid w:val="00137876"/>
    <w:rsid w:val="00155050"/>
    <w:rsid w:val="001653E5"/>
    <w:rsid w:val="001673B1"/>
    <w:rsid w:val="001841C7"/>
    <w:rsid w:val="00184430"/>
    <w:rsid w:val="00186319"/>
    <w:rsid w:val="00190762"/>
    <w:rsid w:val="00190C66"/>
    <w:rsid w:val="001A5AA6"/>
    <w:rsid w:val="001B50F4"/>
    <w:rsid w:val="001D5B87"/>
    <w:rsid w:val="001D7FFC"/>
    <w:rsid w:val="001F78DB"/>
    <w:rsid w:val="0020086D"/>
    <w:rsid w:val="00203651"/>
    <w:rsid w:val="00206C59"/>
    <w:rsid w:val="002169F1"/>
    <w:rsid w:val="00262C5B"/>
    <w:rsid w:val="002A5993"/>
    <w:rsid w:val="002B424E"/>
    <w:rsid w:val="002D3301"/>
    <w:rsid w:val="002D5035"/>
    <w:rsid w:val="002E21D0"/>
    <w:rsid w:val="002E5512"/>
    <w:rsid w:val="002E7953"/>
    <w:rsid w:val="002F07EA"/>
    <w:rsid w:val="002F4FF4"/>
    <w:rsid w:val="002F7181"/>
    <w:rsid w:val="00304AC5"/>
    <w:rsid w:val="00306A32"/>
    <w:rsid w:val="003225DF"/>
    <w:rsid w:val="003257BE"/>
    <w:rsid w:val="003261FB"/>
    <w:rsid w:val="00342F52"/>
    <w:rsid w:val="00345315"/>
    <w:rsid w:val="00367572"/>
    <w:rsid w:val="00383A29"/>
    <w:rsid w:val="003A03D4"/>
    <w:rsid w:val="003A2918"/>
    <w:rsid w:val="003A3D0E"/>
    <w:rsid w:val="003D4FF9"/>
    <w:rsid w:val="003D6FD2"/>
    <w:rsid w:val="003D7F8F"/>
    <w:rsid w:val="003E1768"/>
    <w:rsid w:val="003F3E50"/>
    <w:rsid w:val="003F54DE"/>
    <w:rsid w:val="00402CEC"/>
    <w:rsid w:val="0040757C"/>
    <w:rsid w:val="0041381D"/>
    <w:rsid w:val="0042005C"/>
    <w:rsid w:val="00420DBA"/>
    <w:rsid w:val="004348A8"/>
    <w:rsid w:val="004534D3"/>
    <w:rsid w:val="004536A7"/>
    <w:rsid w:val="00470B3B"/>
    <w:rsid w:val="004777CC"/>
    <w:rsid w:val="004812B6"/>
    <w:rsid w:val="00485E78"/>
    <w:rsid w:val="0048737B"/>
    <w:rsid w:val="00490F30"/>
    <w:rsid w:val="00494F69"/>
    <w:rsid w:val="004A35A3"/>
    <w:rsid w:val="004A3A95"/>
    <w:rsid w:val="004C1895"/>
    <w:rsid w:val="004C4C69"/>
    <w:rsid w:val="004C58FD"/>
    <w:rsid w:val="004D59BE"/>
    <w:rsid w:val="004D72BB"/>
    <w:rsid w:val="004D74A0"/>
    <w:rsid w:val="004E2B69"/>
    <w:rsid w:val="004E3309"/>
    <w:rsid w:val="004F4C03"/>
    <w:rsid w:val="004F67CD"/>
    <w:rsid w:val="00503100"/>
    <w:rsid w:val="00506B83"/>
    <w:rsid w:val="00512821"/>
    <w:rsid w:val="00512ACF"/>
    <w:rsid w:val="005310F2"/>
    <w:rsid w:val="00532BE0"/>
    <w:rsid w:val="0055073A"/>
    <w:rsid w:val="00562B10"/>
    <w:rsid w:val="00563D07"/>
    <w:rsid w:val="00576BB0"/>
    <w:rsid w:val="005E6D1A"/>
    <w:rsid w:val="006048DD"/>
    <w:rsid w:val="00625788"/>
    <w:rsid w:val="00626779"/>
    <w:rsid w:val="0064038D"/>
    <w:rsid w:val="006A20EB"/>
    <w:rsid w:val="006A7DFE"/>
    <w:rsid w:val="006B2CAD"/>
    <w:rsid w:val="006D2761"/>
    <w:rsid w:val="006F5C33"/>
    <w:rsid w:val="00707B94"/>
    <w:rsid w:val="00720093"/>
    <w:rsid w:val="00734F40"/>
    <w:rsid w:val="0073512D"/>
    <w:rsid w:val="007375E7"/>
    <w:rsid w:val="007435E2"/>
    <w:rsid w:val="00743F31"/>
    <w:rsid w:val="007443D4"/>
    <w:rsid w:val="007522D4"/>
    <w:rsid w:val="007562FF"/>
    <w:rsid w:val="0075656B"/>
    <w:rsid w:val="007658DE"/>
    <w:rsid w:val="00773EA7"/>
    <w:rsid w:val="00786063"/>
    <w:rsid w:val="00786955"/>
    <w:rsid w:val="007A0D06"/>
    <w:rsid w:val="007A24AD"/>
    <w:rsid w:val="007A3ECA"/>
    <w:rsid w:val="007A7F83"/>
    <w:rsid w:val="007D1D28"/>
    <w:rsid w:val="00803228"/>
    <w:rsid w:val="00803574"/>
    <w:rsid w:val="00812121"/>
    <w:rsid w:val="00831F1B"/>
    <w:rsid w:val="00863CA9"/>
    <w:rsid w:val="0087453B"/>
    <w:rsid w:val="00877162"/>
    <w:rsid w:val="008860EF"/>
    <w:rsid w:val="008870A9"/>
    <w:rsid w:val="0089011D"/>
    <w:rsid w:val="008A0CC9"/>
    <w:rsid w:val="008A645B"/>
    <w:rsid w:val="008C6B4E"/>
    <w:rsid w:val="008D1235"/>
    <w:rsid w:val="008E1230"/>
    <w:rsid w:val="008E72D6"/>
    <w:rsid w:val="009011E2"/>
    <w:rsid w:val="00912873"/>
    <w:rsid w:val="009167B2"/>
    <w:rsid w:val="0092554E"/>
    <w:rsid w:val="00931858"/>
    <w:rsid w:val="009333C2"/>
    <w:rsid w:val="00933A28"/>
    <w:rsid w:val="0095134E"/>
    <w:rsid w:val="00952353"/>
    <w:rsid w:val="00961509"/>
    <w:rsid w:val="00970D15"/>
    <w:rsid w:val="009725BA"/>
    <w:rsid w:val="00972678"/>
    <w:rsid w:val="00973372"/>
    <w:rsid w:val="0097385C"/>
    <w:rsid w:val="00980379"/>
    <w:rsid w:val="00983201"/>
    <w:rsid w:val="00983C39"/>
    <w:rsid w:val="0098680B"/>
    <w:rsid w:val="0098789D"/>
    <w:rsid w:val="00990D19"/>
    <w:rsid w:val="0099167B"/>
    <w:rsid w:val="009C4098"/>
    <w:rsid w:val="009D49C2"/>
    <w:rsid w:val="009F6BDD"/>
    <w:rsid w:val="00A02B26"/>
    <w:rsid w:val="00A0632E"/>
    <w:rsid w:val="00A255A6"/>
    <w:rsid w:val="00A31AEF"/>
    <w:rsid w:val="00A336D3"/>
    <w:rsid w:val="00A33B4E"/>
    <w:rsid w:val="00A811C1"/>
    <w:rsid w:val="00A84D0D"/>
    <w:rsid w:val="00A95EE7"/>
    <w:rsid w:val="00AB65B1"/>
    <w:rsid w:val="00AC50EB"/>
    <w:rsid w:val="00AD67B4"/>
    <w:rsid w:val="00AD7F2C"/>
    <w:rsid w:val="00AF085E"/>
    <w:rsid w:val="00AF3352"/>
    <w:rsid w:val="00B03C2D"/>
    <w:rsid w:val="00B0751C"/>
    <w:rsid w:val="00B167CD"/>
    <w:rsid w:val="00B33CA6"/>
    <w:rsid w:val="00B37E2E"/>
    <w:rsid w:val="00B5341C"/>
    <w:rsid w:val="00B61391"/>
    <w:rsid w:val="00B707DC"/>
    <w:rsid w:val="00B76687"/>
    <w:rsid w:val="00B91138"/>
    <w:rsid w:val="00B95165"/>
    <w:rsid w:val="00B9658D"/>
    <w:rsid w:val="00BB5641"/>
    <w:rsid w:val="00BC340E"/>
    <w:rsid w:val="00BC608B"/>
    <w:rsid w:val="00BD2C2D"/>
    <w:rsid w:val="00BD7275"/>
    <w:rsid w:val="00BE386B"/>
    <w:rsid w:val="00C105D3"/>
    <w:rsid w:val="00C14970"/>
    <w:rsid w:val="00C22D71"/>
    <w:rsid w:val="00C4370E"/>
    <w:rsid w:val="00C644AB"/>
    <w:rsid w:val="00C655D4"/>
    <w:rsid w:val="00C65905"/>
    <w:rsid w:val="00C77EC1"/>
    <w:rsid w:val="00C850CA"/>
    <w:rsid w:val="00C97F72"/>
    <w:rsid w:val="00CA7537"/>
    <w:rsid w:val="00CB04AA"/>
    <w:rsid w:val="00CD30C1"/>
    <w:rsid w:val="00CD437C"/>
    <w:rsid w:val="00CF3A72"/>
    <w:rsid w:val="00D0579F"/>
    <w:rsid w:val="00D16471"/>
    <w:rsid w:val="00D71A49"/>
    <w:rsid w:val="00DA145A"/>
    <w:rsid w:val="00DA2C38"/>
    <w:rsid w:val="00DB0F55"/>
    <w:rsid w:val="00DB5E9C"/>
    <w:rsid w:val="00DD26E6"/>
    <w:rsid w:val="00DE0B63"/>
    <w:rsid w:val="00DF0EB2"/>
    <w:rsid w:val="00DF2599"/>
    <w:rsid w:val="00DF6B8B"/>
    <w:rsid w:val="00E02402"/>
    <w:rsid w:val="00E30599"/>
    <w:rsid w:val="00E44A55"/>
    <w:rsid w:val="00E53567"/>
    <w:rsid w:val="00E550E7"/>
    <w:rsid w:val="00E55430"/>
    <w:rsid w:val="00E63342"/>
    <w:rsid w:val="00E64A11"/>
    <w:rsid w:val="00E67B90"/>
    <w:rsid w:val="00E67BB9"/>
    <w:rsid w:val="00E7047F"/>
    <w:rsid w:val="00E7048B"/>
    <w:rsid w:val="00E767D2"/>
    <w:rsid w:val="00E815A8"/>
    <w:rsid w:val="00E824A4"/>
    <w:rsid w:val="00E84E99"/>
    <w:rsid w:val="00E91124"/>
    <w:rsid w:val="00E91DE9"/>
    <w:rsid w:val="00E95641"/>
    <w:rsid w:val="00EA20A2"/>
    <w:rsid w:val="00EB2615"/>
    <w:rsid w:val="00EB40D8"/>
    <w:rsid w:val="00ED00BF"/>
    <w:rsid w:val="00ED31A5"/>
    <w:rsid w:val="00ED57E4"/>
    <w:rsid w:val="00EE5D00"/>
    <w:rsid w:val="00F02EDC"/>
    <w:rsid w:val="00F16053"/>
    <w:rsid w:val="00F16C86"/>
    <w:rsid w:val="00F17956"/>
    <w:rsid w:val="00F34424"/>
    <w:rsid w:val="00F4724F"/>
    <w:rsid w:val="00F50F73"/>
    <w:rsid w:val="00F53449"/>
    <w:rsid w:val="00F55205"/>
    <w:rsid w:val="00F624E5"/>
    <w:rsid w:val="00F74658"/>
    <w:rsid w:val="00FA76A2"/>
    <w:rsid w:val="00FC0455"/>
    <w:rsid w:val="00FC3338"/>
    <w:rsid w:val="00FD21FD"/>
    <w:rsid w:val="00FD2B6D"/>
    <w:rsid w:val="00FD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13787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787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787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3787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3787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3787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625788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625788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13787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13787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137876"/>
    <w:rPr>
      <w:rFonts w:ascii="Tahoma" w:eastAsia="Times New Roman" w:hAnsi="Tahoma" w:cs="Times New Roman"/>
      <w:sz w:val="16"/>
      <w:szCs w:val="16"/>
    </w:rPr>
  </w:style>
  <w:style w:type="paragraph" w:styleId="a9">
    <w:name w:val="No Spacing"/>
    <w:uiPriority w:val="1"/>
    <w:qFormat/>
    <w:rsid w:val="0013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b"/>
    <w:rsid w:val="00137876"/>
    <w:rPr>
      <w:sz w:val="28"/>
    </w:rPr>
  </w:style>
  <w:style w:type="paragraph" w:styleId="ab">
    <w:name w:val="header"/>
    <w:basedOn w:val="a"/>
    <w:link w:val="aa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137876"/>
  </w:style>
  <w:style w:type="character" w:customStyle="1" w:styleId="ac">
    <w:name w:val="Нижний колонтитул Знак"/>
    <w:link w:val="ad"/>
    <w:rsid w:val="00137876"/>
    <w:rPr>
      <w:sz w:val="28"/>
    </w:rPr>
  </w:style>
  <w:style w:type="paragraph" w:styleId="ad">
    <w:name w:val="footer"/>
    <w:basedOn w:val="a"/>
    <w:link w:val="ac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137876"/>
  </w:style>
  <w:style w:type="character" w:customStyle="1" w:styleId="ae">
    <w:name w:val="Название Знак"/>
    <w:link w:val="af"/>
    <w:rsid w:val="00137876"/>
    <w:rPr>
      <w:rFonts w:ascii="Cambria" w:hAnsi="Cambria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ae"/>
    <w:qFormat/>
    <w:rsid w:val="00137876"/>
    <w:pPr>
      <w:spacing w:before="240" w:after="60" w:line="240" w:lineRule="auto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uiPriority w:val="10"/>
    <w:rsid w:val="001378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"/>
    <w:link w:val="af1"/>
    <w:rsid w:val="00137876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13787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1378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2">
    <w:name w:val="Содержимое таблицы"/>
    <w:basedOn w:val="a"/>
    <w:rsid w:val="00137876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Arial" w:eastAsia="Arial Unicode MS" w:hAnsi="Arial" w:cs="Times New Roman"/>
      <w:kern w:val="2"/>
      <w:sz w:val="24"/>
      <w:szCs w:val="24"/>
      <w:lang w:eastAsia="en-US"/>
    </w:rPr>
  </w:style>
  <w:style w:type="character" w:styleId="HTML">
    <w:name w:val="HTML Variable"/>
    <w:aliases w:val="!Ссылки в документе"/>
    <w:rsid w:val="0013787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13787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13787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1378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5">
    <w:name w:val="Hyperlink"/>
    <w:rsid w:val="00137876"/>
    <w:rPr>
      <w:color w:val="0000FF"/>
      <w:u w:val="none"/>
    </w:rPr>
  </w:style>
  <w:style w:type="paragraph" w:styleId="af6">
    <w:name w:val="Normal (Web)"/>
    <w:basedOn w:val="a"/>
    <w:uiPriority w:val="99"/>
    <w:unhideWhenUsed/>
    <w:rsid w:val="0013787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D16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51C68-32D3-4828-B857-5ABB4C7D0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8752</Words>
  <Characters>49887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Инна</cp:lastModifiedBy>
  <cp:revision>2</cp:revision>
  <cp:lastPrinted>2022-03-18T05:33:00Z</cp:lastPrinted>
  <dcterms:created xsi:type="dcterms:W3CDTF">2024-11-25T12:52:00Z</dcterms:created>
  <dcterms:modified xsi:type="dcterms:W3CDTF">2024-11-25T12:52:00Z</dcterms:modified>
</cp:coreProperties>
</file>