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203651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973DB3">
        <w:rPr>
          <w:rFonts w:ascii="Times New Roman" w:hAnsi="Times New Roman"/>
          <w:sz w:val="24"/>
          <w:szCs w:val="24"/>
          <w:u w:val="single"/>
        </w:rPr>
        <w:t>от  «</w:t>
      </w:r>
      <w:r w:rsidR="00203651" w:rsidRPr="00973DB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71B71" w:rsidRPr="00973DB3">
        <w:rPr>
          <w:rFonts w:ascii="Times New Roman" w:hAnsi="Times New Roman"/>
          <w:sz w:val="24"/>
          <w:szCs w:val="24"/>
          <w:u w:val="single"/>
        </w:rPr>
        <w:t>27</w:t>
      </w:r>
      <w:r w:rsidR="00E63342" w:rsidRPr="00973DB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973DB3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271B71" w:rsidRPr="00973DB3">
        <w:rPr>
          <w:rFonts w:ascii="Times New Roman" w:hAnsi="Times New Roman"/>
          <w:sz w:val="24"/>
          <w:szCs w:val="24"/>
          <w:u w:val="single"/>
        </w:rPr>
        <w:t>дека</w:t>
      </w:r>
      <w:r w:rsidR="00970D15" w:rsidRPr="00973DB3">
        <w:rPr>
          <w:rFonts w:ascii="Times New Roman" w:hAnsi="Times New Roman"/>
          <w:sz w:val="24"/>
          <w:szCs w:val="24"/>
          <w:u w:val="single"/>
        </w:rPr>
        <w:t xml:space="preserve">бря </w:t>
      </w:r>
      <w:r w:rsidR="0048737B" w:rsidRPr="00973DB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085E" w:rsidRPr="00973DB3">
        <w:rPr>
          <w:rFonts w:ascii="Times New Roman" w:hAnsi="Times New Roman"/>
          <w:sz w:val="24"/>
          <w:szCs w:val="24"/>
          <w:u w:val="single"/>
        </w:rPr>
        <w:t>202</w:t>
      </w:r>
      <w:r w:rsidR="00203651" w:rsidRPr="00973DB3">
        <w:rPr>
          <w:rFonts w:ascii="Times New Roman" w:hAnsi="Times New Roman"/>
          <w:sz w:val="24"/>
          <w:szCs w:val="24"/>
          <w:u w:val="single"/>
        </w:rPr>
        <w:t>4</w:t>
      </w:r>
      <w:r w:rsidRPr="00973DB3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973DB3">
        <w:rPr>
          <w:rFonts w:ascii="Times New Roman" w:hAnsi="Times New Roman"/>
          <w:sz w:val="24"/>
          <w:szCs w:val="24"/>
          <w:u w:val="single"/>
        </w:rPr>
        <w:t>ода</w:t>
      </w:r>
      <w:r w:rsidRPr="00973DB3">
        <w:rPr>
          <w:rFonts w:ascii="Times New Roman" w:hAnsi="Times New Roman"/>
          <w:sz w:val="24"/>
          <w:szCs w:val="24"/>
          <w:u w:val="single"/>
        </w:rPr>
        <w:t xml:space="preserve">    №</w:t>
      </w:r>
      <w:r w:rsidR="00973DB3" w:rsidRPr="00973DB3">
        <w:rPr>
          <w:rFonts w:ascii="Times New Roman" w:hAnsi="Times New Roman"/>
          <w:sz w:val="24"/>
          <w:szCs w:val="24"/>
          <w:u w:val="single"/>
        </w:rPr>
        <w:t>170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</w:t>
      </w:r>
      <w:r w:rsidR="00203651">
        <w:rPr>
          <w:rFonts w:ascii="Times New Roman" w:hAnsi="Times New Roman"/>
          <w:sz w:val="18"/>
          <w:szCs w:val="18"/>
        </w:rPr>
        <w:t xml:space="preserve">           </w:t>
      </w:r>
      <w:r w:rsidRPr="00A811C1">
        <w:rPr>
          <w:rFonts w:ascii="Times New Roman" w:hAnsi="Times New Roman"/>
          <w:sz w:val="18"/>
          <w:szCs w:val="18"/>
        </w:rPr>
        <w:t xml:space="preserve">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О</w:t>
      </w:r>
      <w:r w:rsidR="007522D4">
        <w:rPr>
          <w:rFonts w:ascii="Times New Roman" w:hAnsi="Times New Roman"/>
          <w:b/>
          <w:sz w:val="24"/>
          <w:szCs w:val="24"/>
        </w:rPr>
        <w:t xml:space="preserve"> внесении изменений </w:t>
      </w:r>
      <w:r w:rsidR="007522D4" w:rsidRPr="00203651">
        <w:rPr>
          <w:rFonts w:ascii="Times New Roman" w:hAnsi="Times New Roman"/>
          <w:b/>
          <w:sz w:val="24"/>
          <w:szCs w:val="24"/>
        </w:rPr>
        <w:t xml:space="preserve">в Решение 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Совета народных депутатов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Воронежской  области  №</w:t>
      </w:r>
      <w:r>
        <w:rPr>
          <w:rFonts w:ascii="Times New Roman" w:hAnsi="Times New Roman"/>
          <w:b/>
          <w:sz w:val="24"/>
          <w:szCs w:val="24"/>
        </w:rPr>
        <w:t>128</w:t>
      </w:r>
      <w:r w:rsidRPr="00203651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7</w:t>
      </w:r>
      <w:r w:rsidRPr="00203651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203651">
        <w:rPr>
          <w:rFonts w:ascii="Times New Roman" w:hAnsi="Times New Roman"/>
          <w:b/>
          <w:sz w:val="24"/>
          <w:szCs w:val="24"/>
        </w:rPr>
        <w:t>г.</w:t>
      </w:r>
    </w:p>
    <w:p w:rsidR="00203651" w:rsidRPr="00203651" w:rsidRDefault="00203651" w:rsidP="00203651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«</w:t>
      </w:r>
      <w:r w:rsidRPr="00203651">
        <w:rPr>
          <w:rFonts w:ascii="Times New Roman" w:hAnsi="Times New Roman"/>
          <w:b/>
          <w:bCs/>
          <w:sz w:val="24"/>
          <w:szCs w:val="24"/>
        </w:rPr>
        <w:t xml:space="preserve">О бюджете Тресоруковского </w:t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  <w:t xml:space="preserve">сельского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sz w:val="24"/>
          <w:szCs w:val="24"/>
        </w:rPr>
        <w:t>и на плановый период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  <w:r w:rsidRPr="002036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20365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203651">
        <w:rPr>
          <w:rFonts w:ascii="Times New Roman" w:hAnsi="Times New Roman"/>
          <w:sz w:val="24"/>
          <w:szCs w:val="24"/>
        </w:rPr>
        <w:t>годов</w:t>
      </w:r>
      <w:r w:rsidRPr="00203651">
        <w:rPr>
          <w:rFonts w:ascii="Times New Roman" w:hAnsi="Times New Roman"/>
          <w:b w:val="0"/>
          <w:sz w:val="24"/>
          <w:szCs w:val="24"/>
        </w:rPr>
        <w:t>»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203651" w:rsidRPr="00E2030A" w:rsidRDefault="00203651" w:rsidP="00973DB3">
      <w:pPr>
        <w:contextualSpacing/>
        <w:rPr>
          <w:rFonts w:ascii="Times New Roman" w:hAnsi="Times New Roman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</w:t>
      </w:r>
      <w:r w:rsidR="00271B71" w:rsidRPr="00271B71">
        <w:rPr>
          <w:sz w:val="28"/>
          <w:szCs w:val="28"/>
        </w:rPr>
        <w:t xml:space="preserve"> </w:t>
      </w:r>
      <w:r w:rsidR="00271B71" w:rsidRPr="00271B71">
        <w:rPr>
          <w:rFonts w:ascii="Times New Roman" w:hAnsi="Times New Roman" w:cs="Times New Roman"/>
          <w:sz w:val="24"/>
          <w:szCs w:val="24"/>
        </w:rPr>
        <w:t>и плановом периоде 2025 и 2026 годов</w:t>
      </w:r>
      <w:r w:rsidR="00271B71">
        <w:rPr>
          <w:rFonts w:ascii="Times New Roman" w:hAnsi="Times New Roman" w:cs="Times New Roman"/>
          <w:sz w:val="24"/>
          <w:szCs w:val="24"/>
        </w:rPr>
        <w:t>,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973DB3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271B71" w:rsidRPr="0098789D" w:rsidRDefault="00271B71" w:rsidP="00271B7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128 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271B71" w:rsidRPr="0098789D" w:rsidRDefault="00271B71" w:rsidP="00271B7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271B71" w:rsidRPr="00203651" w:rsidRDefault="00271B71" w:rsidP="00271B71">
      <w:pPr>
        <w:pStyle w:val="a9"/>
        <w:ind w:firstLine="709"/>
        <w:contextualSpacing/>
        <w:jc w:val="both"/>
      </w:pPr>
      <w:r w:rsidRPr="003D2CFC">
        <w:rPr>
          <w:b/>
        </w:rPr>
        <w:t>«</w:t>
      </w:r>
      <w:r w:rsidRPr="003D2CFC">
        <w:t xml:space="preserve">1. </w:t>
      </w:r>
      <w:r w:rsidRPr="00203651">
        <w:t>Утвердить основные характеристики бюджета Тресоруковского сельского поселения Лискинского муниципального района Воронежской области на 2024 год:</w:t>
      </w:r>
    </w:p>
    <w:p w:rsidR="00271B71" w:rsidRPr="00203651" w:rsidRDefault="00271B71" w:rsidP="00271B71">
      <w:pPr>
        <w:pStyle w:val="a9"/>
        <w:ind w:firstLine="709"/>
        <w:contextualSpacing/>
        <w:jc w:val="both"/>
      </w:pPr>
      <w:r w:rsidRPr="00203651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5F09C6">
        <w:rPr>
          <w:b/>
        </w:rPr>
        <w:t>43801,8</w:t>
      </w:r>
      <w:r>
        <w:rPr>
          <w:b/>
        </w:rPr>
        <w:t xml:space="preserve"> </w:t>
      </w:r>
      <w:r w:rsidRPr="00203651">
        <w:t xml:space="preserve">тыс. рублей, в том числе объём безвозмездных поступлений в сумме </w:t>
      </w:r>
      <w:r w:rsidR="005F09C6">
        <w:rPr>
          <w:b/>
          <w:bCs/>
        </w:rPr>
        <w:t>36328,7</w:t>
      </w:r>
      <w:r w:rsidRPr="00203651">
        <w:rPr>
          <w:bCs/>
        </w:rPr>
        <w:t xml:space="preserve"> </w:t>
      </w:r>
      <w:r w:rsidRPr="00203651">
        <w:t xml:space="preserve">тыс. рублей, из них объём межбюджетных трансфертов, получаемых из областного бюджета в сумме </w:t>
      </w:r>
      <w:r>
        <w:rPr>
          <w:b/>
        </w:rPr>
        <w:t xml:space="preserve">20264,2 </w:t>
      </w:r>
      <w:r w:rsidRPr="00203651">
        <w:t xml:space="preserve"> тыс. рублей, из бюджета муниципального района в сумме </w:t>
      </w:r>
      <w:r>
        <w:rPr>
          <w:b/>
        </w:rPr>
        <w:t>16</w:t>
      </w:r>
      <w:r w:rsidR="005F09C6">
        <w:rPr>
          <w:b/>
        </w:rPr>
        <w:t>064</w:t>
      </w:r>
      <w:r>
        <w:rPr>
          <w:b/>
        </w:rPr>
        <w:t>,</w:t>
      </w:r>
      <w:r w:rsidR="005F09C6">
        <w:rPr>
          <w:b/>
        </w:rPr>
        <w:t>5</w:t>
      </w:r>
      <w:r w:rsidRPr="00203651">
        <w:t xml:space="preserve"> тыс. рублей;</w:t>
      </w:r>
    </w:p>
    <w:p w:rsidR="00271B71" w:rsidRPr="00203651" w:rsidRDefault="00271B71" w:rsidP="00271B71">
      <w:pPr>
        <w:pStyle w:val="a9"/>
        <w:ind w:firstLine="709"/>
        <w:contextualSpacing/>
        <w:jc w:val="both"/>
      </w:pPr>
      <w:r w:rsidRPr="00203651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5F09C6">
        <w:rPr>
          <w:b/>
        </w:rPr>
        <w:t>43801,8</w:t>
      </w:r>
      <w:r w:rsidRPr="00203651">
        <w:t xml:space="preserve"> тыс. рублей;</w:t>
      </w:r>
    </w:p>
    <w:p w:rsidR="00271B71" w:rsidRPr="00203651" w:rsidRDefault="00271B71" w:rsidP="00271B71">
      <w:pPr>
        <w:pStyle w:val="a9"/>
        <w:ind w:firstLine="709"/>
        <w:contextualSpacing/>
        <w:jc w:val="both"/>
      </w:pPr>
      <w:r w:rsidRPr="00203651">
        <w:lastRenderedPageBreak/>
        <w:t>3) прогнозируемый дефицит бюджета Тресоруковского сельского поселения Лискинского муниципального района Воронежской области на 202</w:t>
      </w:r>
      <w:r>
        <w:t>4</w:t>
      </w:r>
      <w:r w:rsidRPr="00203651">
        <w:t xml:space="preserve"> год в сумме </w:t>
      </w:r>
      <w:r w:rsidR="005F09C6">
        <w:rPr>
          <w:b/>
        </w:rPr>
        <w:t>0,0</w:t>
      </w:r>
      <w:r w:rsidRPr="00203651">
        <w:t xml:space="preserve"> тыс. рублей; </w:t>
      </w:r>
    </w:p>
    <w:p w:rsidR="00271B71" w:rsidRDefault="00271B71" w:rsidP="00271B71">
      <w:pPr>
        <w:pStyle w:val="a9"/>
        <w:ind w:firstLine="709"/>
        <w:contextualSpacing/>
        <w:jc w:val="both"/>
      </w:pPr>
      <w:r w:rsidRPr="00203651"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 w:rsidRPr="005F09C6">
        <w:t>1</w:t>
      </w:r>
      <w:r w:rsidRPr="00203651">
        <w:t xml:space="preserve"> к настоящему Решению.</w:t>
      </w:r>
    </w:p>
    <w:p w:rsidR="00271B71" w:rsidRPr="003D2CFC" w:rsidRDefault="00271B71" w:rsidP="00271B71">
      <w:pPr>
        <w:pStyle w:val="a9"/>
        <w:ind w:firstLine="709"/>
        <w:contextualSpacing/>
        <w:jc w:val="both"/>
      </w:pPr>
    </w:p>
    <w:p w:rsidR="00271B71" w:rsidRDefault="00271B71" w:rsidP="00271B7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71B71" w:rsidRDefault="00271B71" w:rsidP="00271B7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71B71" w:rsidRDefault="00271B71" w:rsidP="00271B7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Приложение  №2 « </w:t>
      </w:r>
      <w:r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71B71" w:rsidRDefault="00271B71" w:rsidP="00271B7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271B71" w:rsidRDefault="00271B71" w:rsidP="00271B7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71B71" w:rsidRPr="0098789D" w:rsidRDefault="00271B71" w:rsidP="00271B7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71B71" w:rsidRDefault="00271B71" w:rsidP="00271B7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71B71" w:rsidRDefault="00271B71" w:rsidP="00271B7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71B71" w:rsidRPr="0098789D" w:rsidRDefault="00271B71" w:rsidP="00271B7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71B71" w:rsidRDefault="00271B71" w:rsidP="00271B7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71B71" w:rsidRDefault="00271B71" w:rsidP="00271B7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71B71" w:rsidRDefault="00271B71" w:rsidP="00271B7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1.7.  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Дорожный фонд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сельского      поселения Лискинского муниципального района Воронежской области на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03574">
        <w:rPr>
          <w:rFonts w:ascii="Times New Roman" w:eastAsia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 6 к настоящему Решению.</w:t>
      </w:r>
    </w:p>
    <w:p w:rsidR="00271B71" w:rsidRPr="0098789D" w:rsidRDefault="00271B71" w:rsidP="00271B7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71B71" w:rsidRDefault="00271B71" w:rsidP="00271B7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>.</w:t>
      </w:r>
    </w:p>
    <w:p w:rsidR="00271B71" w:rsidRPr="0098789D" w:rsidRDefault="00271B71" w:rsidP="00973DB3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1B71" w:rsidRPr="0098789D" w:rsidRDefault="00271B71" w:rsidP="00271B7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271B71" w:rsidRPr="0098789D" w:rsidRDefault="00271B71" w:rsidP="00271B7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71B71" w:rsidRPr="0098789D" w:rsidRDefault="00271B71" w:rsidP="00271B7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271B71" w:rsidRPr="0098789D" w:rsidRDefault="00271B71" w:rsidP="00271B7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71B71" w:rsidRDefault="00271B71" w:rsidP="00271B7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1B71" w:rsidRPr="0098789D" w:rsidRDefault="00271B71" w:rsidP="00271B7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71B71" w:rsidRPr="0098789D" w:rsidRDefault="00271B71" w:rsidP="00271B71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271B71" w:rsidRDefault="00271B71" w:rsidP="00271B71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Н.А.Минько</w:t>
      </w:r>
    </w:p>
    <w:p w:rsidR="00271B71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Pr="00973DB3" w:rsidRDefault="00271B71" w:rsidP="00973D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271B71" w:rsidRPr="00973DB3" w:rsidRDefault="00271B71" w:rsidP="00271B7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"27"  декабря  202</w:t>
      </w:r>
      <w:r w:rsidRPr="00973DB3">
        <w:rPr>
          <w:rFonts w:ascii="Times New Roman" w:hAnsi="Times New Roman"/>
          <w:sz w:val="20"/>
          <w:szCs w:val="20"/>
        </w:rPr>
        <w:t xml:space="preserve">4 </w:t>
      </w:r>
      <w:r w:rsidR="00973DB3" w:rsidRPr="00973DB3">
        <w:rPr>
          <w:rFonts w:ascii="Times New Roman" w:eastAsia="Times New Roman" w:hAnsi="Times New Roman" w:cs="Times New Roman"/>
          <w:sz w:val="20"/>
          <w:szCs w:val="20"/>
        </w:rPr>
        <w:t>года №170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271B71" w:rsidRPr="00973DB3" w:rsidRDefault="00271B71" w:rsidP="00271B7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973DB3">
        <w:rPr>
          <w:rFonts w:ascii="Times New Roman" w:hAnsi="Times New Roman"/>
          <w:sz w:val="20"/>
          <w:szCs w:val="20"/>
        </w:rPr>
        <w:t>128</w:t>
      </w:r>
    </w:p>
    <w:p w:rsidR="00271B71" w:rsidRDefault="00271B71" w:rsidP="00271B71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271B71" w:rsidRDefault="00271B71" w:rsidP="00271B71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271B71" w:rsidRPr="00306A32" w:rsidRDefault="00271B71" w:rsidP="00271B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271B71" w:rsidRPr="00306A32" w:rsidRDefault="00271B71" w:rsidP="00271B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271B71" w:rsidRPr="00306A32" w:rsidRDefault="00271B71" w:rsidP="00271B7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2026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71B71" w:rsidRPr="000C75B1" w:rsidRDefault="00271B71" w:rsidP="00271B71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271B71" w:rsidRPr="000C75B1" w:rsidRDefault="00271B71" w:rsidP="00271B71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3205"/>
        <w:gridCol w:w="3210"/>
        <w:gridCol w:w="1310"/>
        <w:gridCol w:w="1312"/>
        <w:gridCol w:w="1314"/>
      </w:tblGrid>
      <w:tr w:rsidR="00271B71" w:rsidRPr="00306A32" w:rsidTr="00271B71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271B71" w:rsidRPr="00306A32" w:rsidTr="00271B71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2025</w:t>
            </w: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2026</w:t>
            </w: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71B71" w:rsidRPr="00306A32" w:rsidTr="00271B71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71B71" w:rsidRPr="00306A32" w:rsidTr="00271B71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5F09C6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148,5</w:t>
            </w:r>
          </w:p>
        </w:tc>
      </w:tr>
      <w:tr w:rsidR="00271B71" w:rsidRPr="00306A32" w:rsidTr="00271B71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271B71" w:rsidRPr="00306A32" w:rsidTr="00271B71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B71" w:rsidRPr="00306A32" w:rsidTr="00271B71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1B71" w:rsidRPr="00306A32" w:rsidTr="00271B71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5F09C6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271B71" w:rsidRPr="00306A32" w:rsidTr="00271B71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5F09C6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271B71" w:rsidRPr="00306A32" w:rsidTr="00271B71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5F09C6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148,5</w:t>
            </w:r>
          </w:p>
        </w:tc>
      </w:tr>
      <w:tr w:rsidR="00271B71" w:rsidRPr="00306A32" w:rsidTr="00271B71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1653E5" w:rsidRDefault="00271B71" w:rsidP="005F0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5F0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43801,8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1653E5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-33828,5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1653E5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-37099,1</w:t>
            </w:r>
          </w:p>
        </w:tc>
      </w:tr>
      <w:tr w:rsidR="00271B71" w:rsidRPr="00306A32" w:rsidTr="00271B71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1653E5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5F09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43801,8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1653E5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-33828,5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1653E5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-37099,1</w:t>
            </w:r>
          </w:p>
        </w:tc>
      </w:tr>
      <w:tr w:rsidR="00271B71" w:rsidRPr="00306A32" w:rsidTr="00271B71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8E72D6" w:rsidRDefault="005F09C6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43801,8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8E72D6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33975,5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8E72D6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37247,6</w:t>
            </w:r>
          </w:p>
        </w:tc>
      </w:tr>
      <w:tr w:rsidR="00271B71" w:rsidRPr="00306A32" w:rsidTr="00271B71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8E72D6" w:rsidRDefault="005F09C6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43801,8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8E72D6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33975,5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8E72D6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37247,6</w:t>
            </w:r>
          </w:p>
        </w:tc>
      </w:tr>
      <w:tr w:rsidR="00271B71" w:rsidRPr="00306A32" w:rsidTr="00271B71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71B71" w:rsidRPr="00306A32" w:rsidTr="00271B71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B71" w:rsidRPr="00306A32" w:rsidTr="00271B71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71" w:rsidRPr="00306A32" w:rsidRDefault="00271B71" w:rsidP="0027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1B71" w:rsidRPr="00306A32" w:rsidRDefault="00271B71" w:rsidP="00271B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71B71" w:rsidRDefault="00271B71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271B71" w:rsidRDefault="00271B71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271B71" w:rsidRDefault="00271B71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271B71" w:rsidRDefault="00271B71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5F09C6" w:rsidRDefault="005F09C6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5F09C6" w:rsidRDefault="005F09C6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5F09C6" w:rsidRDefault="005F09C6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5F09C6" w:rsidRDefault="005F09C6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5F09C6" w:rsidRDefault="005F09C6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5F09C6" w:rsidRDefault="005F09C6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5F09C6" w:rsidRPr="000C75B1" w:rsidRDefault="005F09C6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271B71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271B71" w:rsidRPr="00973DB3" w:rsidRDefault="00271B71" w:rsidP="00271B7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"27"  декабря  202</w:t>
      </w:r>
      <w:r w:rsidRPr="00973DB3">
        <w:rPr>
          <w:rFonts w:ascii="Times New Roman" w:hAnsi="Times New Roman"/>
          <w:sz w:val="20"/>
          <w:szCs w:val="20"/>
        </w:rPr>
        <w:t xml:space="preserve">4 </w:t>
      </w:r>
      <w:r w:rsidR="00973DB3" w:rsidRPr="00973DB3">
        <w:rPr>
          <w:rFonts w:ascii="Times New Roman" w:eastAsia="Times New Roman" w:hAnsi="Times New Roman" w:cs="Times New Roman"/>
          <w:sz w:val="20"/>
          <w:szCs w:val="20"/>
        </w:rPr>
        <w:t>года №170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271B71" w:rsidRPr="00973DB3" w:rsidRDefault="00271B71" w:rsidP="00271B7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973DB3">
        <w:rPr>
          <w:rFonts w:ascii="Times New Roman" w:hAnsi="Times New Roman"/>
          <w:sz w:val="20"/>
          <w:szCs w:val="20"/>
        </w:rPr>
        <w:t>128</w:t>
      </w:r>
    </w:p>
    <w:p w:rsidR="00271B71" w:rsidRPr="00973DB3" w:rsidRDefault="00271B71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271B71" w:rsidRDefault="00271B71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271B71" w:rsidRDefault="00271B71" w:rsidP="00271B71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271B71" w:rsidRDefault="00271B71" w:rsidP="00271B71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271B71" w:rsidRPr="00786063" w:rsidRDefault="00271B71" w:rsidP="00271B71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271B71" w:rsidRPr="00786063" w:rsidRDefault="00271B71" w:rsidP="00271B71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271B71" w:rsidRDefault="00271B71" w:rsidP="00271B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1134"/>
        <w:gridCol w:w="1134"/>
        <w:gridCol w:w="1134"/>
      </w:tblGrid>
      <w:tr w:rsidR="00271B71" w:rsidRPr="00526F3E" w:rsidTr="00271B71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271B71" w:rsidRPr="00707962" w:rsidRDefault="00271B71" w:rsidP="00271B7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271B71" w:rsidRPr="00707962" w:rsidRDefault="00271B71" w:rsidP="00271B7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271B71" w:rsidRPr="00707962" w:rsidRDefault="00271B71" w:rsidP="00271B7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271B71" w:rsidRPr="00707962" w:rsidRDefault="00271B71" w:rsidP="00271B7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271B71" w:rsidRPr="00707962" w:rsidRDefault="00271B71" w:rsidP="00271B71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271B71" w:rsidRPr="00707962" w:rsidRDefault="00271B71" w:rsidP="00271B71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271B71" w:rsidRPr="00526F3E" w:rsidTr="00271B71">
        <w:trPr>
          <w:cantSplit/>
          <w:trHeight w:val="519"/>
        </w:trPr>
        <w:tc>
          <w:tcPr>
            <w:tcW w:w="3519" w:type="dxa"/>
            <w:vMerge/>
          </w:tcPr>
          <w:p w:rsidR="00271B71" w:rsidRPr="00707962" w:rsidRDefault="00271B71" w:rsidP="00271B71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271B71" w:rsidRPr="00707962" w:rsidRDefault="00271B71" w:rsidP="00271B71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271B71" w:rsidRPr="00707962" w:rsidRDefault="00271B71" w:rsidP="00271B71">
            <w:pPr>
              <w:tabs>
                <w:tab w:val="left" w:pos="1590"/>
              </w:tabs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271B71" w:rsidRPr="00707962" w:rsidRDefault="00271B71" w:rsidP="00271B71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271B71" w:rsidRPr="00707962" w:rsidRDefault="00271B71" w:rsidP="00271B71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271B71" w:rsidRPr="00526F3E" w:rsidTr="00271B71">
        <w:trPr>
          <w:trHeight w:val="509"/>
        </w:trPr>
        <w:tc>
          <w:tcPr>
            <w:tcW w:w="3519" w:type="dxa"/>
            <w:vAlign w:val="bottom"/>
          </w:tcPr>
          <w:p w:rsidR="00271B71" w:rsidRPr="00707962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271B71" w:rsidRPr="00707962" w:rsidRDefault="00271B71" w:rsidP="00271B71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271B71" w:rsidRPr="00473D7A" w:rsidRDefault="00722CA8" w:rsidP="00271B71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43801,8</w:t>
            </w:r>
          </w:p>
        </w:tc>
        <w:tc>
          <w:tcPr>
            <w:tcW w:w="1134" w:type="dxa"/>
            <w:vAlign w:val="bottom"/>
          </w:tcPr>
          <w:p w:rsidR="00271B71" w:rsidRPr="00473D7A" w:rsidRDefault="00271B71" w:rsidP="00271B71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33728,5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36999,1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07962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271B71" w:rsidRPr="00707962" w:rsidRDefault="00271B71" w:rsidP="00271B71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271B71" w:rsidRPr="00473D7A" w:rsidRDefault="00722CA8" w:rsidP="00271B7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7473</w:t>
            </w:r>
            <w:r w:rsidR="00271B71" w:rsidRPr="003D7F8F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1134" w:type="dxa"/>
            <w:vAlign w:val="bottom"/>
          </w:tcPr>
          <w:p w:rsidR="00271B71" w:rsidRPr="00473D7A" w:rsidRDefault="00271B71" w:rsidP="00271B71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7348,0</w:t>
            </w:r>
          </w:p>
        </w:tc>
        <w:tc>
          <w:tcPr>
            <w:tcW w:w="1134" w:type="dxa"/>
            <w:vAlign w:val="bottom"/>
          </w:tcPr>
          <w:p w:rsidR="00271B71" w:rsidRPr="00473D7A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7426,0</w:t>
            </w:r>
          </w:p>
        </w:tc>
      </w:tr>
      <w:tr w:rsidR="00271B71" w:rsidRPr="00877B22" w:rsidTr="00271B71">
        <w:trPr>
          <w:trHeight w:val="533"/>
        </w:trPr>
        <w:tc>
          <w:tcPr>
            <w:tcW w:w="3519" w:type="dxa"/>
            <w:vAlign w:val="bottom"/>
          </w:tcPr>
          <w:p w:rsidR="00271B71" w:rsidRPr="00707962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271B71" w:rsidRPr="00707962" w:rsidRDefault="00271B71" w:rsidP="00271B71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271B71" w:rsidRPr="008A0CC9" w:rsidRDefault="00722CA8" w:rsidP="00271B71">
            <w:pPr>
              <w:spacing w:after="0"/>
              <w:ind w:firstLineChars="144" w:firstLine="318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747</w:t>
            </w:r>
            <w:r w:rsidR="00271B71" w:rsidRPr="008A0CC9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134" w:type="dxa"/>
            <w:vAlign w:val="bottom"/>
          </w:tcPr>
          <w:p w:rsidR="00271B71" w:rsidRPr="008A0CC9" w:rsidRDefault="00271B71" w:rsidP="00271B71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418,0</w:t>
            </w:r>
          </w:p>
        </w:tc>
        <w:tc>
          <w:tcPr>
            <w:tcW w:w="1134" w:type="dxa"/>
            <w:vAlign w:val="bottom"/>
          </w:tcPr>
          <w:p w:rsidR="00271B71" w:rsidRPr="008A0CC9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456,0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07962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271B71" w:rsidRPr="00707962" w:rsidRDefault="00271B71" w:rsidP="00271B71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271B71" w:rsidRPr="00707962" w:rsidRDefault="00722CA8" w:rsidP="00271B71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</w:t>
            </w:r>
            <w:r w:rsidR="00271B71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</w:tr>
      <w:tr w:rsidR="00271B71" w:rsidRPr="00526F3E" w:rsidTr="00271B71">
        <w:trPr>
          <w:trHeight w:val="416"/>
        </w:trPr>
        <w:tc>
          <w:tcPr>
            <w:tcW w:w="3519" w:type="dxa"/>
            <w:vAlign w:val="bottom"/>
          </w:tcPr>
          <w:p w:rsidR="00271B71" w:rsidRPr="00707962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271B71" w:rsidRPr="004402A3" w:rsidRDefault="00271B71" w:rsidP="00271B71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271B71" w:rsidRPr="00707962" w:rsidRDefault="00722CA8" w:rsidP="00271B71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701</w:t>
            </w:r>
            <w:r w:rsidR="00271B71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</w:tr>
      <w:tr w:rsidR="00722CA8" w:rsidRPr="00526F3E" w:rsidTr="00271B71">
        <w:tc>
          <w:tcPr>
            <w:tcW w:w="3519" w:type="dxa"/>
            <w:vAlign w:val="bottom"/>
          </w:tcPr>
          <w:p w:rsidR="00722CA8" w:rsidRPr="00707962" w:rsidRDefault="00722CA8" w:rsidP="007B3DF7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 xml:space="preserve">000 </w:t>
            </w:r>
            <w:r w:rsidRPr="00C53502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3502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3502">
              <w:rPr>
                <w:rFonts w:ascii="Times New Roman" w:hAnsi="Times New Roman"/>
                <w:bCs/>
              </w:rPr>
              <w:t>020</w:t>
            </w:r>
            <w:r>
              <w:rPr>
                <w:rFonts w:ascii="Times New Roman" w:hAnsi="Times New Roman"/>
                <w:bCs/>
              </w:rPr>
              <w:t>3</w:t>
            </w:r>
            <w:r w:rsidRPr="00C53502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C53502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07962">
              <w:rPr>
                <w:rFonts w:ascii="Times New Roman" w:hAnsi="Times New Roman"/>
                <w:bCs/>
              </w:rPr>
              <w:t>0000 110</w:t>
            </w:r>
          </w:p>
        </w:tc>
        <w:tc>
          <w:tcPr>
            <w:tcW w:w="3003" w:type="dxa"/>
            <w:vAlign w:val="bottom"/>
          </w:tcPr>
          <w:p w:rsidR="00722CA8" w:rsidRPr="00C53502" w:rsidRDefault="00722CA8" w:rsidP="007B3DF7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C53502">
              <w:rPr>
                <w:rFonts w:ascii="Times New Roman" w:hAnsi="Times New Roman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46,0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7B3DF7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7B3DF7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0,0</w:t>
            </w:r>
          </w:p>
        </w:tc>
      </w:tr>
      <w:tr w:rsidR="00722CA8" w:rsidRPr="00526F3E" w:rsidTr="00271B71">
        <w:tc>
          <w:tcPr>
            <w:tcW w:w="3519" w:type="dxa"/>
            <w:vAlign w:val="bottom"/>
          </w:tcPr>
          <w:p w:rsidR="00722CA8" w:rsidRPr="001842D1" w:rsidRDefault="00722CA8" w:rsidP="007B3DF7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000 1 05 00000 00 0000 000</w:t>
            </w:r>
          </w:p>
        </w:tc>
        <w:tc>
          <w:tcPr>
            <w:tcW w:w="3003" w:type="dxa"/>
            <w:vAlign w:val="bottom"/>
          </w:tcPr>
          <w:p w:rsidR="00722CA8" w:rsidRPr="001842D1" w:rsidRDefault="00722CA8" w:rsidP="007B3DF7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vAlign w:val="bottom"/>
          </w:tcPr>
          <w:p w:rsidR="00722CA8" w:rsidRDefault="00722CA8" w:rsidP="007B3DF7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1,5</w:t>
            </w:r>
          </w:p>
        </w:tc>
        <w:tc>
          <w:tcPr>
            <w:tcW w:w="1134" w:type="dxa"/>
            <w:vAlign w:val="bottom"/>
          </w:tcPr>
          <w:p w:rsidR="00722CA8" w:rsidRDefault="00722CA8" w:rsidP="007B3DF7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vAlign w:val="bottom"/>
          </w:tcPr>
          <w:p w:rsidR="00722CA8" w:rsidRDefault="00722CA8" w:rsidP="007B3DF7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722CA8" w:rsidRPr="00526F3E" w:rsidTr="00271B71">
        <w:tc>
          <w:tcPr>
            <w:tcW w:w="3519" w:type="dxa"/>
            <w:vAlign w:val="bottom"/>
          </w:tcPr>
          <w:p w:rsidR="00722CA8" w:rsidRPr="001842D1" w:rsidRDefault="00722CA8" w:rsidP="007B3DF7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000 1 05 03000 01 0000 110</w:t>
            </w:r>
          </w:p>
        </w:tc>
        <w:tc>
          <w:tcPr>
            <w:tcW w:w="3003" w:type="dxa"/>
            <w:vAlign w:val="bottom"/>
          </w:tcPr>
          <w:p w:rsidR="00722CA8" w:rsidRPr="001842D1" w:rsidRDefault="00722CA8" w:rsidP="007B3DF7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7B3DF7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7B3DF7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0,0</w:t>
            </w:r>
          </w:p>
        </w:tc>
      </w:tr>
      <w:tr w:rsidR="00722CA8" w:rsidRPr="00526F3E" w:rsidTr="00271B71">
        <w:tc>
          <w:tcPr>
            <w:tcW w:w="3519" w:type="dxa"/>
            <w:vAlign w:val="bottom"/>
          </w:tcPr>
          <w:p w:rsidR="00722CA8" w:rsidRPr="001842D1" w:rsidRDefault="00722CA8" w:rsidP="007B3DF7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000 1 05 03010 01 0000 110</w:t>
            </w:r>
          </w:p>
        </w:tc>
        <w:tc>
          <w:tcPr>
            <w:tcW w:w="3003" w:type="dxa"/>
            <w:vAlign w:val="bottom"/>
          </w:tcPr>
          <w:p w:rsidR="00722CA8" w:rsidRPr="001842D1" w:rsidRDefault="00722CA8" w:rsidP="007B3DF7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7B3DF7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7B3DF7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0,0</w:t>
            </w:r>
          </w:p>
        </w:tc>
      </w:tr>
      <w:tr w:rsidR="00722CA8" w:rsidRPr="00526F3E" w:rsidTr="00271B71">
        <w:tc>
          <w:tcPr>
            <w:tcW w:w="3519" w:type="dxa"/>
            <w:vAlign w:val="bottom"/>
          </w:tcPr>
          <w:p w:rsidR="00722CA8" w:rsidRPr="001842D1" w:rsidRDefault="00722CA8" w:rsidP="007B3DF7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000 1 05 03010 01 1000 110</w:t>
            </w:r>
          </w:p>
        </w:tc>
        <w:tc>
          <w:tcPr>
            <w:tcW w:w="3003" w:type="dxa"/>
            <w:vAlign w:val="bottom"/>
          </w:tcPr>
          <w:p w:rsidR="00722CA8" w:rsidRPr="001842D1" w:rsidRDefault="00722CA8" w:rsidP="007B3DF7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1842D1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271B71">
            <w:pPr>
              <w:spacing w:after="0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1,5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271B71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bottom"/>
          </w:tcPr>
          <w:p w:rsidR="00722CA8" w:rsidRPr="00722CA8" w:rsidRDefault="00722CA8" w:rsidP="00271B71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07962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271B71" w:rsidRPr="00707962" w:rsidRDefault="00271B71" w:rsidP="00271B71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271B71" w:rsidRPr="00877B22" w:rsidRDefault="00722CA8" w:rsidP="00271B7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6290,7</w:t>
            </w:r>
          </w:p>
        </w:tc>
        <w:tc>
          <w:tcPr>
            <w:tcW w:w="1134" w:type="dxa"/>
            <w:vAlign w:val="bottom"/>
          </w:tcPr>
          <w:p w:rsidR="00271B71" w:rsidRPr="00877B22" w:rsidRDefault="00271B71" w:rsidP="00271B71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6679,0</w:t>
            </w:r>
          </w:p>
        </w:tc>
        <w:tc>
          <w:tcPr>
            <w:tcW w:w="1134" w:type="dxa"/>
            <w:vAlign w:val="bottom"/>
          </w:tcPr>
          <w:p w:rsidR="00271B71" w:rsidRPr="00877B22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6719,0</w:t>
            </w:r>
          </w:p>
        </w:tc>
      </w:tr>
      <w:tr w:rsidR="00722CA8" w:rsidRPr="00526F3E" w:rsidTr="00271B71">
        <w:tc>
          <w:tcPr>
            <w:tcW w:w="3519" w:type="dxa"/>
            <w:vAlign w:val="bottom"/>
          </w:tcPr>
          <w:p w:rsidR="00722CA8" w:rsidRPr="00722CA8" w:rsidRDefault="00722CA8" w:rsidP="00271B7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722CA8" w:rsidRPr="00722CA8" w:rsidRDefault="00722CA8" w:rsidP="00271B71">
            <w:pPr>
              <w:pStyle w:val="ConsPlusNormal"/>
              <w:ind w:left="187" w:hanging="11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603,7</w:t>
            </w:r>
          </w:p>
        </w:tc>
        <w:tc>
          <w:tcPr>
            <w:tcW w:w="1134" w:type="dxa"/>
            <w:vAlign w:val="bottom"/>
          </w:tcPr>
          <w:p w:rsidR="00722CA8" w:rsidRPr="00BA3054" w:rsidRDefault="00722CA8" w:rsidP="007B3DF7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722CA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722CA8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71B71" w:rsidRPr="00707962" w:rsidRDefault="00722CA8" w:rsidP="00722CA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603,7</w:t>
            </w:r>
          </w:p>
        </w:tc>
        <w:tc>
          <w:tcPr>
            <w:tcW w:w="1134" w:type="dxa"/>
            <w:vAlign w:val="bottom"/>
          </w:tcPr>
          <w:p w:rsidR="00271B71" w:rsidRPr="00BA3054" w:rsidRDefault="00271B71" w:rsidP="00722CA8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722CA8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722CA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271B71" w:rsidRPr="008A0CC9" w:rsidRDefault="00722CA8" w:rsidP="00271B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5687,0</w:t>
            </w:r>
          </w:p>
        </w:tc>
        <w:tc>
          <w:tcPr>
            <w:tcW w:w="1134" w:type="dxa"/>
            <w:vAlign w:val="bottom"/>
          </w:tcPr>
          <w:p w:rsidR="00271B71" w:rsidRPr="008A0CC9" w:rsidRDefault="00271B71" w:rsidP="00271B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  <w:tc>
          <w:tcPr>
            <w:tcW w:w="1134" w:type="dxa"/>
            <w:vAlign w:val="bottom"/>
          </w:tcPr>
          <w:p w:rsidR="00271B71" w:rsidRPr="008A0CC9" w:rsidRDefault="00271B71" w:rsidP="00271B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271B71" w:rsidRPr="005021E0" w:rsidRDefault="00722CA8" w:rsidP="00271B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3398,8</w:t>
            </w:r>
          </w:p>
        </w:tc>
        <w:tc>
          <w:tcPr>
            <w:tcW w:w="1134" w:type="dxa"/>
            <w:vAlign w:val="bottom"/>
          </w:tcPr>
          <w:p w:rsidR="00271B71" w:rsidRPr="005021E0" w:rsidRDefault="00271B71" w:rsidP="00271B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271B71" w:rsidRPr="005021E0" w:rsidRDefault="00271B71" w:rsidP="00271B7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722CA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722CA8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71B71" w:rsidRPr="005021E0" w:rsidRDefault="00722CA8" w:rsidP="00722CA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3398,8</w:t>
            </w:r>
          </w:p>
        </w:tc>
        <w:tc>
          <w:tcPr>
            <w:tcW w:w="1134" w:type="dxa"/>
            <w:vAlign w:val="bottom"/>
          </w:tcPr>
          <w:p w:rsidR="00271B71" w:rsidRPr="005021E0" w:rsidRDefault="00271B71" w:rsidP="00722CA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271B71" w:rsidRPr="005021E0" w:rsidRDefault="00271B71" w:rsidP="00722CA8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</w:tr>
      <w:tr w:rsidR="00722CA8" w:rsidRPr="00526F3E" w:rsidTr="00271B71">
        <w:tc>
          <w:tcPr>
            <w:tcW w:w="3519" w:type="dxa"/>
            <w:vAlign w:val="bottom"/>
          </w:tcPr>
          <w:p w:rsidR="00722CA8" w:rsidRPr="00722CA8" w:rsidRDefault="00722CA8" w:rsidP="00722CA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722CA8" w:rsidRPr="00722CA8" w:rsidRDefault="00722CA8" w:rsidP="00722CA8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2288,2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722CA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722CA8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271B71" w:rsidRPr="00707962" w:rsidRDefault="00722CA8" w:rsidP="00722CA8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2288,2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722CA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722CA8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</w:tr>
      <w:tr w:rsidR="00271B71" w:rsidRPr="00526F3E" w:rsidTr="00271B71">
        <w:trPr>
          <w:trHeight w:val="1771"/>
        </w:trPr>
        <w:tc>
          <w:tcPr>
            <w:tcW w:w="3519" w:type="dxa"/>
            <w:vAlign w:val="bottom"/>
          </w:tcPr>
          <w:p w:rsidR="00271B71" w:rsidRPr="00722CA8" w:rsidRDefault="00271B71" w:rsidP="00722CA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722CA8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271B71" w:rsidRPr="008A0CC9" w:rsidRDefault="00722CA8" w:rsidP="00722CA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71,9</w:t>
            </w:r>
          </w:p>
        </w:tc>
        <w:tc>
          <w:tcPr>
            <w:tcW w:w="1134" w:type="dxa"/>
            <w:vAlign w:val="bottom"/>
          </w:tcPr>
          <w:p w:rsidR="00271B71" w:rsidRPr="008A0CC9" w:rsidRDefault="00271B71" w:rsidP="00722CA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271B71" w:rsidRPr="008A0CC9" w:rsidRDefault="00271B71" w:rsidP="00722CA8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</w:tr>
      <w:tr w:rsidR="00271B71" w:rsidRPr="00526F3E" w:rsidTr="00271B71">
        <w:trPr>
          <w:trHeight w:val="1771"/>
        </w:trPr>
        <w:tc>
          <w:tcPr>
            <w:tcW w:w="3519" w:type="dxa"/>
            <w:vAlign w:val="bottom"/>
          </w:tcPr>
          <w:p w:rsidR="00271B71" w:rsidRPr="00722CA8" w:rsidRDefault="00271B71" w:rsidP="00722CA8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271B71" w:rsidRPr="00707962" w:rsidRDefault="00722CA8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71B71" w:rsidRPr="00526F3E" w:rsidTr="00271B71">
        <w:trPr>
          <w:trHeight w:val="1771"/>
        </w:trPr>
        <w:tc>
          <w:tcPr>
            <w:tcW w:w="3519" w:type="dxa"/>
            <w:vAlign w:val="bottom"/>
          </w:tcPr>
          <w:p w:rsidR="00271B71" w:rsidRPr="00722CA8" w:rsidRDefault="00271B71" w:rsidP="00271B7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71B71" w:rsidRPr="00707962" w:rsidRDefault="00722CA8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71B71" w:rsidRPr="00526F3E" w:rsidTr="00271B71">
        <w:trPr>
          <w:trHeight w:val="987"/>
        </w:trPr>
        <w:tc>
          <w:tcPr>
            <w:tcW w:w="3519" w:type="dxa"/>
            <w:vAlign w:val="bottom"/>
          </w:tcPr>
          <w:p w:rsidR="00271B71" w:rsidRPr="00722CA8" w:rsidRDefault="00271B71" w:rsidP="00271B7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271B71" w:rsidRPr="00707962" w:rsidRDefault="00722CA8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271B71" w:rsidRPr="00526F3E" w:rsidTr="00271B71">
        <w:trPr>
          <w:trHeight w:val="1143"/>
        </w:trPr>
        <w:tc>
          <w:tcPr>
            <w:tcW w:w="3519" w:type="dxa"/>
            <w:vAlign w:val="bottom"/>
          </w:tcPr>
          <w:p w:rsidR="00271B71" w:rsidRPr="00722CA8" w:rsidRDefault="00271B71" w:rsidP="00271B7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271B71" w:rsidRPr="00707962" w:rsidRDefault="00722CA8" w:rsidP="00271B71">
            <w:pPr>
              <w:spacing w:after="0"/>
              <w:ind w:firstLineChars="14" w:firstLine="3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</w:t>
            </w:r>
            <w:r w:rsidR="00271B71">
              <w:rPr>
                <w:rFonts w:ascii="Times New Roman" w:hAnsi="Times New Roman"/>
                <w:b/>
              </w:rPr>
              <w:t>8,0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</w:tr>
      <w:tr w:rsidR="00722CA8" w:rsidRPr="00526F3E" w:rsidTr="00271B71">
        <w:trPr>
          <w:trHeight w:val="552"/>
        </w:trPr>
        <w:tc>
          <w:tcPr>
            <w:tcW w:w="3519" w:type="dxa"/>
            <w:vAlign w:val="bottom"/>
          </w:tcPr>
          <w:p w:rsidR="00722CA8" w:rsidRPr="00722CA8" w:rsidRDefault="00722CA8" w:rsidP="00271B7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722CA8" w:rsidRPr="00722CA8" w:rsidRDefault="00722CA8" w:rsidP="00271B71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22CA8" w:rsidRPr="00526F3E" w:rsidTr="00271B71">
        <w:trPr>
          <w:trHeight w:val="847"/>
        </w:trPr>
        <w:tc>
          <w:tcPr>
            <w:tcW w:w="3519" w:type="dxa"/>
            <w:vAlign w:val="bottom"/>
          </w:tcPr>
          <w:p w:rsidR="00722CA8" w:rsidRPr="00722CA8" w:rsidRDefault="00722CA8" w:rsidP="00271B7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722CA8" w:rsidRPr="00722CA8" w:rsidRDefault="00722CA8" w:rsidP="00271B71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 xml:space="preserve">Прочие доходы от оказания платных услуг </w:t>
            </w:r>
          </w:p>
          <w:p w:rsidR="00722CA8" w:rsidRPr="00722CA8" w:rsidRDefault="00722CA8" w:rsidP="00271B71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271B71" w:rsidRPr="00526F3E" w:rsidTr="00271B71">
        <w:trPr>
          <w:trHeight w:val="1115"/>
        </w:trPr>
        <w:tc>
          <w:tcPr>
            <w:tcW w:w="3519" w:type="dxa"/>
            <w:vAlign w:val="bottom"/>
          </w:tcPr>
          <w:p w:rsidR="00271B71" w:rsidRPr="00722CA8" w:rsidRDefault="00271B71" w:rsidP="00271B71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pStyle w:val="ConsPlusNormal"/>
              <w:ind w:left="187"/>
              <w:rPr>
                <w:rFonts w:ascii="Times New Roman" w:hAnsi="Times New Roman" w:cs="Times New Roman"/>
                <w:szCs w:val="22"/>
              </w:rPr>
            </w:pPr>
            <w:r w:rsidRPr="00722CA8">
              <w:rPr>
                <w:rFonts w:ascii="Times New Roman" w:hAnsi="Times New Roman" w:cs="Times New Roman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271B71" w:rsidRPr="00707962" w:rsidRDefault="00722CA8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722CA8" w:rsidRPr="00526F3E" w:rsidTr="00271B71">
        <w:trPr>
          <w:trHeight w:val="543"/>
        </w:trPr>
        <w:tc>
          <w:tcPr>
            <w:tcW w:w="3519" w:type="dxa"/>
            <w:vAlign w:val="bottom"/>
          </w:tcPr>
          <w:p w:rsidR="00722CA8" w:rsidRPr="00722CA8" w:rsidRDefault="00722CA8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722CA8" w:rsidRPr="00722CA8" w:rsidRDefault="00722CA8" w:rsidP="00271B71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352,7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722CA8" w:rsidRPr="00526F3E" w:rsidTr="00271B71">
        <w:trPr>
          <w:trHeight w:val="708"/>
        </w:trPr>
        <w:tc>
          <w:tcPr>
            <w:tcW w:w="3519" w:type="dxa"/>
            <w:vAlign w:val="bottom"/>
          </w:tcPr>
          <w:p w:rsidR="00722CA8" w:rsidRPr="00722CA8" w:rsidRDefault="00722CA8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722CA8" w:rsidRPr="00722CA8" w:rsidRDefault="00722CA8" w:rsidP="00722CA8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352,7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722CA8" w:rsidRPr="00707962" w:rsidRDefault="00722CA8" w:rsidP="007B3DF7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271B71" w:rsidRPr="00526F3E" w:rsidTr="00271B71">
        <w:trPr>
          <w:trHeight w:val="720"/>
        </w:trPr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271B71" w:rsidRPr="00707962" w:rsidRDefault="00722CA8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352,7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722CA8" w:rsidRPr="00526F3E" w:rsidTr="00271B71">
        <w:tc>
          <w:tcPr>
            <w:tcW w:w="3519" w:type="dxa"/>
            <w:vAlign w:val="bottom"/>
          </w:tcPr>
          <w:p w:rsidR="00722CA8" w:rsidRPr="00722CA8" w:rsidRDefault="00722CA8" w:rsidP="007B3DF7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000 1 16 00000 00 0000 000</w:t>
            </w:r>
          </w:p>
        </w:tc>
        <w:tc>
          <w:tcPr>
            <w:tcW w:w="3003" w:type="dxa"/>
            <w:vAlign w:val="bottom"/>
          </w:tcPr>
          <w:p w:rsidR="00722CA8" w:rsidRPr="00722CA8" w:rsidRDefault="00722CA8" w:rsidP="007B3DF7">
            <w:pPr>
              <w:spacing w:after="0"/>
              <w:ind w:left="187" w:firstLine="34"/>
              <w:rPr>
                <w:rFonts w:ascii="Times New Roman" w:hAnsi="Times New Roman" w:cs="Times New Roman"/>
                <w:bCs/>
              </w:rPr>
            </w:pPr>
            <w:r w:rsidRPr="00722CA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1134" w:type="dxa"/>
            <w:vAlign w:val="bottom"/>
          </w:tcPr>
          <w:p w:rsidR="00722CA8" w:rsidRDefault="00722CA8" w:rsidP="007B3DF7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4,0</w:t>
            </w:r>
          </w:p>
        </w:tc>
        <w:tc>
          <w:tcPr>
            <w:tcW w:w="1134" w:type="dxa"/>
            <w:vAlign w:val="bottom"/>
          </w:tcPr>
          <w:p w:rsidR="00722CA8" w:rsidRPr="00A255A6" w:rsidRDefault="00722CA8" w:rsidP="007B3DF7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722CA8" w:rsidRPr="00A255A6" w:rsidRDefault="00722CA8" w:rsidP="007B3DF7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5F09C6" w:rsidRPr="00526F3E" w:rsidTr="00271B71">
        <w:tc>
          <w:tcPr>
            <w:tcW w:w="3519" w:type="dxa"/>
            <w:vAlign w:val="bottom"/>
          </w:tcPr>
          <w:p w:rsidR="005F09C6" w:rsidRPr="00722CA8" w:rsidRDefault="005F09C6" w:rsidP="007B3DF7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000 1 16 02020 02 0000 140</w:t>
            </w:r>
          </w:p>
        </w:tc>
        <w:tc>
          <w:tcPr>
            <w:tcW w:w="3003" w:type="dxa"/>
            <w:vAlign w:val="bottom"/>
          </w:tcPr>
          <w:p w:rsidR="005F09C6" w:rsidRPr="00722CA8" w:rsidRDefault="005F09C6" w:rsidP="007B3DF7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vAlign w:val="bottom"/>
          </w:tcPr>
          <w:p w:rsidR="005F09C6" w:rsidRPr="00722CA8" w:rsidRDefault="00722CA8" w:rsidP="00271B71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4,0</w:t>
            </w:r>
          </w:p>
        </w:tc>
        <w:tc>
          <w:tcPr>
            <w:tcW w:w="1134" w:type="dxa"/>
            <w:vAlign w:val="bottom"/>
          </w:tcPr>
          <w:p w:rsidR="005F09C6" w:rsidRPr="00722CA8" w:rsidRDefault="00722CA8" w:rsidP="00271B71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5F09C6" w:rsidRPr="00722CA8" w:rsidRDefault="00722CA8" w:rsidP="00271B71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271B71" w:rsidRPr="00A255A6" w:rsidRDefault="005F09C6" w:rsidP="00271B71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271B71" w:rsidRPr="00A255A6" w:rsidRDefault="00271B71" w:rsidP="00271B71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271B71" w:rsidRPr="00A255A6" w:rsidRDefault="00271B71" w:rsidP="00271B71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000 1 17 15000 00 0000 150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271B71" w:rsidRPr="00A255A6" w:rsidRDefault="005F09C6" w:rsidP="00271B71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271B71" w:rsidRPr="00A255A6" w:rsidRDefault="00271B71" w:rsidP="00271B71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271B71" w:rsidRPr="00A255A6" w:rsidRDefault="00271B71" w:rsidP="00271B71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000 1 17 15030 10 0000 150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271B71" w:rsidRPr="00A255A6" w:rsidRDefault="005F09C6" w:rsidP="00271B71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271B71" w:rsidRPr="00A255A6" w:rsidRDefault="00271B71" w:rsidP="00271B71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271B71" w:rsidRPr="00A255A6" w:rsidRDefault="00271B71" w:rsidP="00271B71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22CA8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22CA8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271B71" w:rsidRPr="00473D7A" w:rsidRDefault="005F09C6" w:rsidP="00271B71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36328,7</w:t>
            </w:r>
          </w:p>
        </w:tc>
        <w:tc>
          <w:tcPr>
            <w:tcW w:w="1134" w:type="dxa"/>
            <w:vAlign w:val="bottom"/>
          </w:tcPr>
          <w:p w:rsidR="00271B71" w:rsidRPr="00473D7A" w:rsidRDefault="00271B71" w:rsidP="00271B71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26380,5</w:t>
            </w:r>
          </w:p>
        </w:tc>
        <w:tc>
          <w:tcPr>
            <w:tcW w:w="1134" w:type="dxa"/>
            <w:vAlign w:val="bottom"/>
          </w:tcPr>
          <w:p w:rsidR="00271B71" w:rsidRPr="00473D7A" w:rsidRDefault="00271B71" w:rsidP="00271B71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29573,1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271B71" w:rsidRPr="00707962" w:rsidRDefault="005F09C6" w:rsidP="00271B71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36328,7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26380,5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29573,1</w:t>
            </w:r>
          </w:p>
        </w:tc>
      </w:tr>
      <w:tr w:rsidR="00271B71" w:rsidRPr="00526F3E" w:rsidTr="00271B71">
        <w:tc>
          <w:tcPr>
            <w:tcW w:w="3519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2001,8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1716,0</w:t>
            </w:r>
          </w:p>
        </w:tc>
      </w:tr>
      <w:tr w:rsidR="00271B71" w:rsidRPr="00526F3E" w:rsidTr="00271B71">
        <w:tc>
          <w:tcPr>
            <w:tcW w:w="3519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8A0CC9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 w:rsidRPr="008A0CC9">
              <w:rPr>
                <w:rFonts w:ascii="Times New Roman" w:hAnsi="Times New Roman"/>
              </w:rPr>
              <w:t>709,0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2C055A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73EA7" w:rsidRDefault="00271B71" w:rsidP="00271B71">
            <w:pPr>
              <w:spacing w:after="0"/>
              <w:ind w:firstLine="340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639,0</w:t>
            </w:r>
          </w:p>
        </w:tc>
      </w:tr>
      <w:tr w:rsidR="00271B71" w:rsidRPr="00526F3E" w:rsidTr="00271B71">
        <w:tc>
          <w:tcPr>
            <w:tcW w:w="3519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22CA8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spacing w:after="0"/>
              <w:ind w:left="187" w:hanging="108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639,0</w:t>
            </w:r>
          </w:p>
        </w:tc>
      </w:tr>
      <w:tr w:rsidR="00271B71" w:rsidRPr="00526F3E" w:rsidTr="00271B71">
        <w:tc>
          <w:tcPr>
            <w:tcW w:w="3519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22CA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</w:t>
            </w:r>
          </w:p>
        </w:tc>
      </w:tr>
      <w:tr w:rsidR="00271B71" w:rsidRPr="00526F3E" w:rsidTr="00271B71">
        <w:tc>
          <w:tcPr>
            <w:tcW w:w="3519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spacing w:after="0"/>
              <w:ind w:left="187" w:hanging="284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1292,8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</w:t>
            </w:r>
          </w:p>
        </w:tc>
      </w:tr>
      <w:tr w:rsidR="00271B71" w:rsidRPr="00526F3E" w:rsidTr="00271B71">
        <w:tc>
          <w:tcPr>
            <w:tcW w:w="3519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000 2 02 20000 00 0000 150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5A37B5" w:rsidRDefault="00271B71" w:rsidP="00271B7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2C055A" w:rsidRDefault="00271B71" w:rsidP="00271B7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C42FAB" w:rsidRDefault="00271B71" w:rsidP="00271B7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271B71" w:rsidRPr="00526F3E" w:rsidTr="00271B71">
        <w:tc>
          <w:tcPr>
            <w:tcW w:w="3519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000 2 02 29999 00 0000 150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71B71" w:rsidRPr="00526F3E" w:rsidTr="00271B71">
        <w:tc>
          <w:tcPr>
            <w:tcW w:w="3519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000 2 02 29999 10 0000 150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spacing w:after="0"/>
              <w:ind w:left="34" w:firstLine="142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271B71" w:rsidRPr="00526F3E" w:rsidTr="00271B71">
        <w:tc>
          <w:tcPr>
            <w:tcW w:w="3519" w:type="dxa"/>
            <w:shd w:val="clear" w:color="auto" w:fill="FFFFFF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271B71" w:rsidRPr="00722CA8" w:rsidRDefault="00271B71" w:rsidP="00722CA8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C77EC1" w:rsidRDefault="00271B71" w:rsidP="00271B7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340,</w:t>
            </w: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C77EC1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C77EC1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409,7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722CA8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340,5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hanging="108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 xml:space="preserve"> Иные межбюджетные трансферты</w:t>
            </w:r>
          </w:p>
        </w:tc>
        <w:tc>
          <w:tcPr>
            <w:tcW w:w="1134" w:type="dxa"/>
            <w:vAlign w:val="bottom"/>
          </w:tcPr>
          <w:p w:rsidR="00271B71" w:rsidRPr="00707962" w:rsidRDefault="005F09C6" w:rsidP="00271B71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32286,4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24423,9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27447,4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hanging="108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271B71" w:rsidRPr="0078434A" w:rsidRDefault="00271B71" w:rsidP="005F09C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  <w:r w:rsidR="005F09C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5F09C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bottom"/>
          </w:tcPr>
          <w:p w:rsidR="00271B71" w:rsidRPr="00773EA7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4020,0</w:t>
            </w:r>
          </w:p>
        </w:tc>
        <w:tc>
          <w:tcPr>
            <w:tcW w:w="1134" w:type="dxa"/>
            <w:vAlign w:val="bottom"/>
          </w:tcPr>
          <w:p w:rsidR="00271B71" w:rsidRPr="00773EA7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3570,0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hanging="108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5F09C6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</w:t>
            </w:r>
            <w:r w:rsidR="005F09C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5F09C6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4020,0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3570,0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hanging="108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271B71" w:rsidRPr="0078434A" w:rsidRDefault="005F09C6" w:rsidP="00271B71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27238,1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20403,9</w:t>
            </w:r>
          </w:p>
        </w:tc>
        <w:tc>
          <w:tcPr>
            <w:tcW w:w="1134" w:type="dxa"/>
            <w:vAlign w:val="bottom"/>
          </w:tcPr>
          <w:p w:rsidR="00271B71" w:rsidRPr="00707962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23877,4</w:t>
            </w:r>
          </w:p>
        </w:tc>
      </w:tr>
      <w:tr w:rsidR="00271B71" w:rsidRPr="00526F3E" w:rsidTr="00271B71">
        <w:tc>
          <w:tcPr>
            <w:tcW w:w="3519" w:type="dxa"/>
            <w:vAlign w:val="bottom"/>
          </w:tcPr>
          <w:p w:rsidR="00271B71" w:rsidRPr="00722CA8" w:rsidRDefault="00271B71" w:rsidP="00271B71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271B71" w:rsidRPr="00722CA8" w:rsidRDefault="00271B71" w:rsidP="00271B71">
            <w:pPr>
              <w:spacing w:after="0"/>
              <w:ind w:hanging="108"/>
              <w:rPr>
                <w:rFonts w:ascii="Times New Roman" w:hAnsi="Times New Roman"/>
              </w:rPr>
            </w:pPr>
            <w:r w:rsidRPr="00722CA8">
              <w:rPr>
                <w:rFonts w:ascii="Times New Roman" w:hAnsi="Times New Roman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5F09C6" w:rsidP="00271B71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27238,1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20403,9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271B71" w:rsidRPr="00707962" w:rsidRDefault="00271B71" w:rsidP="00271B71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23877,4</w:t>
            </w:r>
          </w:p>
        </w:tc>
      </w:tr>
    </w:tbl>
    <w:p w:rsidR="00271B71" w:rsidRDefault="00271B71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Pr="00973DB3" w:rsidRDefault="00271B71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271B71" w:rsidRPr="00973DB3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30599" w:rsidRPr="00973DB3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"27"  декабря  202</w:t>
      </w:r>
      <w:r w:rsidRPr="00973DB3">
        <w:rPr>
          <w:rFonts w:ascii="Times New Roman" w:hAnsi="Times New Roman"/>
          <w:sz w:val="20"/>
          <w:szCs w:val="20"/>
        </w:rPr>
        <w:t xml:space="preserve">4 </w:t>
      </w:r>
      <w:r w:rsidR="00973DB3" w:rsidRPr="00973DB3">
        <w:rPr>
          <w:rFonts w:ascii="Times New Roman" w:eastAsia="Times New Roman" w:hAnsi="Times New Roman" w:cs="Times New Roman"/>
          <w:sz w:val="20"/>
          <w:szCs w:val="20"/>
        </w:rPr>
        <w:t>года №170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DF2599" w:rsidRPr="00973DB3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30599" w:rsidRPr="00973DB3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E30599" w:rsidRPr="00973DB3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973DB3">
        <w:rPr>
          <w:rFonts w:ascii="Times New Roman" w:hAnsi="Times New Roman"/>
          <w:sz w:val="20"/>
          <w:szCs w:val="20"/>
        </w:rPr>
        <w:t>128</w:t>
      </w:r>
    </w:p>
    <w:p w:rsidR="009725BA" w:rsidRPr="00973DB3" w:rsidRDefault="009725BA" w:rsidP="00137876">
      <w:pPr>
        <w:jc w:val="right"/>
        <w:rPr>
          <w:rFonts w:ascii="Times New Roman" w:hAnsi="Times New Roman"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5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3002"/>
        <w:gridCol w:w="749"/>
        <w:gridCol w:w="604"/>
        <w:gridCol w:w="600"/>
        <w:gridCol w:w="1802"/>
        <w:gridCol w:w="755"/>
        <w:gridCol w:w="1202"/>
        <w:gridCol w:w="1198"/>
        <w:gridCol w:w="1198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D67B4" w:rsidRDefault="009A622E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43801,8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AD67B4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9A622E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43801,8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95134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C6B4E" w:rsidRDefault="00773566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9339,3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786955" w:rsidRDefault="0077356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566">
              <w:rPr>
                <w:rFonts w:ascii="Times New Roman" w:hAnsi="Times New Roman" w:cs="Times New Roman"/>
                <w:bCs/>
                <w:sz w:val="24"/>
                <w:szCs w:val="24"/>
              </w:rPr>
              <w:t>1550,8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77356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77356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77356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77356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8E72D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76687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786955" w:rsidRDefault="00773566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3566">
              <w:rPr>
                <w:rFonts w:ascii="Times New Roman" w:hAnsi="Times New Roman" w:cs="Times New Roman"/>
                <w:sz w:val="24"/>
                <w:szCs w:val="24"/>
              </w:rPr>
              <w:t>2356,0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773566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8E72D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773566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7356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04AC5" w:rsidP="00773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7356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35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73566" w:rsidP="007658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304AC5" w:rsidP="00773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735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86955" w:rsidRDefault="0077356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 w:rsidRPr="00304A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77356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77356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77356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77356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786955" w:rsidRDefault="00773566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73566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73566" w:rsidP="004812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773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735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4A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773566" w:rsidP="007A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773566" w:rsidP="00304A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5134E" w:rsidP="00773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735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773566" w:rsidP="00304A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Default="0077356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304A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4A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8C6B4E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</w:t>
            </w:r>
            <w:r w:rsidR="00002084" w:rsidRPr="009A6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002084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</w:t>
            </w:r>
            <w:r w:rsidR="0000208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773566" w:rsidP="00304AC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617,7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9C4098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773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773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773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3F54DE" w:rsidP="00773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3F54DE" w:rsidP="0077356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35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77356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77356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77356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7356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77356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77356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77356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77356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73566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304AC5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248</w:t>
            </w:r>
            <w:r w:rsidR="009A622E"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89011D"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9A622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9A622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43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C0E7D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9A62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4348A8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9A6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773566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73566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73566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73566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73566" w:rsidP="008901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9A622E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2792,3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4D59BE" w:rsidRDefault="00F16053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4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4D59BE" w:rsidRDefault="009A622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4D59BE" w:rsidRDefault="009A622E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A622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D437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Pr="00CD437C" w:rsidRDefault="00CD437C" w:rsidP="00CD437C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F34424" w:rsidRDefault="009A622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9A622E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F34424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02084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2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9A622E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A622E" w:rsidP="0000208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A95EE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95EE7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62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00208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C8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A95EE7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C850CA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9A6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89011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89011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901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59BE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9A622E" w:rsidP="007435E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5314,7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9A622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9A622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9A622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89011D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62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9A6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622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62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0C0E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59BE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89011D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195,</w:t>
            </w:r>
            <w:r w:rsidR="009A622E" w:rsidRPr="009A6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89011D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</w:t>
            </w:r>
            <w:r w:rsidR="009A6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89011D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</w:t>
            </w:r>
            <w:r w:rsidR="009A6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89011D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</w:t>
            </w:r>
            <w:r w:rsidR="009A6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89011D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</w:t>
            </w:r>
            <w:r w:rsidR="009A6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89011D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</w:t>
            </w:r>
            <w:r w:rsidR="009A6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9A622E" w:rsidRPr="009A6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A6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A6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A6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A6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A622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A62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9A62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37876"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A622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7522D4" w:rsidRDefault="007522D4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973DB3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271B71" w:rsidRPr="00973DB3">
        <w:rPr>
          <w:rFonts w:ascii="Times New Roman" w:eastAsia="Times New Roman" w:hAnsi="Times New Roman" w:cs="Times New Roman"/>
          <w:sz w:val="20"/>
          <w:szCs w:val="20"/>
        </w:rPr>
        <w:t>4</w:t>
      </w:r>
    </w:p>
    <w:p w:rsidR="00402CEC" w:rsidRPr="00973DB3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"27"  декабря  202</w:t>
      </w:r>
      <w:r w:rsidRPr="00973DB3">
        <w:rPr>
          <w:rFonts w:ascii="Times New Roman" w:hAnsi="Times New Roman"/>
          <w:sz w:val="20"/>
          <w:szCs w:val="20"/>
        </w:rPr>
        <w:t xml:space="preserve">4 </w:t>
      </w:r>
      <w:r w:rsidR="00973DB3" w:rsidRPr="00973DB3">
        <w:rPr>
          <w:rFonts w:ascii="Times New Roman" w:eastAsia="Times New Roman" w:hAnsi="Times New Roman" w:cs="Times New Roman"/>
          <w:sz w:val="20"/>
          <w:szCs w:val="20"/>
        </w:rPr>
        <w:t>года №170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402CEC" w:rsidRPr="00973DB3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973DB3">
        <w:rPr>
          <w:rFonts w:ascii="Times New Roman" w:hAnsi="Times New Roman"/>
          <w:sz w:val="20"/>
          <w:szCs w:val="20"/>
        </w:rPr>
        <w:t>128</w:t>
      </w:r>
    </w:p>
    <w:p w:rsidR="004534D3" w:rsidRPr="00973DB3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2F7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0" w:type="pct"/>
        <w:tblLayout w:type="fixed"/>
        <w:tblLook w:val="04A0"/>
      </w:tblPr>
      <w:tblGrid>
        <w:gridCol w:w="3001"/>
        <w:gridCol w:w="603"/>
        <w:gridCol w:w="601"/>
        <w:gridCol w:w="1803"/>
        <w:gridCol w:w="754"/>
        <w:gridCol w:w="1202"/>
        <w:gridCol w:w="1198"/>
        <w:gridCol w:w="1198"/>
      </w:tblGrid>
      <w:tr w:rsidR="007B3DF7" w:rsidRPr="000C75B1" w:rsidTr="007B3DF7">
        <w:trPr>
          <w:cantSplit/>
          <w:trHeight w:val="664"/>
          <w:tblHeader/>
        </w:trPr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7B3DF7" w:rsidRPr="000C75B1" w:rsidTr="007B3DF7">
        <w:trPr>
          <w:cantSplit/>
          <w:trHeight w:val="403"/>
          <w:tblHeader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B3DF7" w:rsidRPr="002E5CCD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AD67B4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43801,8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D67B4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3DF7" w:rsidRPr="00AD67B4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36147,9</w:t>
            </w:r>
          </w:p>
        </w:tc>
      </w:tr>
      <w:tr w:rsidR="007B3DF7" w:rsidRPr="002A513F" w:rsidTr="007B3DF7">
        <w:trPr>
          <w:cantSplit/>
          <w:trHeight w:val="63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9339,3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7B3DF7" w:rsidRPr="000C75B1" w:rsidTr="007B3DF7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3566">
              <w:rPr>
                <w:rFonts w:ascii="Times New Roman" w:hAnsi="Times New Roman" w:cs="Times New Roman"/>
                <w:bCs/>
                <w:sz w:val="24"/>
                <w:szCs w:val="24"/>
              </w:rPr>
              <w:t>1550,8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7B3DF7" w:rsidRPr="000C75B1" w:rsidTr="007B3DF7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322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233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02B26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3566">
              <w:rPr>
                <w:rFonts w:ascii="Times New Roman" w:hAnsi="Times New Roman" w:cs="Times New Roman"/>
                <w:sz w:val="24"/>
                <w:szCs w:val="24"/>
              </w:rPr>
              <w:t>2356,0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7B3DF7" w:rsidRPr="000C75B1" w:rsidTr="007B3DF7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B7668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B7668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B7668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7B3DF7" w:rsidRPr="000C75B1" w:rsidTr="007B3DF7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7B3DF7" w:rsidRPr="000C75B1" w:rsidTr="007B3DF7">
        <w:trPr>
          <w:cantSplit/>
          <w:trHeight w:val="636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7B3DF7" w:rsidRPr="000C75B1" w:rsidTr="007B3DF7">
        <w:trPr>
          <w:cantSplit/>
          <w:trHeight w:val="1848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B7668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B7668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B7668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04AC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3DF7" w:rsidRPr="000C75B1" w:rsidTr="007B3DF7">
        <w:trPr>
          <w:cantSplit/>
          <w:trHeight w:val="3125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86955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B3DF7" w:rsidRPr="00717404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09141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7B3DF7" w:rsidRPr="00240722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617,7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7B3DF7" w:rsidRPr="000C75B1" w:rsidTr="007B3DF7">
        <w:trPr>
          <w:cantSplit/>
          <w:trHeight w:val="45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C409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C409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C409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7B3DF7" w:rsidRPr="000C75B1" w:rsidTr="007B3DF7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7B3DF7" w:rsidRPr="000C75B1" w:rsidTr="007B3DF7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C409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C409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C409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B3DF7" w:rsidRPr="000C75B1" w:rsidTr="007B3DF7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B3DF7" w:rsidRPr="000C75B1" w:rsidTr="007B3DF7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B3DF7" w:rsidRPr="000C75B1" w:rsidTr="007B3DF7">
        <w:trPr>
          <w:cantSplit/>
          <w:trHeight w:val="60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7B3DF7" w:rsidRPr="00AC4199" w:rsidTr="007B3DF7">
        <w:trPr>
          <w:cantSplit/>
          <w:trHeight w:val="517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24878,1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A95EE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95EE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95EE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24479,1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7B3DF7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7B3DF7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7B3DF7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A95EE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95EE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95EE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7A24A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A24A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7A24A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B3DF7" w:rsidRPr="00F33BF5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7A24AD" w:rsidRDefault="007B3DF7" w:rsidP="007B3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A24AD" w:rsidRDefault="007B3DF7" w:rsidP="007B3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7A24AD" w:rsidRDefault="007B3DF7" w:rsidP="007B3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7B3DF7" w:rsidRPr="00F33BF5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3DF7" w:rsidRPr="00F33BF5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3DF7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7A24A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A24A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A24A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7A24A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A24A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7A24AD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B3DF7" w:rsidRPr="0092015A" w:rsidTr="007B3DF7">
        <w:trPr>
          <w:cantSplit/>
          <w:trHeight w:val="65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2792,3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D67B4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AD67B4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B426B8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BC4953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BC4953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617D1C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B426B8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BC4953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BC4953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617D1C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C850C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C850C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CD437C" w:rsidRDefault="007B3DF7" w:rsidP="007B3DF7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7B3DF7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F34424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F34424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F34424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C850CA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C850CA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C850CA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C850CA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C850CA" w:rsidRDefault="007B3DF7" w:rsidP="007B3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7B3DF7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A95EE7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A95EE7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4D59B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B3DF7" w:rsidRPr="00137876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sz w:val="24"/>
                <w:szCs w:val="24"/>
              </w:rPr>
              <w:t>5314,7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5314,7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B3DF7" w:rsidRPr="003E3C79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4F6B05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2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31858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7B3DF7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7B3DF7" w:rsidRPr="000C75B1" w:rsidTr="007B3DF7">
        <w:trPr>
          <w:cantSplit/>
          <w:trHeight w:val="1800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3DF7" w:rsidRPr="002A513F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550E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8C6B4E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3DF7" w:rsidRPr="000C75B1" w:rsidTr="007B3DF7">
        <w:trPr>
          <w:cantSplit/>
          <w:trHeight w:val="24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3DF7" w:rsidRPr="000C75B1" w:rsidTr="007B3DF7">
        <w:trPr>
          <w:cantSplit/>
          <w:trHeight w:val="1359"/>
        </w:trPr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3DF7" w:rsidRPr="009725BA" w:rsidRDefault="007B3DF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644AB" w:rsidRDefault="00C644AB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271B71" w:rsidRPr="00973DB3">
        <w:rPr>
          <w:rFonts w:ascii="Times New Roman" w:eastAsia="Times New Roman" w:hAnsi="Times New Roman" w:cs="Times New Roman"/>
          <w:sz w:val="20"/>
          <w:szCs w:val="20"/>
        </w:rPr>
        <w:t>5</w:t>
      </w:r>
    </w:p>
    <w:p w:rsidR="00402CEC" w:rsidRPr="00973DB3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"27"  декабря  202</w:t>
      </w:r>
      <w:r w:rsidRPr="00973DB3">
        <w:rPr>
          <w:rFonts w:ascii="Times New Roman" w:hAnsi="Times New Roman"/>
          <w:sz w:val="20"/>
          <w:szCs w:val="20"/>
        </w:rPr>
        <w:t xml:space="preserve">4 </w:t>
      </w:r>
      <w:r w:rsidR="00973DB3" w:rsidRPr="00973DB3">
        <w:rPr>
          <w:rFonts w:ascii="Times New Roman" w:eastAsia="Times New Roman" w:hAnsi="Times New Roman" w:cs="Times New Roman"/>
          <w:sz w:val="20"/>
          <w:szCs w:val="20"/>
        </w:rPr>
        <w:t>года №170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402CEC" w:rsidRPr="00973DB3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402CEC" w:rsidRPr="00973DB3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973DB3">
        <w:rPr>
          <w:rFonts w:ascii="Times New Roman" w:hAnsi="Times New Roman"/>
          <w:sz w:val="20"/>
          <w:szCs w:val="20"/>
        </w:rPr>
        <w:t>128</w:t>
      </w: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</w:t>
      </w:r>
      <w:r w:rsidR="00407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  <w:r w:rsidR="0040757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2121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501"/>
        <w:gridCol w:w="1899"/>
        <w:gridCol w:w="729"/>
        <w:gridCol w:w="582"/>
        <w:gridCol w:w="584"/>
        <w:gridCol w:w="1315"/>
        <w:gridCol w:w="1171"/>
        <w:gridCol w:w="1329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470B3B" w:rsidRDefault="003F16A2" w:rsidP="00B707D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43801,8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3382</w:t>
            </w: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57E4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7B3DF7" w:rsidRDefault="007B3DF7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5314,7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5665,0</w:t>
            </w:r>
          </w:p>
        </w:tc>
      </w:tr>
      <w:tr w:rsidR="00ED57E4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A336D3" w:rsidRDefault="007B3DF7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5314,7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E550E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B3DF7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 w:rsidR="007B3DF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="00A336D3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D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B3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50E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B3DF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3D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B3DF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5E6DF8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10817,7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11095,0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11322,1</w:t>
            </w:r>
          </w:p>
        </w:tc>
      </w:tr>
      <w:tr w:rsidR="00190762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90762" w:rsidRDefault="005E6DF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8"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90762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5E6DF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5E6DF8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E78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E550E7" w:rsidP="005E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E550E7" w:rsidP="005E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550E7" w:rsidP="005E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5E6DF8" w:rsidP="00027B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E550E7" w:rsidP="005E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5E6DF8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8">
              <w:rPr>
                <w:rFonts w:ascii="Times New Roman" w:hAnsi="Times New Roman" w:cs="Times New Roman"/>
                <w:sz w:val="24"/>
                <w:szCs w:val="24"/>
              </w:rPr>
              <w:t>5432,5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86319" w:rsidP="005E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5E6DF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5E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5E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5E6DF8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E78" w:rsidRPr="000C75B1" w:rsidTr="00485E78">
        <w:trPr>
          <w:cantSplit/>
          <w:trHeight w:val="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5E6DF8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0238CE" w:rsidP="00F736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5E6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65D" w:rsidRPr="005E6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6DF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B3DF7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B3DF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7B3DF7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B3DF7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512ACF">
            <w:pPr>
              <w:tabs>
                <w:tab w:val="left" w:pos="3710"/>
              </w:tabs>
              <w:spacing w:before="60" w:after="0" w:line="240" w:lineRule="auto"/>
              <w:ind w:left="-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90762" w:rsidRDefault="007B3DF7" w:rsidP="00E550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8">
              <w:rPr>
                <w:rFonts w:ascii="Times New Roman" w:hAnsi="Times New Roman" w:cs="Times New Roman"/>
                <w:sz w:val="24"/>
                <w:szCs w:val="24"/>
              </w:rPr>
              <w:t>617,7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824A4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5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3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B3DF7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B3DF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7B3DF7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550E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6DF8">
              <w:rPr>
                <w:rFonts w:ascii="Times New Roman" w:hAnsi="Times New Roman" w:cs="Times New Roman"/>
                <w:sz w:val="24"/>
                <w:szCs w:val="24"/>
              </w:rPr>
              <w:t>195,</w:t>
            </w:r>
            <w:r w:rsidR="007B3DF7" w:rsidRPr="005E6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550E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</w:t>
            </w:r>
            <w:r w:rsidR="007B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550E7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</w:t>
            </w:r>
            <w:r w:rsidR="007B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7B3DF7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7B3DF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5E78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485E78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512ACF" w:rsidRP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512AC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A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CA7537" w:rsidP="003F1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6A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3F16A2" w:rsidRPr="003F16A2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3F16A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16A2" w:rsidRPr="003F16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2718,8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2315,8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5E6DF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1624,6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824A4" w:rsidP="005E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644AB" w:rsidRPr="000C75B1" w:rsidTr="00C644AB">
        <w:trPr>
          <w:cantSplit/>
          <w:trHeight w:val="38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644AB" w:rsidRDefault="00C644AB" w:rsidP="00C644AB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5E6DF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1384,1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2E21D0" w:rsidRDefault="005E6DF8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6A2">
              <w:rPr>
                <w:rFonts w:ascii="Times New Roman" w:hAnsi="Times New Roman" w:cs="Times New Roman"/>
                <w:sz w:val="24"/>
                <w:szCs w:val="24"/>
              </w:rPr>
              <w:t>806,3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5E6DF8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485E78" w:rsidRPr="000C75B1" w:rsidTr="00485E78">
        <w:trPr>
          <w:cantSplit/>
          <w:trHeight w:val="45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DB0F55" w:rsidP="00E30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5E6DF8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005C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86319" w:rsidP="005E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5E6DF8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6A2">
              <w:rPr>
                <w:rFonts w:ascii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5E6DF8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5E6DF8" w:rsidRDefault="005E6DF8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190762">
        <w:trPr>
          <w:cantSplit/>
          <w:trHeight w:val="3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86319" w:rsidRDefault="002A5993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05C" w:rsidRPr="000C75B1" w:rsidTr="0042005C">
        <w:trPr>
          <w:cantSplit/>
          <w:trHeight w:val="41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190762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Default="0042005C" w:rsidP="005E6D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  <w:r w:rsidR="005E6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CA7537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CA7537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CA7537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5E6DF8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6A2"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5E6DF8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5E6DF8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470B3B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6A2"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30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1B3FCD" w:rsidRDefault="002D3301" w:rsidP="00F53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831F1B" w:rsidRDefault="002D3301" w:rsidP="00F53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Pr="00831F1B" w:rsidRDefault="002D3301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1B3FCD" w:rsidRDefault="00065875" w:rsidP="00203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4C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470B3B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27BF1" w:rsidRDefault="00027BF1" w:rsidP="003F16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1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="003F16A2" w:rsidRPr="003F1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</w:t>
            </w:r>
            <w:r w:rsidRPr="003F1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F16A2" w:rsidRPr="003F16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16830,0</w:t>
            </w:r>
          </w:p>
        </w:tc>
      </w:tr>
      <w:tr w:rsidR="00470B3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10750" w:rsidRDefault="00186319" w:rsidP="003F16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3F16A2">
              <w:rPr>
                <w:rFonts w:ascii="Times New Roman" w:hAnsi="Times New Roman" w:cs="Times New Roman"/>
                <w:bCs/>
                <w:sz w:val="24"/>
                <w:szCs w:val="24"/>
              </w:rPr>
              <w:t>479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1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DB0F55" w:rsidP="003F16A2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3F16A2">
              <w:rPr>
                <w:rFonts w:ascii="Times New Roman" w:hAnsi="Times New Roman" w:cs="Times New Roman"/>
                <w:bCs/>
                <w:sz w:val="24"/>
                <w:szCs w:val="24"/>
              </w:rPr>
              <w:t>479</w:t>
            </w:r>
            <w:r w:rsidR="00470B3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16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3F16A2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17730,8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</w:t>
            </w:r>
            <w:r w:rsidR="00494F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7BF1" w:rsidP="003F1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3F16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2A5993" w:rsidP="00186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6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470B3B" w:rsidP="003F16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</w:t>
            </w:r>
            <w:r w:rsidR="003F16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4F69" w:rsidRDefault="00494F69" w:rsidP="00420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522D4" w:rsidRDefault="007522D4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F67CD" w:rsidRDefault="004F67CD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F16A2" w:rsidRDefault="003F16A2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№6</w:t>
      </w:r>
    </w:p>
    <w:p w:rsidR="00271B71" w:rsidRPr="00973DB3" w:rsidRDefault="00271B71" w:rsidP="00271B7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"27"  декабря  202</w:t>
      </w:r>
      <w:r w:rsidRPr="00973DB3">
        <w:rPr>
          <w:rFonts w:ascii="Times New Roman" w:hAnsi="Times New Roman"/>
          <w:sz w:val="20"/>
          <w:szCs w:val="20"/>
        </w:rPr>
        <w:t xml:space="preserve">4 </w:t>
      </w:r>
      <w:r w:rsidR="00973DB3" w:rsidRPr="00973DB3">
        <w:rPr>
          <w:rFonts w:ascii="Times New Roman" w:eastAsia="Times New Roman" w:hAnsi="Times New Roman" w:cs="Times New Roman"/>
          <w:sz w:val="20"/>
          <w:szCs w:val="20"/>
        </w:rPr>
        <w:t>года №170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Приложение №6</w:t>
      </w:r>
    </w:p>
    <w:p w:rsidR="00271B71" w:rsidRPr="00973DB3" w:rsidRDefault="00271B71" w:rsidP="00271B7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271B71" w:rsidRPr="00973DB3" w:rsidRDefault="00271B71" w:rsidP="00271B7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73DB3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973DB3">
        <w:rPr>
          <w:rFonts w:ascii="Times New Roman" w:hAnsi="Times New Roman"/>
          <w:sz w:val="20"/>
          <w:szCs w:val="20"/>
        </w:rPr>
        <w:t>128</w:t>
      </w:r>
    </w:p>
    <w:p w:rsidR="00271B71" w:rsidRDefault="00271B71" w:rsidP="00271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B71" w:rsidRDefault="00271B71" w:rsidP="00271B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B71" w:rsidRDefault="00271B71" w:rsidP="00271B7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Дорожный фонд</w:t>
      </w:r>
    </w:p>
    <w:p w:rsidR="00271B71" w:rsidRDefault="00271B71" w:rsidP="00271B7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 </w:t>
      </w:r>
    </w:p>
    <w:p w:rsidR="00271B71" w:rsidRDefault="00271B71" w:rsidP="00271B7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  <w:r w:rsidRPr="00863CA9">
        <w:rPr>
          <w:rFonts w:ascii="Times New Roman" w:hAnsi="Times New Roman"/>
          <w:b/>
          <w:bCs/>
          <w:sz w:val="24"/>
          <w:szCs w:val="24"/>
        </w:rPr>
        <w:t>Воронежской области</w:t>
      </w:r>
      <w:r w:rsidRPr="00863CA9">
        <w:rPr>
          <w:rFonts w:ascii="Times New Roman" w:hAnsi="Times New Roman"/>
          <w:b/>
          <w:sz w:val="24"/>
          <w:szCs w:val="24"/>
        </w:rPr>
        <w:t xml:space="preserve"> </w:t>
      </w:r>
    </w:p>
    <w:p w:rsidR="00271B71" w:rsidRPr="00402CEC" w:rsidRDefault="00271B71" w:rsidP="00271B71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63CA9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4</w:t>
      </w:r>
      <w:r w:rsidRPr="00863CA9">
        <w:rPr>
          <w:rFonts w:ascii="Times New Roman" w:hAnsi="Times New Roman"/>
          <w:b/>
          <w:sz w:val="24"/>
          <w:szCs w:val="24"/>
        </w:rPr>
        <w:t xml:space="preserve"> год и </w:t>
      </w:r>
      <w:r>
        <w:rPr>
          <w:rFonts w:ascii="Times New Roman" w:hAnsi="Times New Roman"/>
          <w:b/>
          <w:sz w:val="24"/>
          <w:szCs w:val="24"/>
        </w:rPr>
        <w:t>на</w:t>
      </w:r>
      <w:r w:rsidRPr="00494F69">
        <w:rPr>
          <w:rFonts w:ascii="Times New Roman" w:hAnsi="Times New Roman"/>
          <w:b/>
          <w:sz w:val="24"/>
          <w:szCs w:val="24"/>
        </w:rPr>
        <w:t xml:space="preserve"> </w:t>
      </w:r>
      <w:r w:rsidRPr="00863CA9">
        <w:rPr>
          <w:rFonts w:ascii="Times New Roman" w:hAnsi="Times New Roman"/>
          <w:b/>
          <w:sz w:val="24"/>
          <w:szCs w:val="24"/>
        </w:rPr>
        <w:t>плановый период 202</w:t>
      </w:r>
      <w:r>
        <w:rPr>
          <w:rFonts w:ascii="Times New Roman" w:hAnsi="Times New Roman"/>
          <w:b/>
          <w:sz w:val="24"/>
          <w:szCs w:val="24"/>
        </w:rPr>
        <w:t>5</w:t>
      </w:r>
      <w:r w:rsidRPr="00863CA9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6</w:t>
      </w:r>
      <w:r w:rsidRPr="00863CA9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271B71" w:rsidRPr="00863CA9" w:rsidRDefault="00271B71" w:rsidP="00271B71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3"/>
        <w:gridCol w:w="1275"/>
        <w:gridCol w:w="1276"/>
        <w:gridCol w:w="1276"/>
      </w:tblGrid>
      <w:tr w:rsidR="00271B71" w:rsidRPr="00863CA9" w:rsidTr="00271B71">
        <w:trPr>
          <w:trHeight w:val="803"/>
        </w:trPr>
        <w:tc>
          <w:tcPr>
            <w:tcW w:w="6663" w:type="dxa"/>
            <w:vMerge w:val="restart"/>
            <w:shd w:val="clear" w:color="000000" w:fill="FFFFFF"/>
            <w:vAlign w:val="center"/>
          </w:tcPr>
          <w:p w:rsidR="00271B71" w:rsidRPr="00863CA9" w:rsidRDefault="00271B71" w:rsidP="00271B7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3"/>
            <w:shd w:val="clear" w:color="000000" w:fill="FFFFFF"/>
            <w:vAlign w:val="center"/>
          </w:tcPr>
          <w:p w:rsidR="00271B71" w:rsidRPr="00863CA9" w:rsidRDefault="00271B71" w:rsidP="00271B7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Объем бюджетных ассигнований</w:t>
            </w:r>
          </w:p>
          <w:p w:rsidR="00271B71" w:rsidRPr="00863CA9" w:rsidRDefault="00271B71" w:rsidP="00271B71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(тыс. рублей)</w:t>
            </w:r>
          </w:p>
        </w:tc>
      </w:tr>
      <w:tr w:rsidR="00271B71" w:rsidRPr="00863CA9" w:rsidTr="00271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  <w:tblHeader/>
        </w:trPr>
        <w:tc>
          <w:tcPr>
            <w:tcW w:w="6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863CA9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71B71" w:rsidRPr="00863CA9" w:rsidTr="00271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A9">
              <w:rPr>
                <w:rFonts w:ascii="Times New Roman" w:hAnsi="Times New Roman"/>
                <w:b/>
                <w:sz w:val="24"/>
                <w:szCs w:val="24"/>
              </w:rPr>
              <w:t xml:space="preserve">Дорожный фонд Тресоруковского сельского поселения Лискинского муниципального района  </w:t>
            </w:r>
            <w:r w:rsidRPr="00863CA9">
              <w:rPr>
                <w:rFonts w:ascii="Times New Roman" w:hAnsi="Times New Roman"/>
                <w:b/>
                <w:bCs/>
                <w:sz w:val="24"/>
                <w:szCs w:val="24"/>
              </w:rPr>
              <w:t>Воронежской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3F16A2" w:rsidRDefault="003F16A2" w:rsidP="00271B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F16A2">
              <w:rPr>
                <w:rFonts w:ascii="Times New Roman" w:hAnsi="Times New Roman"/>
                <w:b/>
                <w:sz w:val="24"/>
                <w:szCs w:val="24"/>
              </w:rPr>
              <w:t>24479,1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494F69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94F69">
              <w:rPr>
                <w:rFonts w:ascii="Times New Roman" w:hAnsi="Times New Roman"/>
                <w:b/>
                <w:sz w:val="24"/>
                <w:szCs w:val="24"/>
              </w:rPr>
              <w:t>14245,0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11592C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1592C">
              <w:rPr>
                <w:rFonts w:ascii="Times New Roman" w:hAnsi="Times New Roman"/>
                <w:b/>
                <w:sz w:val="24"/>
                <w:szCs w:val="24"/>
              </w:rPr>
              <w:t>16830,0</w:t>
            </w:r>
          </w:p>
        </w:tc>
      </w:tr>
      <w:tr w:rsidR="00271B71" w:rsidRPr="00863CA9" w:rsidTr="00271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470B3B" w:rsidRDefault="003F16A2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24479,1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470B3B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14245,0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470B3B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16830,0</w:t>
            </w:r>
          </w:p>
        </w:tc>
      </w:tr>
      <w:tr w:rsidR="00271B71" w:rsidRPr="00863CA9" w:rsidTr="00271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Муниципальная программа Тресоруковского сельского поселения «Развитие транспортной системы»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470B3B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470B3B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470B3B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1B71" w:rsidRPr="00863CA9" w:rsidTr="00271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Подпрограмма «Капитальный ремонт и ремонт автомобильных дорог общего пользования местного значения на территории Тресоруковского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470B3B" w:rsidRDefault="003F16A2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470B3B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14245,0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470B3B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70B3B">
              <w:rPr>
                <w:rFonts w:ascii="Times New Roman" w:hAnsi="Times New Roman"/>
                <w:sz w:val="24"/>
                <w:szCs w:val="24"/>
              </w:rPr>
              <w:t>16830,0</w:t>
            </w:r>
          </w:p>
        </w:tc>
      </w:tr>
      <w:tr w:rsidR="00271B71" w:rsidRPr="00863CA9" w:rsidTr="00271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z w:val="24"/>
                <w:szCs w:val="24"/>
              </w:rPr>
              <w:t>Основное мероприятие «Мероприятия по развитию сети автомобильных дорог общего пользования в границах поселения»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3F16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F16A2">
              <w:rPr>
                <w:rFonts w:ascii="Times New Roman" w:hAnsi="Times New Roman"/>
                <w:sz w:val="24"/>
                <w:szCs w:val="24"/>
              </w:rPr>
              <w:t>479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16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16830,0</w:t>
            </w:r>
          </w:p>
        </w:tc>
      </w:tr>
      <w:tr w:rsidR="00271B71" w:rsidRPr="00863CA9" w:rsidTr="00271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Мероприятия по развитию сети автомобильных дорог общего пользования в границах поселения (средства областного бюджета)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863CA9" w:rsidRDefault="003F16A2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863CA9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B71" w:rsidRPr="00863CA9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271B71" w:rsidRPr="00863CA9" w:rsidTr="00271B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Мероприятия по развитию сети автомобильных дорог общего пользования в границах поселения (средства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дорожного фонда</w:t>
            </w:r>
            <w:r w:rsidRPr="00863CA9">
              <w:rPr>
                <w:rFonts w:ascii="Times New Roman" w:hAnsi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3F16A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</w:t>
            </w:r>
            <w:r w:rsidR="003F16A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16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71B71" w:rsidRPr="00863CA9" w:rsidRDefault="00271B71" w:rsidP="00271B7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3570,0</w:t>
            </w:r>
          </w:p>
        </w:tc>
      </w:tr>
    </w:tbl>
    <w:p w:rsidR="00271B71" w:rsidRDefault="00271B71" w:rsidP="00271B7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1B71" w:rsidRDefault="00271B71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271B71" w:rsidSect="00970D15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>
    <w:useFELayout/>
  </w:compat>
  <w:rsids>
    <w:rsidRoot w:val="008860EF"/>
    <w:rsid w:val="00002084"/>
    <w:rsid w:val="00010750"/>
    <w:rsid w:val="00015C85"/>
    <w:rsid w:val="00023008"/>
    <w:rsid w:val="000238CE"/>
    <w:rsid w:val="00027BF1"/>
    <w:rsid w:val="0003001F"/>
    <w:rsid w:val="0004348D"/>
    <w:rsid w:val="00065875"/>
    <w:rsid w:val="00090A43"/>
    <w:rsid w:val="000910AA"/>
    <w:rsid w:val="0009141D"/>
    <w:rsid w:val="000A7FED"/>
    <w:rsid w:val="000B3E3B"/>
    <w:rsid w:val="000C008A"/>
    <w:rsid w:val="000C0E7D"/>
    <w:rsid w:val="000F0C03"/>
    <w:rsid w:val="0010384D"/>
    <w:rsid w:val="00105D1F"/>
    <w:rsid w:val="0011592C"/>
    <w:rsid w:val="00131995"/>
    <w:rsid w:val="00137876"/>
    <w:rsid w:val="00155050"/>
    <w:rsid w:val="001653E5"/>
    <w:rsid w:val="001673B1"/>
    <w:rsid w:val="001841C7"/>
    <w:rsid w:val="00184430"/>
    <w:rsid w:val="00186319"/>
    <w:rsid w:val="00190762"/>
    <w:rsid w:val="00190C66"/>
    <w:rsid w:val="001A5AA6"/>
    <w:rsid w:val="001B50F4"/>
    <w:rsid w:val="001D5B87"/>
    <w:rsid w:val="001D7FFC"/>
    <w:rsid w:val="001F78DB"/>
    <w:rsid w:val="0020086D"/>
    <w:rsid w:val="00203651"/>
    <w:rsid w:val="00206C59"/>
    <w:rsid w:val="002169F1"/>
    <w:rsid w:val="00251B9F"/>
    <w:rsid w:val="00252406"/>
    <w:rsid w:val="00262C5B"/>
    <w:rsid w:val="00271B71"/>
    <w:rsid w:val="002A5993"/>
    <w:rsid w:val="002B424E"/>
    <w:rsid w:val="002D3301"/>
    <w:rsid w:val="002D5035"/>
    <w:rsid w:val="002E21D0"/>
    <w:rsid w:val="002E5512"/>
    <w:rsid w:val="002E7953"/>
    <w:rsid w:val="002F07EA"/>
    <w:rsid w:val="002F4FF4"/>
    <w:rsid w:val="002F7181"/>
    <w:rsid w:val="00304AC5"/>
    <w:rsid w:val="00306A32"/>
    <w:rsid w:val="003225DF"/>
    <w:rsid w:val="003257BE"/>
    <w:rsid w:val="003261FB"/>
    <w:rsid w:val="00342F52"/>
    <w:rsid w:val="00345315"/>
    <w:rsid w:val="00366C14"/>
    <w:rsid w:val="00367572"/>
    <w:rsid w:val="00383A29"/>
    <w:rsid w:val="0039042F"/>
    <w:rsid w:val="003A03D4"/>
    <w:rsid w:val="003A2918"/>
    <w:rsid w:val="003A3D0E"/>
    <w:rsid w:val="003D4FF9"/>
    <w:rsid w:val="003D6FD2"/>
    <w:rsid w:val="003D7F8F"/>
    <w:rsid w:val="003E1768"/>
    <w:rsid w:val="003F16A2"/>
    <w:rsid w:val="003F3E50"/>
    <w:rsid w:val="003F54DE"/>
    <w:rsid w:val="00402CEC"/>
    <w:rsid w:val="0040757C"/>
    <w:rsid w:val="0041381D"/>
    <w:rsid w:val="0042005C"/>
    <w:rsid w:val="00420DBA"/>
    <w:rsid w:val="004348A8"/>
    <w:rsid w:val="004534D3"/>
    <w:rsid w:val="004536A7"/>
    <w:rsid w:val="00470B3B"/>
    <w:rsid w:val="004777CC"/>
    <w:rsid w:val="004812B6"/>
    <w:rsid w:val="00485E78"/>
    <w:rsid w:val="0048737B"/>
    <w:rsid w:val="00490F30"/>
    <w:rsid w:val="00494F69"/>
    <w:rsid w:val="00497E26"/>
    <w:rsid w:val="004A35A3"/>
    <w:rsid w:val="004A3A95"/>
    <w:rsid w:val="004C1895"/>
    <w:rsid w:val="004C4C69"/>
    <w:rsid w:val="004C58FD"/>
    <w:rsid w:val="004D59BE"/>
    <w:rsid w:val="004D72BB"/>
    <w:rsid w:val="004D74A0"/>
    <w:rsid w:val="004E2B69"/>
    <w:rsid w:val="004E3309"/>
    <w:rsid w:val="004F4C03"/>
    <w:rsid w:val="004F67CD"/>
    <w:rsid w:val="00506B83"/>
    <w:rsid w:val="00512821"/>
    <w:rsid w:val="00512ACF"/>
    <w:rsid w:val="005310F2"/>
    <w:rsid w:val="00532BE0"/>
    <w:rsid w:val="0055073A"/>
    <w:rsid w:val="00562B10"/>
    <w:rsid w:val="00563D07"/>
    <w:rsid w:val="00576BB0"/>
    <w:rsid w:val="005E6D1A"/>
    <w:rsid w:val="005E6DF8"/>
    <w:rsid w:val="005F09C6"/>
    <w:rsid w:val="006048DD"/>
    <w:rsid w:val="00625788"/>
    <w:rsid w:val="00626779"/>
    <w:rsid w:val="0064038D"/>
    <w:rsid w:val="006A20EB"/>
    <w:rsid w:val="006A7DFE"/>
    <w:rsid w:val="006B2CAD"/>
    <w:rsid w:val="006D2761"/>
    <w:rsid w:val="006F5C33"/>
    <w:rsid w:val="00707B94"/>
    <w:rsid w:val="00720093"/>
    <w:rsid w:val="00722CA8"/>
    <w:rsid w:val="00734F40"/>
    <w:rsid w:val="0073512D"/>
    <w:rsid w:val="007375E7"/>
    <w:rsid w:val="007435E2"/>
    <w:rsid w:val="00743F31"/>
    <w:rsid w:val="007443D4"/>
    <w:rsid w:val="007522D4"/>
    <w:rsid w:val="007562FF"/>
    <w:rsid w:val="0075656B"/>
    <w:rsid w:val="007658DE"/>
    <w:rsid w:val="00773566"/>
    <w:rsid w:val="00773EA7"/>
    <w:rsid w:val="00786063"/>
    <w:rsid w:val="00786955"/>
    <w:rsid w:val="007A0D06"/>
    <w:rsid w:val="007A24AD"/>
    <w:rsid w:val="007A3ECA"/>
    <w:rsid w:val="007A7F83"/>
    <w:rsid w:val="007B3DF7"/>
    <w:rsid w:val="007C66DB"/>
    <w:rsid w:val="007D1D28"/>
    <w:rsid w:val="00803228"/>
    <w:rsid w:val="00803574"/>
    <w:rsid w:val="00812121"/>
    <w:rsid w:val="00831F1B"/>
    <w:rsid w:val="00863CA9"/>
    <w:rsid w:val="0087453B"/>
    <w:rsid w:val="00877162"/>
    <w:rsid w:val="008860EF"/>
    <w:rsid w:val="008870A9"/>
    <w:rsid w:val="0089011D"/>
    <w:rsid w:val="008A0CC9"/>
    <w:rsid w:val="008A645B"/>
    <w:rsid w:val="008C6B4E"/>
    <w:rsid w:val="008D1235"/>
    <w:rsid w:val="008E1230"/>
    <w:rsid w:val="008E72D6"/>
    <w:rsid w:val="009011E2"/>
    <w:rsid w:val="00912873"/>
    <w:rsid w:val="009167B2"/>
    <w:rsid w:val="0092554E"/>
    <w:rsid w:val="00931858"/>
    <w:rsid w:val="009333C2"/>
    <w:rsid w:val="00933A28"/>
    <w:rsid w:val="0095134E"/>
    <w:rsid w:val="00952353"/>
    <w:rsid w:val="00961509"/>
    <w:rsid w:val="00970D15"/>
    <w:rsid w:val="009725BA"/>
    <w:rsid w:val="00972678"/>
    <w:rsid w:val="00973372"/>
    <w:rsid w:val="0097385C"/>
    <w:rsid w:val="00973DB3"/>
    <w:rsid w:val="00980379"/>
    <w:rsid w:val="00983201"/>
    <w:rsid w:val="00983C39"/>
    <w:rsid w:val="0098680B"/>
    <w:rsid w:val="0098789D"/>
    <w:rsid w:val="00990D19"/>
    <w:rsid w:val="0099167B"/>
    <w:rsid w:val="009A622E"/>
    <w:rsid w:val="009C4098"/>
    <w:rsid w:val="009D49C2"/>
    <w:rsid w:val="009F6BDD"/>
    <w:rsid w:val="00A02B26"/>
    <w:rsid w:val="00A0632E"/>
    <w:rsid w:val="00A255A6"/>
    <w:rsid w:val="00A31AEF"/>
    <w:rsid w:val="00A336D3"/>
    <w:rsid w:val="00A33B4E"/>
    <w:rsid w:val="00A811C1"/>
    <w:rsid w:val="00A84D0D"/>
    <w:rsid w:val="00A95EE7"/>
    <w:rsid w:val="00AB65B1"/>
    <w:rsid w:val="00AC50EB"/>
    <w:rsid w:val="00AD67B4"/>
    <w:rsid w:val="00AD7F2C"/>
    <w:rsid w:val="00AF085E"/>
    <w:rsid w:val="00AF3352"/>
    <w:rsid w:val="00B03C2D"/>
    <w:rsid w:val="00B0751C"/>
    <w:rsid w:val="00B167CD"/>
    <w:rsid w:val="00B33CA6"/>
    <w:rsid w:val="00B37E2E"/>
    <w:rsid w:val="00B5341C"/>
    <w:rsid w:val="00B61391"/>
    <w:rsid w:val="00B707DC"/>
    <w:rsid w:val="00B76687"/>
    <w:rsid w:val="00B91138"/>
    <w:rsid w:val="00B95165"/>
    <w:rsid w:val="00BB5641"/>
    <w:rsid w:val="00BC340E"/>
    <w:rsid w:val="00BC608B"/>
    <w:rsid w:val="00BD2C2D"/>
    <w:rsid w:val="00BD7275"/>
    <w:rsid w:val="00BE386B"/>
    <w:rsid w:val="00C105D3"/>
    <w:rsid w:val="00C14970"/>
    <w:rsid w:val="00C22D71"/>
    <w:rsid w:val="00C4370E"/>
    <w:rsid w:val="00C644AB"/>
    <w:rsid w:val="00C655D4"/>
    <w:rsid w:val="00C65905"/>
    <w:rsid w:val="00C77EC1"/>
    <w:rsid w:val="00C850CA"/>
    <w:rsid w:val="00C97F72"/>
    <w:rsid w:val="00CA7537"/>
    <w:rsid w:val="00CB04AA"/>
    <w:rsid w:val="00CD30C1"/>
    <w:rsid w:val="00CD437C"/>
    <w:rsid w:val="00CF3A72"/>
    <w:rsid w:val="00D0579F"/>
    <w:rsid w:val="00D16471"/>
    <w:rsid w:val="00D71A49"/>
    <w:rsid w:val="00DA145A"/>
    <w:rsid w:val="00DA2C38"/>
    <w:rsid w:val="00DB0F55"/>
    <w:rsid w:val="00DB5E9C"/>
    <w:rsid w:val="00DD26E6"/>
    <w:rsid w:val="00DE0B63"/>
    <w:rsid w:val="00DF0EB2"/>
    <w:rsid w:val="00DF2599"/>
    <w:rsid w:val="00DF6B8B"/>
    <w:rsid w:val="00E02402"/>
    <w:rsid w:val="00E30599"/>
    <w:rsid w:val="00E44A55"/>
    <w:rsid w:val="00E53567"/>
    <w:rsid w:val="00E550E7"/>
    <w:rsid w:val="00E55430"/>
    <w:rsid w:val="00E63342"/>
    <w:rsid w:val="00E64A11"/>
    <w:rsid w:val="00E67B90"/>
    <w:rsid w:val="00E67BB9"/>
    <w:rsid w:val="00E7047F"/>
    <w:rsid w:val="00E7048B"/>
    <w:rsid w:val="00E767D2"/>
    <w:rsid w:val="00E815A8"/>
    <w:rsid w:val="00E824A4"/>
    <w:rsid w:val="00E84E99"/>
    <w:rsid w:val="00E91124"/>
    <w:rsid w:val="00E91DE9"/>
    <w:rsid w:val="00E95641"/>
    <w:rsid w:val="00EA20A2"/>
    <w:rsid w:val="00EB2615"/>
    <w:rsid w:val="00EB40D8"/>
    <w:rsid w:val="00ED00BF"/>
    <w:rsid w:val="00ED31A5"/>
    <w:rsid w:val="00ED57E4"/>
    <w:rsid w:val="00EE5D00"/>
    <w:rsid w:val="00F02EDC"/>
    <w:rsid w:val="00F16053"/>
    <w:rsid w:val="00F16C86"/>
    <w:rsid w:val="00F17956"/>
    <w:rsid w:val="00F27C1B"/>
    <w:rsid w:val="00F34424"/>
    <w:rsid w:val="00F4724F"/>
    <w:rsid w:val="00F50F73"/>
    <w:rsid w:val="00F53449"/>
    <w:rsid w:val="00F55205"/>
    <w:rsid w:val="00F624E5"/>
    <w:rsid w:val="00F7365D"/>
    <w:rsid w:val="00F74658"/>
    <w:rsid w:val="00FA76A2"/>
    <w:rsid w:val="00FC0455"/>
    <w:rsid w:val="00FC3338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D16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5BFC-BA4A-430A-B28F-52403B37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10873</Words>
  <Characters>61981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2025-01-23T08:22:00Z</dcterms:created>
  <dcterms:modified xsi:type="dcterms:W3CDTF">2025-01-23T08:22:00Z</dcterms:modified>
</cp:coreProperties>
</file>