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0365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DE0DD9">
        <w:rPr>
          <w:rFonts w:ascii="Times New Roman" w:hAnsi="Times New Roman"/>
          <w:sz w:val="24"/>
          <w:szCs w:val="24"/>
          <w:u w:val="single"/>
        </w:rPr>
        <w:t>от  «</w:t>
      </w:r>
      <w:r w:rsidR="00203651" w:rsidRPr="00DE0DD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0D15" w:rsidRPr="00DE0DD9">
        <w:rPr>
          <w:rFonts w:ascii="Times New Roman" w:hAnsi="Times New Roman"/>
          <w:sz w:val="24"/>
          <w:szCs w:val="24"/>
          <w:u w:val="single"/>
        </w:rPr>
        <w:t>04</w:t>
      </w:r>
      <w:r w:rsidR="00E63342" w:rsidRPr="00DE0DD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0DD9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970D15" w:rsidRPr="00DE0DD9"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="0048737B" w:rsidRPr="00DE0DD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85E" w:rsidRPr="00DE0DD9">
        <w:rPr>
          <w:rFonts w:ascii="Times New Roman" w:hAnsi="Times New Roman"/>
          <w:sz w:val="24"/>
          <w:szCs w:val="24"/>
          <w:u w:val="single"/>
        </w:rPr>
        <w:t>202</w:t>
      </w:r>
      <w:r w:rsidR="00203651" w:rsidRPr="00DE0DD9">
        <w:rPr>
          <w:rFonts w:ascii="Times New Roman" w:hAnsi="Times New Roman"/>
          <w:sz w:val="24"/>
          <w:szCs w:val="24"/>
          <w:u w:val="single"/>
        </w:rPr>
        <w:t>4</w:t>
      </w:r>
      <w:r w:rsidRPr="00DE0DD9">
        <w:rPr>
          <w:rFonts w:ascii="Times New Roman" w:hAnsi="Times New Roman"/>
          <w:sz w:val="24"/>
          <w:szCs w:val="24"/>
          <w:u w:val="single"/>
        </w:rPr>
        <w:t xml:space="preserve"> г.    №</w:t>
      </w:r>
      <w:r w:rsidR="00DE0DD9" w:rsidRPr="00DE0DD9">
        <w:rPr>
          <w:rFonts w:ascii="Times New Roman" w:hAnsi="Times New Roman"/>
          <w:sz w:val="24"/>
          <w:szCs w:val="24"/>
          <w:u w:val="single"/>
        </w:rPr>
        <w:t>154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</w:t>
      </w:r>
      <w:r w:rsidR="00203651">
        <w:rPr>
          <w:rFonts w:ascii="Times New Roman" w:hAnsi="Times New Roman"/>
          <w:sz w:val="18"/>
          <w:szCs w:val="18"/>
        </w:rPr>
        <w:t xml:space="preserve">           </w:t>
      </w:r>
      <w:r w:rsidRPr="00A811C1">
        <w:rPr>
          <w:rFonts w:ascii="Times New Roman" w:hAnsi="Times New Roman"/>
          <w:sz w:val="18"/>
          <w:szCs w:val="18"/>
        </w:rPr>
        <w:t xml:space="preserve">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О</w:t>
      </w:r>
      <w:r w:rsidR="007522D4">
        <w:rPr>
          <w:rFonts w:ascii="Times New Roman" w:hAnsi="Times New Roman"/>
          <w:b/>
          <w:sz w:val="24"/>
          <w:szCs w:val="24"/>
        </w:rPr>
        <w:t xml:space="preserve"> внесении изменений </w:t>
      </w:r>
      <w:r w:rsidR="007522D4" w:rsidRPr="00203651">
        <w:rPr>
          <w:rFonts w:ascii="Times New Roman" w:hAnsi="Times New Roman"/>
          <w:b/>
          <w:sz w:val="24"/>
          <w:szCs w:val="24"/>
        </w:rPr>
        <w:t xml:space="preserve">в Решение 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Совета народных депутатов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Воронежской  области  №</w:t>
      </w:r>
      <w:r>
        <w:rPr>
          <w:rFonts w:ascii="Times New Roman" w:hAnsi="Times New Roman"/>
          <w:b/>
          <w:sz w:val="24"/>
          <w:szCs w:val="24"/>
        </w:rPr>
        <w:t>128</w:t>
      </w:r>
      <w:r w:rsidRPr="00203651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7</w:t>
      </w:r>
      <w:r w:rsidRPr="00203651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203651">
        <w:rPr>
          <w:rFonts w:ascii="Times New Roman" w:hAnsi="Times New Roman"/>
          <w:b/>
          <w:sz w:val="24"/>
          <w:szCs w:val="24"/>
        </w:rPr>
        <w:t>г.</w:t>
      </w:r>
    </w:p>
    <w:p w:rsidR="00203651" w:rsidRPr="00203651" w:rsidRDefault="00203651" w:rsidP="0020365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«</w:t>
      </w:r>
      <w:r w:rsidRPr="00203651">
        <w:rPr>
          <w:rFonts w:ascii="Times New Roman" w:hAnsi="Times New Roman"/>
          <w:b/>
          <w:bCs/>
          <w:sz w:val="24"/>
          <w:szCs w:val="24"/>
        </w:rPr>
        <w:t xml:space="preserve">О бюджете Тресоруковского </w:t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proofErr w:type="gramStart"/>
      <w:r w:rsidRPr="00203651">
        <w:rPr>
          <w:rFonts w:ascii="Times New Roman" w:hAnsi="Times New Roman"/>
          <w:b/>
          <w:bCs/>
          <w:sz w:val="24"/>
          <w:szCs w:val="24"/>
        </w:rPr>
        <w:t>сельского</w:t>
      </w:r>
      <w:proofErr w:type="gramEnd"/>
      <w:r w:rsidRPr="002036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sz w:val="24"/>
          <w:szCs w:val="24"/>
        </w:rPr>
        <w:t>и на плановый период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  <w:r w:rsidRPr="00203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20365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03651">
        <w:rPr>
          <w:rFonts w:ascii="Times New Roman" w:hAnsi="Times New Roman"/>
          <w:sz w:val="24"/>
          <w:szCs w:val="24"/>
        </w:rPr>
        <w:t>годов</w:t>
      </w:r>
      <w:r w:rsidRPr="00203651">
        <w:rPr>
          <w:rFonts w:ascii="Times New Roman" w:hAnsi="Times New Roman"/>
          <w:b w:val="0"/>
          <w:sz w:val="24"/>
          <w:szCs w:val="24"/>
        </w:rPr>
        <w:t>»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203651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ind w:firstLine="709"/>
        <w:contextualSpacing/>
        <w:rPr>
          <w:rFonts w:ascii="Times New Roman" w:hAnsi="Times New Roman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области, Положения «О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8789D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3D2CFC">
        <w:rPr>
          <w:b/>
        </w:rPr>
        <w:t>«</w:t>
      </w:r>
      <w:r w:rsidRPr="003D2CFC">
        <w:t xml:space="preserve">1. </w:t>
      </w:r>
      <w:r w:rsidRPr="00203651">
        <w:t>Утвердить основные характеристики бюджета Тресоруковского сельского поселения Лискинского муниципального района Воронежской области на 2024 год: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proofErr w:type="gramStart"/>
      <w:r w:rsidRPr="00203651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105D1F">
        <w:rPr>
          <w:b/>
        </w:rPr>
        <w:t>44</w:t>
      </w:r>
      <w:r w:rsidR="00970D15">
        <w:rPr>
          <w:b/>
        </w:rPr>
        <w:t>593</w:t>
      </w:r>
      <w:r w:rsidR="007522D4">
        <w:rPr>
          <w:b/>
        </w:rPr>
        <w:t>,</w:t>
      </w:r>
      <w:r w:rsidR="00970D15">
        <w:rPr>
          <w:b/>
        </w:rPr>
        <w:t>1</w:t>
      </w:r>
      <w:r w:rsidR="007522D4">
        <w:rPr>
          <w:b/>
        </w:rPr>
        <w:t xml:space="preserve"> </w:t>
      </w:r>
      <w:r w:rsidRPr="00203651">
        <w:t xml:space="preserve">тыс. рублей, в том числе объём безвозмездных поступлений в сумме </w:t>
      </w:r>
      <w:r w:rsidR="00970D15">
        <w:rPr>
          <w:b/>
          <w:bCs/>
        </w:rPr>
        <w:t>37253,0</w:t>
      </w:r>
      <w:r w:rsidRPr="00203651">
        <w:rPr>
          <w:bCs/>
        </w:rPr>
        <w:t xml:space="preserve"> </w:t>
      </w:r>
      <w:r w:rsidRPr="00203651">
        <w:t xml:space="preserve">тыс. рублей, из них объём межбюджетных трансфертов, получаемых из областного бюджета в сумме </w:t>
      </w:r>
      <w:r w:rsidR="00970D15">
        <w:rPr>
          <w:b/>
        </w:rPr>
        <w:t>20264,2</w:t>
      </w:r>
      <w:r w:rsidR="007522D4">
        <w:rPr>
          <w:b/>
        </w:rPr>
        <w:t xml:space="preserve"> </w:t>
      </w:r>
      <w:r w:rsidRPr="00203651">
        <w:t xml:space="preserve"> тыс. рублей, из бюджета муниципального района в сумме </w:t>
      </w:r>
      <w:r w:rsidR="00402CEC">
        <w:rPr>
          <w:b/>
        </w:rPr>
        <w:t>16</w:t>
      </w:r>
      <w:r w:rsidR="00970D15">
        <w:rPr>
          <w:b/>
        </w:rPr>
        <w:t>988</w:t>
      </w:r>
      <w:r w:rsidR="00402CEC">
        <w:rPr>
          <w:b/>
        </w:rPr>
        <w:t>,</w:t>
      </w:r>
      <w:r w:rsidR="00970D15">
        <w:rPr>
          <w:b/>
        </w:rPr>
        <w:t>8</w:t>
      </w:r>
      <w:r w:rsidRPr="00203651">
        <w:t xml:space="preserve"> тыс. рублей;</w:t>
      </w:r>
      <w:proofErr w:type="gramEnd"/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lastRenderedPageBreak/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E63342">
        <w:rPr>
          <w:b/>
        </w:rPr>
        <w:t>44798,2</w:t>
      </w:r>
      <w:r w:rsidRPr="00203651">
        <w:t xml:space="preserve"> тыс. рублей;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>3) прогнозируемый дефицит бюджета Тресоруковского сельского поселения Лискинского муниципального района Воронежской области на 202</w:t>
      </w:r>
      <w:r>
        <w:t>4</w:t>
      </w:r>
      <w:r w:rsidRPr="00203651">
        <w:t xml:space="preserve"> год в сумме </w:t>
      </w:r>
      <w:r w:rsidR="00E63342">
        <w:rPr>
          <w:b/>
        </w:rPr>
        <w:t>356,5</w:t>
      </w:r>
      <w:r w:rsidRPr="00203651">
        <w:t xml:space="preserve"> тыс. рублей; </w:t>
      </w:r>
    </w:p>
    <w:p w:rsidR="00203651" w:rsidRDefault="00203651" w:rsidP="00203651">
      <w:pPr>
        <w:pStyle w:val="a9"/>
        <w:ind w:firstLine="709"/>
        <w:contextualSpacing/>
        <w:jc w:val="both"/>
      </w:pPr>
      <w:r w:rsidRPr="00203651"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Pr="00203651">
        <w:rPr>
          <w:color w:val="FF0000"/>
        </w:rPr>
        <w:t>1</w:t>
      </w:r>
      <w:r w:rsidRPr="00203651">
        <w:t xml:space="preserve"> к настоящему Решению.</w:t>
      </w:r>
    </w:p>
    <w:p w:rsidR="00203651" w:rsidRPr="003D2CFC" w:rsidRDefault="00203651" w:rsidP="00203651">
      <w:pPr>
        <w:pStyle w:val="a9"/>
        <w:ind w:firstLine="709"/>
        <w:contextualSpacing/>
        <w:jc w:val="both"/>
      </w:pPr>
    </w:p>
    <w:p w:rsidR="00C65905" w:rsidRDefault="00203651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A31AEF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  <w:r w:rsidR="00105D1F">
        <w:rPr>
          <w:rFonts w:ascii="Times New Roman" w:hAnsi="Times New Roman" w:cs="Times New Roman"/>
          <w:sz w:val="24"/>
          <w:szCs w:val="24"/>
        </w:rPr>
        <w:t>;</w:t>
      </w:r>
    </w:p>
    <w:p w:rsidR="00970D15" w:rsidRDefault="00970D15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70D15" w:rsidRDefault="00970D15" w:rsidP="00970D1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Приложение  №2 « </w:t>
      </w:r>
      <w:r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70D15" w:rsidRDefault="00970D15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03651" w:rsidRPr="00463D6A" w:rsidRDefault="00203651" w:rsidP="00203651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970D15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70D15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970D15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</w:t>
      </w:r>
      <w:r w:rsidR="00970D15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970D15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70D15">
        <w:rPr>
          <w:rFonts w:ascii="Times New Roman" w:hAnsi="Times New Roman" w:cs="Times New Roman"/>
          <w:sz w:val="24"/>
          <w:szCs w:val="24"/>
        </w:rPr>
        <w:t>5</w:t>
      </w:r>
      <w:r w:rsidR="003F54DE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E63342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>.</w:t>
      </w:r>
    </w:p>
    <w:p w:rsidR="00203651" w:rsidRDefault="003F54DE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Мизилина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3651" w:rsidRPr="0098789D" w:rsidRDefault="00203651" w:rsidP="00203651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7522D4" w:rsidRDefault="00203651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105D1F" w:rsidRPr="00DE0DD9" w:rsidRDefault="00105D1F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203651" w:rsidRPr="00DE0DD9" w:rsidRDefault="00203651" w:rsidP="0020365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522D4" w:rsidRPr="00DE0DD9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734F40" w:rsidRPr="00DE0DD9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"  </w:t>
      </w:r>
      <w:r w:rsidR="00734F40" w:rsidRPr="00DE0DD9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  202</w:t>
      </w:r>
      <w:r w:rsidRPr="00DE0DD9">
        <w:rPr>
          <w:rFonts w:ascii="Times New Roman" w:hAnsi="Times New Roman"/>
          <w:sz w:val="20"/>
          <w:szCs w:val="20"/>
        </w:rPr>
        <w:t xml:space="preserve">4 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DE0DD9" w:rsidRPr="00DE0DD9">
        <w:rPr>
          <w:rFonts w:ascii="Times New Roman" w:eastAsia="Times New Roman" w:hAnsi="Times New Roman" w:cs="Times New Roman"/>
          <w:sz w:val="20"/>
          <w:szCs w:val="20"/>
        </w:rPr>
        <w:t>154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203651" w:rsidRPr="00DE0DD9" w:rsidRDefault="00203651" w:rsidP="0020365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Воронежской области на 202</w:t>
      </w:r>
      <w:r w:rsidR="00E30599" w:rsidRPr="00DE0DD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на плановый период 202</w:t>
      </w:r>
      <w:r w:rsidR="00E30599" w:rsidRPr="00DE0DD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 w:rsidR="00E30599" w:rsidRPr="00DE0DD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203651" w:rsidRPr="00DE0DD9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   2</w:t>
      </w:r>
      <w:r w:rsidR="00E30599" w:rsidRPr="00DE0DD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E30599" w:rsidRPr="00DE0DD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 года  №</w:t>
      </w:r>
      <w:r w:rsidR="00E30599" w:rsidRPr="00DE0DD9">
        <w:rPr>
          <w:rFonts w:ascii="Times New Roman" w:hAnsi="Times New Roman"/>
          <w:sz w:val="20"/>
          <w:szCs w:val="20"/>
        </w:rPr>
        <w:t>128</w:t>
      </w:r>
    </w:p>
    <w:p w:rsidR="00625788" w:rsidRPr="00DE0DD9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3205"/>
        <w:gridCol w:w="3210"/>
        <w:gridCol w:w="1310"/>
        <w:gridCol w:w="1312"/>
        <w:gridCol w:w="1314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E63342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8E72D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E63342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8E72D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73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52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  <w:r w:rsidR="00734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2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2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37099,1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734F40" w:rsidP="00752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-44693,1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3D7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37099,1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734F40" w:rsidP="00E63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45049,6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734F40" w:rsidP="00F5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45049,6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01 06 04 00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Pr="000C75B1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734F40" w:rsidRPr="00DE0DD9" w:rsidRDefault="00734F40" w:rsidP="00734F4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"04"  сентября 202</w:t>
      </w:r>
      <w:r w:rsidRPr="00DE0DD9">
        <w:rPr>
          <w:rFonts w:ascii="Times New Roman" w:hAnsi="Times New Roman"/>
          <w:sz w:val="20"/>
          <w:szCs w:val="20"/>
        </w:rPr>
        <w:t xml:space="preserve">4 </w:t>
      </w:r>
      <w:r w:rsidR="00DE0DD9" w:rsidRPr="00DE0DD9">
        <w:rPr>
          <w:rFonts w:ascii="Times New Roman" w:eastAsia="Times New Roman" w:hAnsi="Times New Roman" w:cs="Times New Roman"/>
          <w:sz w:val="20"/>
          <w:szCs w:val="20"/>
        </w:rPr>
        <w:t>года №154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734F40" w:rsidRPr="00DE0DD9" w:rsidRDefault="00734F40" w:rsidP="00734F4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734F40" w:rsidRPr="00DE0DD9" w:rsidRDefault="00734F40" w:rsidP="00734F4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DE0DD9">
        <w:rPr>
          <w:rFonts w:ascii="Times New Roman" w:hAnsi="Times New Roman"/>
          <w:sz w:val="20"/>
          <w:szCs w:val="20"/>
        </w:rPr>
        <w:t>128</w:t>
      </w:r>
    </w:p>
    <w:p w:rsidR="00734F40" w:rsidRDefault="00734F40" w:rsidP="00734F40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734F40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734F40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734F40" w:rsidRDefault="00734F40" w:rsidP="00734F40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34F40" w:rsidRPr="00786063" w:rsidRDefault="00734F40" w:rsidP="00734F40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34F40" w:rsidRPr="00786063" w:rsidRDefault="00734F40" w:rsidP="00734F40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34F40" w:rsidRDefault="00734F40" w:rsidP="00734F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134"/>
        <w:gridCol w:w="1134"/>
        <w:gridCol w:w="1134"/>
      </w:tblGrid>
      <w:tr w:rsidR="00734F40" w:rsidRPr="00526F3E" w:rsidTr="00734F40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734F40" w:rsidRPr="00707962" w:rsidRDefault="00734F40" w:rsidP="00512AC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734F40" w:rsidRPr="00707962" w:rsidRDefault="00734F40" w:rsidP="00512AC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734F40" w:rsidRPr="00707962" w:rsidRDefault="00734F40" w:rsidP="00512AC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734F40" w:rsidRPr="00707962" w:rsidRDefault="00734F40" w:rsidP="00512AC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734F40" w:rsidRPr="00707962" w:rsidRDefault="00734F40" w:rsidP="00512ACF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734F40" w:rsidRPr="00707962" w:rsidRDefault="00734F40" w:rsidP="00512ACF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734F40" w:rsidRPr="00526F3E" w:rsidTr="00734F40">
        <w:trPr>
          <w:cantSplit/>
          <w:trHeight w:val="519"/>
        </w:trPr>
        <w:tc>
          <w:tcPr>
            <w:tcW w:w="3519" w:type="dxa"/>
            <w:vMerge/>
          </w:tcPr>
          <w:p w:rsidR="00734F40" w:rsidRPr="00707962" w:rsidRDefault="00734F40" w:rsidP="00512AC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734F40" w:rsidRPr="00707962" w:rsidRDefault="00734F40" w:rsidP="00512ACF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34F40" w:rsidRPr="00707962" w:rsidRDefault="00734F40" w:rsidP="00512ACF">
            <w:pPr>
              <w:tabs>
                <w:tab w:val="left" w:pos="1590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734F40" w:rsidRPr="00707962" w:rsidRDefault="00734F40" w:rsidP="00512ACF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734F40" w:rsidRPr="00707962" w:rsidRDefault="00734F40" w:rsidP="00512ACF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734F40" w:rsidRPr="00526F3E" w:rsidTr="00734F40">
        <w:trPr>
          <w:trHeight w:val="509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734F40" w:rsidRPr="00473D7A" w:rsidRDefault="00E53567" w:rsidP="00512ACF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44593,1</w:t>
            </w:r>
          </w:p>
        </w:tc>
        <w:tc>
          <w:tcPr>
            <w:tcW w:w="1134" w:type="dxa"/>
            <w:vAlign w:val="bottom"/>
          </w:tcPr>
          <w:p w:rsidR="00734F40" w:rsidRPr="00473D7A" w:rsidRDefault="00734F40" w:rsidP="00512AC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33728,5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36999,1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734F40" w:rsidRPr="00473D7A" w:rsidRDefault="00734F40" w:rsidP="00512A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D7F8F">
              <w:rPr>
                <w:rFonts w:ascii="Times New Roman" w:hAnsi="Times New Roman"/>
                <w:b/>
              </w:rPr>
              <w:t>7340,1</w:t>
            </w:r>
          </w:p>
        </w:tc>
        <w:tc>
          <w:tcPr>
            <w:tcW w:w="1134" w:type="dxa"/>
            <w:vAlign w:val="bottom"/>
          </w:tcPr>
          <w:p w:rsidR="00734F40" w:rsidRPr="00473D7A" w:rsidRDefault="00734F40" w:rsidP="00512AC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7348,0</w:t>
            </w:r>
          </w:p>
        </w:tc>
        <w:tc>
          <w:tcPr>
            <w:tcW w:w="1134" w:type="dxa"/>
            <w:vAlign w:val="bottom"/>
          </w:tcPr>
          <w:p w:rsidR="00734F40" w:rsidRPr="00473D7A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7426,0</w:t>
            </w:r>
          </w:p>
        </w:tc>
      </w:tr>
      <w:tr w:rsidR="00734F40" w:rsidRPr="00877B22" w:rsidTr="00734F40">
        <w:trPr>
          <w:trHeight w:val="533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spacing w:after="0"/>
              <w:ind w:firstLineChars="144" w:firstLine="318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383,0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418,0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456,0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734F40" w:rsidRPr="00526F3E" w:rsidTr="00734F40">
        <w:trPr>
          <w:trHeight w:val="416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734F40" w:rsidRPr="004402A3" w:rsidRDefault="00734F40" w:rsidP="00512ACF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734F40" w:rsidRPr="00877B22" w:rsidRDefault="00734F40" w:rsidP="00512A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6599,0</w:t>
            </w:r>
          </w:p>
        </w:tc>
        <w:tc>
          <w:tcPr>
            <w:tcW w:w="1134" w:type="dxa"/>
            <w:vAlign w:val="bottom"/>
          </w:tcPr>
          <w:p w:rsidR="00734F40" w:rsidRPr="00877B22" w:rsidRDefault="00734F40" w:rsidP="00512AC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6679,0</w:t>
            </w:r>
          </w:p>
        </w:tc>
        <w:tc>
          <w:tcPr>
            <w:tcW w:w="1134" w:type="dxa"/>
            <w:vAlign w:val="bottom"/>
          </w:tcPr>
          <w:p w:rsidR="00734F40" w:rsidRPr="00877B2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6719,0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bottom"/>
          </w:tcPr>
          <w:p w:rsidR="00734F40" w:rsidRPr="00BA3054" w:rsidRDefault="00734F40" w:rsidP="00512AC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bottom"/>
          </w:tcPr>
          <w:p w:rsidR="00734F40" w:rsidRPr="00BA3054" w:rsidRDefault="00734F40" w:rsidP="00512ACF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734F40" w:rsidRPr="005021E0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734F40" w:rsidRPr="005021E0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734F40" w:rsidRPr="005021E0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34F40" w:rsidRPr="005021E0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734F40" w:rsidRPr="005021E0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734F40" w:rsidRPr="005021E0" w:rsidRDefault="00734F40" w:rsidP="00512A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734F40" w:rsidRPr="00526F3E" w:rsidTr="00734F40">
        <w:trPr>
          <w:trHeight w:val="1771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734F40" w:rsidRPr="008A0CC9" w:rsidRDefault="00734F40" w:rsidP="00512ACF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</w:tr>
      <w:tr w:rsidR="00734F40" w:rsidRPr="00526F3E" w:rsidTr="00734F40">
        <w:trPr>
          <w:trHeight w:val="1771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734F40" w:rsidRPr="00526F3E" w:rsidTr="00734F40">
        <w:trPr>
          <w:trHeight w:val="1771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734F40" w:rsidRPr="00526F3E" w:rsidTr="00734F40">
        <w:trPr>
          <w:trHeight w:val="987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734F40" w:rsidRPr="00526F3E" w:rsidTr="00734F40">
        <w:trPr>
          <w:trHeight w:val="1143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</w:tr>
      <w:tr w:rsidR="00734F40" w:rsidRPr="00526F3E" w:rsidTr="00734F40">
        <w:trPr>
          <w:trHeight w:val="552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34F40" w:rsidRPr="00526F3E" w:rsidTr="00734F40">
        <w:trPr>
          <w:trHeight w:val="847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34F40" w:rsidRPr="00526F3E" w:rsidTr="00734F40">
        <w:trPr>
          <w:trHeight w:val="1115"/>
        </w:trPr>
        <w:tc>
          <w:tcPr>
            <w:tcW w:w="3519" w:type="dxa"/>
            <w:vAlign w:val="bottom"/>
          </w:tcPr>
          <w:p w:rsidR="00734F40" w:rsidRPr="00707962" w:rsidRDefault="00734F40" w:rsidP="00512AC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734F40" w:rsidRPr="00707962" w:rsidRDefault="00734F40" w:rsidP="00512AC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34F40" w:rsidRPr="00526F3E" w:rsidTr="00734F40">
        <w:trPr>
          <w:trHeight w:val="543"/>
        </w:trPr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734F40" w:rsidRPr="00526F3E" w:rsidTr="00734F40">
        <w:trPr>
          <w:trHeight w:val="708"/>
        </w:trPr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leftChars="53" w:left="189" w:hangingChars="3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734F40" w:rsidRPr="00526F3E" w:rsidTr="00734F40">
        <w:trPr>
          <w:trHeight w:val="720"/>
        </w:trPr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734F40" w:rsidRPr="00E7047F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47F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 xml:space="preserve">000 1 17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5000 00 0000 1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 xml:space="preserve">000 1 17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0 10 0000 1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34F40" w:rsidRPr="00A255A6" w:rsidRDefault="00734F40" w:rsidP="00512ACF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734F40" w:rsidRPr="00473D7A" w:rsidRDefault="00734F40" w:rsidP="00E53567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37253,</w:t>
            </w:r>
            <w:r w:rsidR="00E5356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734F40" w:rsidRPr="00473D7A" w:rsidRDefault="00734F40" w:rsidP="00512ACF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26380,5</w:t>
            </w:r>
          </w:p>
        </w:tc>
        <w:tc>
          <w:tcPr>
            <w:tcW w:w="1134" w:type="dxa"/>
            <w:vAlign w:val="bottom"/>
          </w:tcPr>
          <w:p w:rsidR="00734F40" w:rsidRPr="00473D7A" w:rsidRDefault="00734F40" w:rsidP="00512ACF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29573,1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E53567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37253,</w:t>
            </w:r>
            <w:r w:rsidR="00E5356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26380,5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29573,1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2001,8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1716,0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="187" w:firstLine="34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8A0CC9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 w:rsidRPr="008A0CC9"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2C055A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73EA7" w:rsidRDefault="00734F40" w:rsidP="00512ACF">
            <w:pPr>
              <w:spacing w:after="0"/>
              <w:ind w:firstLine="340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639,0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="187"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639,0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="187" w:hanging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="187" w:hanging="284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5A37B5" w:rsidRDefault="00734F40" w:rsidP="00734F4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2C055A" w:rsidRDefault="00734F40" w:rsidP="00512A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C42FAB" w:rsidRDefault="00734F40" w:rsidP="00512A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734F4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734F4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4F40" w:rsidRPr="00526F3E" w:rsidTr="00734F40">
        <w:tc>
          <w:tcPr>
            <w:tcW w:w="3519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34F40" w:rsidRPr="00A255A6" w:rsidRDefault="00734F40" w:rsidP="00512ACF">
            <w:pPr>
              <w:spacing w:after="0"/>
              <w:ind w:leftChars="-30" w:left="6" w:hangingChars="3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C77EC1" w:rsidRDefault="00734F40" w:rsidP="00734F4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340,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C77EC1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C77EC1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409,7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734F4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734F4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E53567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3321</w:t>
            </w:r>
            <w:r w:rsidR="00E5356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</w:t>
            </w:r>
            <w:r w:rsidR="00E5356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24423,9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27447,4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734F40" w:rsidRPr="0078434A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5049,0</w:t>
            </w:r>
          </w:p>
        </w:tc>
        <w:tc>
          <w:tcPr>
            <w:tcW w:w="1134" w:type="dxa"/>
            <w:vAlign w:val="bottom"/>
          </w:tcPr>
          <w:p w:rsidR="00734F40" w:rsidRPr="00773EA7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734F40" w:rsidRPr="00773EA7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3570,0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3570,0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734F40" w:rsidRPr="0078434A" w:rsidRDefault="00734F40" w:rsidP="00E53567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2816</w:t>
            </w:r>
            <w:r w:rsidR="00E5356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E5356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20403,9</w:t>
            </w:r>
          </w:p>
        </w:tc>
        <w:tc>
          <w:tcPr>
            <w:tcW w:w="1134" w:type="dxa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23877,4</w:t>
            </w:r>
          </w:p>
        </w:tc>
      </w:tr>
      <w:tr w:rsidR="00734F40" w:rsidRPr="00526F3E" w:rsidTr="00734F40">
        <w:tc>
          <w:tcPr>
            <w:tcW w:w="3519" w:type="dxa"/>
            <w:vAlign w:val="bottom"/>
          </w:tcPr>
          <w:p w:rsidR="00734F40" w:rsidRPr="00A255A6" w:rsidRDefault="00734F40" w:rsidP="00512AC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734F40" w:rsidRPr="00A255A6" w:rsidRDefault="00734F40" w:rsidP="00512ACF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E53567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  <w:r w:rsidR="00E53567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,</w:t>
            </w:r>
            <w:r w:rsidR="00E5356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20403,9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34F40" w:rsidRPr="00707962" w:rsidRDefault="00734F40" w:rsidP="00512AC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23877,4</w:t>
            </w:r>
          </w:p>
        </w:tc>
      </w:tr>
    </w:tbl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Pr="00DE0DD9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734F40" w:rsidRPr="00DE0DD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30599" w:rsidRPr="00DE0DD9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522D4" w:rsidRPr="00DE0DD9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734F40" w:rsidRPr="00DE0DD9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"  </w:t>
      </w:r>
      <w:r w:rsidR="00734F40" w:rsidRPr="00DE0DD9">
        <w:rPr>
          <w:rFonts w:ascii="Times New Roman" w:eastAsia="Times New Roman" w:hAnsi="Times New Roman" w:cs="Times New Roman"/>
          <w:sz w:val="20"/>
          <w:szCs w:val="20"/>
        </w:rPr>
        <w:t xml:space="preserve">сентября 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DE0DD9">
        <w:rPr>
          <w:rFonts w:ascii="Times New Roman" w:hAnsi="Times New Roman"/>
          <w:sz w:val="20"/>
          <w:szCs w:val="20"/>
        </w:rPr>
        <w:t xml:space="preserve">4 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DE0DD9" w:rsidRPr="00DE0DD9">
        <w:rPr>
          <w:rFonts w:ascii="Times New Roman" w:eastAsia="Times New Roman" w:hAnsi="Times New Roman" w:cs="Times New Roman"/>
          <w:sz w:val="20"/>
          <w:szCs w:val="20"/>
        </w:rPr>
        <w:t>154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DF2599" w:rsidRPr="00DE0DD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30599" w:rsidRPr="00DE0DD9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E30599" w:rsidRPr="00DE0DD9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DE0DD9">
        <w:rPr>
          <w:rFonts w:ascii="Times New Roman" w:hAnsi="Times New Roman"/>
          <w:sz w:val="20"/>
          <w:szCs w:val="20"/>
        </w:rPr>
        <w:t>128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5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3002"/>
        <w:gridCol w:w="749"/>
        <w:gridCol w:w="604"/>
        <w:gridCol w:w="600"/>
        <w:gridCol w:w="1802"/>
        <w:gridCol w:w="755"/>
        <w:gridCol w:w="1202"/>
        <w:gridCol w:w="1198"/>
        <w:gridCol w:w="1198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D67B4" w:rsidRDefault="00CD437C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AD67B4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CD437C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9513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C6B4E" w:rsidRDefault="00512ACF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9426,4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786955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3D7F8F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8E72D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76687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786955" w:rsidRDefault="00002084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sz w:val="24"/>
                <w:szCs w:val="24"/>
              </w:rPr>
              <w:t>2805,8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002084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E72D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002084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786955" w:rsidRDefault="00002084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sz w:val="24"/>
                <w:szCs w:val="24"/>
              </w:rPr>
              <w:t>5474,4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002084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02084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51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F53449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Default="007658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69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8C6B4E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</w:t>
            </w:r>
            <w:r w:rsidR="00002084"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</w:t>
            </w:r>
            <w:r w:rsidR="000020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86955" w:rsidP="009F6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6BD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9C4098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F54DE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9F6BD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F6BD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F6BD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F6BD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F6BD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0C0E7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  <w:r w:rsidR="00002084"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2084"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43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0C0E7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F34424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12ACF"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2ACF"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4D59BE" w:rsidRDefault="00F16053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4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512ACF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4D59BE" w:rsidRDefault="000C0E7D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D437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Pr="00CD437C" w:rsidRDefault="00CD437C" w:rsidP="00CD437C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</w:t>
            </w:r>
            <w:proofErr w:type="gramStart"/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34424" w:rsidRDefault="00512ACF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sz w:val="24"/>
                <w:szCs w:val="24"/>
              </w:rPr>
              <w:t>777,3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0C0E7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F3442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A95EE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850C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0020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C8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A95EE7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00208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95EE7" w:rsidRPr="004D59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00208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9BE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35E2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43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7435E2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7435E2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7435E2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5E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435E2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59BE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7522D4" w:rsidRDefault="007522D4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512ACF" w:rsidRPr="00DE0DD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02CEC" w:rsidRPr="00DE0DD9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522D4" w:rsidRPr="00DE0DD9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512ACF" w:rsidRPr="00DE0DD9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"  </w:t>
      </w:r>
      <w:r w:rsidR="00512ACF" w:rsidRPr="00DE0DD9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DE0DD9">
        <w:rPr>
          <w:rFonts w:ascii="Times New Roman" w:hAnsi="Times New Roman"/>
          <w:sz w:val="20"/>
          <w:szCs w:val="20"/>
        </w:rPr>
        <w:t xml:space="preserve">4 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DE0DD9" w:rsidRPr="00DE0DD9">
        <w:rPr>
          <w:rFonts w:ascii="Times New Roman" w:eastAsia="Times New Roman" w:hAnsi="Times New Roman" w:cs="Times New Roman"/>
          <w:sz w:val="20"/>
          <w:szCs w:val="20"/>
        </w:rPr>
        <w:t>154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402CEC" w:rsidRPr="00DE0DD9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DE0DD9">
        <w:rPr>
          <w:rFonts w:ascii="Times New Roman" w:hAnsi="Times New Roman"/>
          <w:sz w:val="20"/>
          <w:szCs w:val="20"/>
        </w:rPr>
        <w:t>128</w:t>
      </w:r>
    </w:p>
    <w:p w:rsidR="004534D3" w:rsidRPr="00DE0DD9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25BA" w:rsidRPr="00DE0DD9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</w:t>
      </w:r>
      <w:proofErr w:type="gramStart"/>
      <w:r w:rsidRPr="009725BA">
        <w:rPr>
          <w:rFonts w:ascii="Times New Roman" w:hAnsi="Times New Roman"/>
          <w:b/>
          <w:bCs/>
          <w:sz w:val="24"/>
          <w:szCs w:val="24"/>
        </w:rPr>
        <w:t xml:space="preserve">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</w:t>
      </w:r>
      <w:proofErr w:type="gramEnd"/>
      <w:r w:rsidRPr="009725BA">
        <w:rPr>
          <w:rFonts w:ascii="Times New Roman" w:hAnsi="Times New Roman"/>
          <w:b/>
          <w:bCs/>
          <w:sz w:val="24"/>
          <w:szCs w:val="24"/>
        </w:rPr>
        <w:t xml:space="preserve">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2F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Layout w:type="fixed"/>
        <w:tblLook w:val="04A0"/>
      </w:tblPr>
      <w:tblGrid>
        <w:gridCol w:w="3001"/>
        <w:gridCol w:w="603"/>
        <w:gridCol w:w="601"/>
        <w:gridCol w:w="1803"/>
        <w:gridCol w:w="754"/>
        <w:gridCol w:w="1202"/>
        <w:gridCol w:w="1198"/>
        <w:gridCol w:w="1198"/>
      </w:tblGrid>
      <w:tr w:rsidR="00512ACF" w:rsidRPr="000C75B1" w:rsidTr="00512ACF">
        <w:trPr>
          <w:cantSplit/>
          <w:trHeight w:val="664"/>
          <w:tblHeader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512ACF" w:rsidRPr="000C75B1" w:rsidTr="00512ACF">
        <w:trPr>
          <w:cantSplit/>
          <w:trHeight w:val="403"/>
          <w:tblHeader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2ACF" w:rsidRPr="002E5CCD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D67B4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44949,6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D67B4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CF" w:rsidRPr="00AD67B4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36147,9</w:t>
            </w:r>
          </w:p>
        </w:tc>
      </w:tr>
      <w:tr w:rsidR="00512ACF" w:rsidRPr="002A513F" w:rsidTr="00512ACF">
        <w:trPr>
          <w:cantSplit/>
          <w:trHeight w:val="63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9426,4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512ACF" w:rsidRPr="000C75B1" w:rsidTr="00512ACF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512ACF" w:rsidRPr="000C75B1" w:rsidTr="00512ACF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233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02B26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sz w:val="24"/>
                <w:szCs w:val="24"/>
              </w:rPr>
              <w:t>2805,8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512ACF" w:rsidRPr="000C75B1" w:rsidTr="00512ACF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B7668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B7668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B7668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512ACF" w:rsidRPr="000C75B1" w:rsidTr="00512ACF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512ACF" w:rsidRPr="000C75B1" w:rsidTr="00512ACF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512ACF" w:rsidRPr="000C75B1" w:rsidTr="00512ACF">
        <w:trPr>
          <w:cantSplit/>
          <w:trHeight w:val="184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B7668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B7668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B7668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ACF" w:rsidRPr="000C75B1" w:rsidTr="00512ACF">
        <w:trPr>
          <w:cantSplit/>
          <w:trHeight w:val="3125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sz w:val="24"/>
                <w:szCs w:val="24"/>
              </w:rPr>
              <w:t>5474,4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86955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2ACF" w:rsidRPr="00717404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09141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512ACF" w:rsidRPr="00240722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512ACF" w:rsidRPr="000C75B1" w:rsidTr="00512ACF">
        <w:trPr>
          <w:cantSplit/>
          <w:trHeight w:val="45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C409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C409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C409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12ACF" w:rsidRPr="000C75B1" w:rsidTr="00512ACF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12ACF" w:rsidRPr="000C75B1" w:rsidTr="00512ACF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C409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C409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C409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512ACF" w:rsidRPr="000C75B1" w:rsidTr="00512ACF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512ACF" w:rsidRPr="000C75B1" w:rsidTr="00512ACF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512ACF" w:rsidRPr="000C75B1" w:rsidTr="00512ACF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512ACF" w:rsidRPr="00AC4199" w:rsidTr="00512ACF">
        <w:trPr>
          <w:cantSplit/>
          <w:trHeight w:val="51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24965,9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95EE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95EE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95EE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512AC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512AC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512AC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95EE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95EE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95EE7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2ACF" w:rsidRPr="00F33BF5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7A24AD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12ACF" w:rsidRPr="00F33BF5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ACF" w:rsidRPr="00F33BF5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AC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7A24AD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12ACF" w:rsidRPr="0092015A" w:rsidTr="00512ACF">
        <w:trPr>
          <w:cantSplit/>
          <w:trHeight w:val="65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3074,8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D67B4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AD67B4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B426B8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BC4953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BC4953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617D1C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B426B8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BC4953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BC4953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617D1C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C850C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C850C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CD437C" w:rsidRDefault="00512ACF" w:rsidP="00512ACF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</w:t>
            </w:r>
            <w:proofErr w:type="gramStart"/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512AC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F34424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sz w:val="24"/>
                <w:szCs w:val="24"/>
              </w:rPr>
              <w:t>777,3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F34424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F34424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C850CA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C850CA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C850CA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C850CA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C850CA" w:rsidRDefault="00512ACF" w:rsidP="0051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512AC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95EE7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A95EE7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4D59B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12ACF" w:rsidRPr="00137876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12ACF" w:rsidRPr="003E3C79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4F6B05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31858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12AC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2ACF" w:rsidRPr="000C75B1" w:rsidTr="00512ACF">
        <w:trPr>
          <w:cantSplit/>
          <w:trHeight w:val="180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2ACF" w:rsidRPr="002A513F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8C6B4E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2ACF" w:rsidRPr="000C75B1" w:rsidTr="00512ACF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2ACF" w:rsidRPr="000C75B1" w:rsidTr="00512ACF">
        <w:trPr>
          <w:cantSplit/>
          <w:trHeight w:val="135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ACF" w:rsidRPr="009725BA" w:rsidRDefault="00512ACF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C644AB" w:rsidRDefault="00C644AB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Pr="00DE0DD9" w:rsidRDefault="008C6B4E" w:rsidP="008C6B4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E63342" w:rsidRPr="00DE0DD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02CEC" w:rsidRPr="00DE0DD9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522D4" w:rsidRPr="00DE0DD9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512ACF" w:rsidRPr="00DE0DD9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"  </w:t>
      </w:r>
      <w:r w:rsidR="00512ACF" w:rsidRPr="00DE0DD9">
        <w:rPr>
          <w:rFonts w:ascii="Times New Roman" w:eastAsia="Times New Roman" w:hAnsi="Times New Roman" w:cs="Times New Roman"/>
          <w:sz w:val="20"/>
          <w:szCs w:val="20"/>
        </w:rPr>
        <w:t xml:space="preserve">сентября 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DE0DD9">
        <w:rPr>
          <w:rFonts w:ascii="Times New Roman" w:hAnsi="Times New Roman"/>
          <w:sz w:val="20"/>
          <w:szCs w:val="20"/>
        </w:rPr>
        <w:t xml:space="preserve">4 </w:t>
      </w:r>
      <w:r w:rsidRPr="00DE0DD9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DE0DD9" w:rsidRPr="00DE0DD9">
        <w:rPr>
          <w:rFonts w:ascii="Times New Roman" w:eastAsia="Times New Roman" w:hAnsi="Times New Roman" w:cs="Times New Roman"/>
          <w:sz w:val="20"/>
          <w:szCs w:val="20"/>
        </w:rPr>
        <w:t>154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402CEC" w:rsidRPr="00DE0DD9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DE0DD9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0DD9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DE0DD9">
        <w:rPr>
          <w:rFonts w:ascii="Times New Roman" w:hAnsi="Times New Roman"/>
          <w:sz w:val="20"/>
          <w:szCs w:val="20"/>
        </w:rPr>
        <w:t>128</w:t>
      </w: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</w:t>
      </w:r>
      <w:proofErr w:type="spellStart"/>
      <w:r w:rsidRPr="00812121">
        <w:rPr>
          <w:rFonts w:ascii="Times New Roman" w:hAnsi="Times New Roman"/>
          <w:b/>
          <w:bCs/>
          <w:sz w:val="24"/>
          <w:szCs w:val="24"/>
        </w:rPr>
        <w:t>подразделамклассификации</w:t>
      </w:r>
      <w:proofErr w:type="spellEnd"/>
      <w:r w:rsidRPr="00812121">
        <w:rPr>
          <w:rFonts w:ascii="Times New Roman" w:hAnsi="Times New Roman"/>
          <w:b/>
          <w:bCs/>
          <w:sz w:val="24"/>
          <w:szCs w:val="24"/>
        </w:rPr>
        <w:t xml:space="preserve">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Тресоруковского сельского </w:t>
      </w:r>
      <w:proofErr w:type="spellStart"/>
      <w:r w:rsidRPr="00812121">
        <w:rPr>
          <w:rFonts w:ascii="Times New Roman" w:hAnsi="Times New Roman"/>
          <w:b/>
          <w:bCs/>
          <w:sz w:val="24"/>
          <w:szCs w:val="24"/>
        </w:rPr>
        <w:t>поселенияЛискинского</w:t>
      </w:r>
      <w:proofErr w:type="spellEnd"/>
      <w:r w:rsidRPr="00812121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501"/>
        <w:gridCol w:w="1899"/>
        <w:gridCol w:w="729"/>
        <w:gridCol w:w="582"/>
        <w:gridCol w:w="584"/>
        <w:gridCol w:w="1315"/>
        <w:gridCol w:w="1171"/>
        <w:gridCol w:w="1329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470B3B" w:rsidRDefault="007435E2" w:rsidP="00B707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B70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 w:rsidR="002E21D0"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0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3382</w:t>
            </w: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57E4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70B3B" w:rsidRDefault="007435E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5665,0</w:t>
            </w:r>
          </w:p>
        </w:tc>
      </w:tr>
      <w:tr w:rsidR="00ED57E4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A336D3" w:rsidRDefault="007435E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7435E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="00A336D3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435E2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C644AB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86319" w:rsidRPr="00B707DC"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  <w:r w:rsidRPr="00B707D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6319" w:rsidRPr="00B707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11095,0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11322,1</w:t>
            </w:r>
          </w:p>
        </w:tc>
      </w:tr>
      <w:tr w:rsidR="0019076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90762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9076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485E78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E78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186319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2663,8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186319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86319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19076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B69" w:rsidRPr="00186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86319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5336,4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8631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E78" w:rsidRPr="000C75B1" w:rsidTr="00485E78">
        <w:trPr>
          <w:cantSplit/>
          <w:trHeight w:val="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027BF1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512ACF">
            <w:pPr>
              <w:tabs>
                <w:tab w:val="left" w:pos="3710"/>
              </w:tabs>
              <w:spacing w:before="60" w:after="0" w:line="240" w:lineRule="auto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90762" w:rsidRDefault="00485E78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435E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435E2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8680B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435E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5E78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485E78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512ACF" w:rsidRP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2.9.Подпрограмма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2E21D0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18631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2315,8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38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644AB" w:rsidRDefault="00C644AB" w:rsidP="00C644A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</w:t>
            </w:r>
            <w:proofErr w:type="gramStart"/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2E21D0" w:rsidRDefault="00027BF1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DB0F55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485E78" w:rsidRPr="000C75B1" w:rsidTr="00485E78">
        <w:trPr>
          <w:cantSplit/>
          <w:trHeight w:val="4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DB0F55" w:rsidP="00E30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005C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86319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86319" w:rsidRDefault="002A5993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05C" w:rsidRPr="000C75B1" w:rsidTr="0042005C">
        <w:trPr>
          <w:cantSplit/>
          <w:trHeight w:val="41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190762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нергетической эффективности и сокращение </w:t>
            </w:r>
            <w:proofErr w:type="spellStart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энегритических</w:t>
            </w:r>
            <w:proofErr w:type="spellEnd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186319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86319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86319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19076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9076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3.6.Подпрограмма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470B3B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30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1B3FCD" w:rsidRDefault="002D3301" w:rsidP="00F5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831F1B" w:rsidRDefault="002D3301" w:rsidP="00F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Pr="00831F1B" w:rsidRDefault="002D3301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03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4C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470B3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27BF1" w:rsidRDefault="00027BF1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18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</w:t>
            </w:r>
            <w:r w:rsidRP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16830,0</w:t>
            </w:r>
          </w:p>
        </w:tc>
      </w:tr>
      <w:tr w:rsidR="00470B3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10750" w:rsidRDefault="00186319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24586,9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DB0F55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186319">
              <w:rPr>
                <w:rFonts w:ascii="Times New Roman" w:hAnsi="Times New Roman" w:cs="Times New Roman"/>
                <w:bCs/>
                <w:sz w:val="24"/>
                <w:szCs w:val="24"/>
              </w:rPr>
              <w:t>586</w:t>
            </w:r>
            <w:r w:rsidR="00470B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</w:t>
            </w:r>
            <w:r w:rsidR="00494F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2A5993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F69" w:rsidRDefault="00494F69" w:rsidP="00420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7CD" w:rsidRDefault="004F67C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4F67CD" w:rsidSect="00970D15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02084"/>
    <w:rsid w:val="00010750"/>
    <w:rsid w:val="00015C85"/>
    <w:rsid w:val="00023008"/>
    <w:rsid w:val="000238CE"/>
    <w:rsid w:val="00027BF1"/>
    <w:rsid w:val="0003001F"/>
    <w:rsid w:val="00065875"/>
    <w:rsid w:val="00090A43"/>
    <w:rsid w:val="000910AA"/>
    <w:rsid w:val="0009141D"/>
    <w:rsid w:val="000A7FED"/>
    <w:rsid w:val="000B3E3B"/>
    <w:rsid w:val="000C008A"/>
    <w:rsid w:val="000C0E7D"/>
    <w:rsid w:val="000F0C03"/>
    <w:rsid w:val="0010384D"/>
    <w:rsid w:val="00105D1F"/>
    <w:rsid w:val="0011592C"/>
    <w:rsid w:val="00131995"/>
    <w:rsid w:val="00137876"/>
    <w:rsid w:val="00155050"/>
    <w:rsid w:val="001653E5"/>
    <w:rsid w:val="001673B1"/>
    <w:rsid w:val="001841C7"/>
    <w:rsid w:val="00184430"/>
    <w:rsid w:val="00186319"/>
    <w:rsid w:val="00190762"/>
    <w:rsid w:val="00190C66"/>
    <w:rsid w:val="001A5AA6"/>
    <w:rsid w:val="001B50F4"/>
    <w:rsid w:val="001D5B87"/>
    <w:rsid w:val="001D7FFC"/>
    <w:rsid w:val="001F78DB"/>
    <w:rsid w:val="0020086D"/>
    <w:rsid w:val="00203651"/>
    <w:rsid w:val="00206C59"/>
    <w:rsid w:val="002169F1"/>
    <w:rsid w:val="00262C5B"/>
    <w:rsid w:val="002A5993"/>
    <w:rsid w:val="002B424E"/>
    <w:rsid w:val="002D3301"/>
    <w:rsid w:val="002D5035"/>
    <w:rsid w:val="002E21D0"/>
    <w:rsid w:val="002E5512"/>
    <w:rsid w:val="002E7953"/>
    <w:rsid w:val="002F07EA"/>
    <w:rsid w:val="002F4FF4"/>
    <w:rsid w:val="002F7181"/>
    <w:rsid w:val="00306A32"/>
    <w:rsid w:val="003225DF"/>
    <w:rsid w:val="003257BE"/>
    <w:rsid w:val="003261FB"/>
    <w:rsid w:val="00342F52"/>
    <w:rsid w:val="00345315"/>
    <w:rsid w:val="00367572"/>
    <w:rsid w:val="00383A29"/>
    <w:rsid w:val="003A03D4"/>
    <w:rsid w:val="003A2918"/>
    <w:rsid w:val="003A3D0E"/>
    <w:rsid w:val="003D4FF9"/>
    <w:rsid w:val="003D6FD2"/>
    <w:rsid w:val="003D7F8F"/>
    <w:rsid w:val="003E1768"/>
    <w:rsid w:val="003F3E50"/>
    <w:rsid w:val="003F54DE"/>
    <w:rsid w:val="00402CEC"/>
    <w:rsid w:val="0041381D"/>
    <w:rsid w:val="0042005C"/>
    <w:rsid w:val="00420DBA"/>
    <w:rsid w:val="004348A8"/>
    <w:rsid w:val="004534D3"/>
    <w:rsid w:val="004536A7"/>
    <w:rsid w:val="00470B3B"/>
    <w:rsid w:val="004777CC"/>
    <w:rsid w:val="00485498"/>
    <w:rsid w:val="00485E78"/>
    <w:rsid w:val="0048737B"/>
    <w:rsid w:val="00490F30"/>
    <w:rsid w:val="00494F69"/>
    <w:rsid w:val="004A35A3"/>
    <w:rsid w:val="004A3A95"/>
    <w:rsid w:val="004C4C69"/>
    <w:rsid w:val="004C58FD"/>
    <w:rsid w:val="004D59BE"/>
    <w:rsid w:val="004D72BB"/>
    <w:rsid w:val="004D74A0"/>
    <w:rsid w:val="004E2B69"/>
    <w:rsid w:val="004E3309"/>
    <w:rsid w:val="004F4C03"/>
    <w:rsid w:val="004F67CD"/>
    <w:rsid w:val="00506B83"/>
    <w:rsid w:val="00512821"/>
    <w:rsid w:val="00512ACF"/>
    <w:rsid w:val="005310F2"/>
    <w:rsid w:val="00532BE0"/>
    <w:rsid w:val="0055073A"/>
    <w:rsid w:val="00562B10"/>
    <w:rsid w:val="00563D07"/>
    <w:rsid w:val="00576BB0"/>
    <w:rsid w:val="005E6D1A"/>
    <w:rsid w:val="006048DD"/>
    <w:rsid w:val="00625788"/>
    <w:rsid w:val="00626779"/>
    <w:rsid w:val="0064038D"/>
    <w:rsid w:val="006A20EB"/>
    <w:rsid w:val="006A7DFE"/>
    <w:rsid w:val="006B2CAD"/>
    <w:rsid w:val="006D2761"/>
    <w:rsid w:val="006F5C33"/>
    <w:rsid w:val="00707B94"/>
    <w:rsid w:val="00720093"/>
    <w:rsid w:val="00734F40"/>
    <w:rsid w:val="0073512D"/>
    <w:rsid w:val="007375E7"/>
    <w:rsid w:val="007435E2"/>
    <w:rsid w:val="00743F31"/>
    <w:rsid w:val="007443D4"/>
    <w:rsid w:val="007522D4"/>
    <w:rsid w:val="007562FF"/>
    <w:rsid w:val="0075656B"/>
    <w:rsid w:val="007658DE"/>
    <w:rsid w:val="00773EA7"/>
    <w:rsid w:val="00786063"/>
    <w:rsid w:val="00786955"/>
    <w:rsid w:val="007A24AD"/>
    <w:rsid w:val="007A3ECA"/>
    <w:rsid w:val="007A7F83"/>
    <w:rsid w:val="007D1D28"/>
    <w:rsid w:val="00803228"/>
    <w:rsid w:val="00803574"/>
    <w:rsid w:val="00812121"/>
    <w:rsid w:val="00831F1B"/>
    <w:rsid w:val="00863CA9"/>
    <w:rsid w:val="0087453B"/>
    <w:rsid w:val="00877162"/>
    <w:rsid w:val="008860EF"/>
    <w:rsid w:val="008870A9"/>
    <w:rsid w:val="008A0CC9"/>
    <w:rsid w:val="008A645B"/>
    <w:rsid w:val="008C6B4E"/>
    <w:rsid w:val="008D1235"/>
    <w:rsid w:val="008E1230"/>
    <w:rsid w:val="008E72D6"/>
    <w:rsid w:val="009011E2"/>
    <w:rsid w:val="00912873"/>
    <w:rsid w:val="009167B2"/>
    <w:rsid w:val="0092554E"/>
    <w:rsid w:val="00931858"/>
    <w:rsid w:val="009333C2"/>
    <w:rsid w:val="0095134E"/>
    <w:rsid w:val="00952353"/>
    <w:rsid w:val="00961509"/>
    <w:rsid w:val="00970D15"/>
    <w:rsid w:val="009725BA"/>
    <w:rsid w:val="00972678"/>
    <w:rsid w:val="00973372"/>
    <w:rsid w:val="0097385C"/>
    <w:rsid w:val="00983201"/>
    <w:rsid w:val="00983C39"/>
    <w:rsid w:val="0098680B"/>
    <w:rsid w:val="0098789D"/>
    <w:rsid w:val="00990D19"/>
    <w:rsid w:val="0099167B"/>
    <w:rsid w:val="009C4098"/>
    <w:rsid w:val="009D49C2"/>
    <w:rsid w:val="009F6BDD"/>
    <w:rsid w:val="00A02B26"/>
    <w:rsid w:val="00A0632E"/>
    <w:rsid w:val="00A255A6"/>
    <w:rsid w:val="00A31AEF"/>
    <w:rsid w:val="00A336D3"/>
    <w:rsid w:val="00A33B4E"/>
    <w:rsid w:val="00A811C1"/>
    <w:rsid w:val="00A84D0D"/>
    <w:rsid w:val="00A95EE7"/>
    <w:rsid w:val="00AB65B1"/>
    <w:rsid w:val="00AC50EB"/>
    <w:rsid w:val="00AD67B4"/>
    <w:rsid w:val="00AD7F2C"/>
    <w:rsid w:val="00AF085E"/>
    <w:rsid w:val="00AF3352"/>
    <w:rsid w:val="00B03C2D"/>
    <w:rsid w:val="00B167CD"/>
    <w:rsid w:val="00B33CA6"/>
    <w:rsid w:val="00B37E2E"/>
    <w:rsid w:val="00B5341C"/>
    <w:rsid w:val="00B61391"/>
    <w:rsid w:val="00B707DC"/>
    <w:rsid w:val="00B76687"/>
    <w:rsid w:val="00B91138"/>
    <w:rsid w:val="00B95165"/>
    <w:rsid w:val="00BB5641"/>
    <w:rsid w:val="00BC340E"/>
    <w:rsid w:val="00BC608B"/>
    <w:rsid w:val="00BD2C2D"/>
    <w:rsid w:val="00BD7275"/>
    <w:rsid w:val="00BE386B"/>
    <w:rsid w:val="00C105D3"/>
    <w:rsid w:val="00C14970"/>
    <w:rsid w:val="00C22D71"/>
    <w:rsid w:val="00C4370E"/>
    <w:rsid w:val="00C644AB"/>
    <w:rsid w:val="00C655D4"/>
    <w:rsid w:val="00C65905"/>
    <w:rsid w:val="00C77EC1"/>
    <w:rsid w:val="00C850CA"/>
    <w:rsid w:val="00C97F72"/>
    <w:rsid w:val="00CB04AA"/>
    <w:rsid w:val="00CD30C1"/>
    <w:rsid w:val="00CD437C"/>
    <w:rsid w:val="00CF3A72"/>
    <w:rsid w:val="00D0579F"/>
    <w:rsid w:val="00D16471"/>
    <w:rsid w:val="00D71A49"/>
    <w:rsid w:val="00DA145A"/>
    <w:rsid w:val="00DA2C38"/>
    <w:rsid w:val="00DB0F55"/>
    <w:rsid w:val="00DB5E9C"/>
    <w:rsid w:val="00DD26E6"/>
    <w:rsid w:val="00DE0B63"/>
    <w:rsid w:val="00DE0DD9"/>
    <w:rsid w:val="00DF0EB2"/>
    <w:rsid w:val="00DF2599"/>
    <w:rsid w:val="00DF6B8B"/>
    <w:rsid w:val="00E02402"/>
    <w:rsid w:val="00E30599"/>
    <w:rsid w:val="00E44A55"/>
    <w:rsid w:val="00E53567"/>
    <w:rsid w:val="00E55430"/>
    <w:rsid w:val="00E63342"/>
    <w:rsid w:val="00E64A11"/>
    <w:rsid w:val="00E67B90"/>
    <w:rsid w:val="00E67BB9"/>
    <w:rsid w:val="00E7047F"/>
    <w:rsid w:val="00E7048B"/>
    <w:rsid w:val="00E767D2"/>
    <w:rsid w:val="00E815A8"/>
    <w:rsid w:val="00E84E99"/>
    <w:rsid w:val="00E91124"/>
    <w:rsid w:val="00E91DE9"/>
    <w:rsid w:val="00E95641"/>
    <w:rsid w:val="00EA20A2"/>
    <w:rsid w:val="00EB2615"/>
    <w:rsid w:val="00EB40D8"/>
    <w:rsid w:val="00ED00BF"/>
    <w:rsid w:val="00ED31A5"/>
    <w:rsid w:val="00ED57E4"/>
    <w:rsid w:val="00EE5D00"/>
    <w:rsid w:val="00F02EDC"/>
    <w:rsid w:val="00F16053"/>
    <w:rsid w:val="00F16C86"/>
    <w:rsid w:val="00F17956"/>
    <w:rsid w:val="00F34424"/>
    <w:rsid w:val="00F4724F"/>
    <w:rsid w:val="00F50F73"/>
    <w:rsid w:val="00F53449"/>
    <w:rsid w:val="00F55205"/>
    <w:rsid w:val="00F624E5"/>
    <w:rsid w:val="00F74658"/>
    <w:rsid w:val="00FA76A2"/>
    <w:rsid w:val="00FC0455"/>
    <w:rsid w:val="00FC3338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D1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1D3A-0A1D-4F72-8A32-B83B2BB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10474</Words>
  <Characters>59706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2024-09-09T08:31:00Z</dcterms:created>
  <dcterms:modified xsi:type="dcterms:W3CDTF">2024-09-09T08:31:00Z</dcterms:modified>
</cp:coreProperties>
</file>