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1C6235">
        <w:t>Тресоруковского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 с разрешенным использованием – </w:t>
      </w:r>
      <w:r w:rsidR="001C6235">
        <w:t>для ведения личного подсобного хозяйства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spellStart"/>
      <w:r w:rsidR="001C6235">
        <w:t>Тресоруково</w:t>
      </w:r>
      <w:proofErr w:type="spellEnd"/>
      <w:r w:rsidR="002D0CE4">
        <w:t xml:space="preserve">, </w:t>
      </w:r>
      <w:r w:rsidR="005C51A5">
        <w:t xml:space="preserve">ул. </w:t>
      </w:r>
      <w:r w:rsidR="005A4390">
        <w:t>М</w:t>
      </w:r>
      <w:r w:rsidR="00302CE2">
        <w:t xml:space="preserve">аксима </w:t>
      </w:r>
      <w:r w:rsidR="005A4390">
        <w:t>Горького</w:t>
      </w:r>
      <w:r w:rsidR="002D0CE4">
        <w:t xml:space="preserve">, </w:t>
      </w:r>
      <w:r w:rsidR="00302CE2">
        <w:t>4</w:t>
      </w:r>
      <w:r w:rsidR="005A4390">
        <w:t>3</w:t>
      </w:r>
      <w:r w:rsidR="001C6235">
        <w:t>а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1C6235">
        <w:t>1</w:t>
      </w:r>
      <w:r w:rsidR="009C7C5A">
        <w:t>00</w:t>
      </w:r>
      <w:r w:rsidR="005A4390">
        <w:t>1</w:t>
      </w:r>
      <w:r w:rsidR="009C7C5A">
        <w:t>1:</w:t>
      </w:r>
      <w:r w:rsidR="00302CE2">
        <w:t>76</w:t>
      </w:r>
      <w:r>
        <w:t xml:space="preserve">, площадью </w:t>
      </w:r>
      <w:r w:rsidR="00302CE2">
        <w:t>5</w:t>
      </w:r>
      <w:r w:rsidR="005A4390">
        <w:t>00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302CE2">
        <w:t>16.10</w:t>
      </w:r>
      <w:r w:rsidR="00CC2C18" w:rsidRPr="00734A82">
        <w:t xml:space="preserve">.2015г. по </w:t>
      </w:r>
      <w:r w:rsidR="00302CE2">
        <w:t>16.11</w:t>
      </w:r>
      <w:r w:rsidR="00CC2C18" w:rsidRPr="00734A82">
        <w:t>.2015г.</w:t>
      </w:r>
      <w:r w:rsidR="008F33A8" w:rsidRPr="00734A82">
        <w:t xml:space="preserve"> </w:t>
      </w:r>
      <w:r w:rsidR="006C2DFA" w:rsidRPr="00734A82">
        <w:t xml:space="preserve">в письменном виде по адресу: </w:t>
      </w:r>
      <w:r w:rsidR="009E4998">
        <w:t xml:space="preserve">Воронежская область, </w:t>
      </w:r>
      <w:r w:rsidR="006C2DFA" w:rsidRPr="00734A82">
        <w:t>Ли</w:t>
      </w:r>
      <w:r w:rsidR="006C2DFA">
        <w:t xml:space="preserve">скинский район, </w:t>
      </w:r>
      <w:proofErr w:type="spellStart"/>
      <w:r w:rsidR="006C2DFA">
        <w:t>с</w:t>
      </w:r>
      <w:proofErr w:type="gramStart"/>
      <w:r w:rsidR="006C2DFA">
        <w:t>.</w:t>
      </w:r>
      <w:r w:rsidR="001C6235">
        <w:t>Т</w:t>
      </w:r>
      <w:proofErr w:type="gramEnd"/>
      <w:r w:rsidR="001C6235">
        <w:t>ресоруково</w:t>
      </w:r>
      <w:proofErr w:type="spellEnd"/>
      <w:r w:rsidR="002D0CE4">
        <w:t xml:space="preserve">, </w:t>
      </w:r>
      <w:r w:rsidR="004B6E8C">
        <w:t>ул.</w:t>
      </w:r>
      <w:r w:rsidR="001C6235">
        <w:t>Почтовая</w:t>
      </w:r>
      <w:r w:rsidR="004B6E8C">
        <w:t xml:space="preserve">, </w:t>
      </w:r>
      <w:r w:rsidR="001C6235">
        <w:t>4</w:t>
      </w:r>
      <w:r w:rsidR="006C2DFA">
        <w:t>, или в электронной форме на сайте</w:t>
      </w:r>
      <w:r w:rsidR="001C6235">
        <w:t xml:space="preserve"> </w:t>
      </w:r>
      <w:r w:rsidR="001C6235" w:rsidRPr="001C6235">
        <w:t>http://tresorukovo.ru/</w:t>
      </w:r>
      <w:r w:rsidR="009C7C5A">
        <w:t xml:space="preserve">. </w:t>
      </w:r>
      <w:r>
        <w:t xml:space="preserve">За дополнительной информацией обращаться по тел: 8(47391) </w:t>
      </w:r>
      <w:r w:rsidR="001C6235">
        <w:t>63255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B1647"/>
    <w:rsid w:val="000B5197"/>
    <w:rsid w:val="000B64C8"/>
    <w:rsid w:val="000C4F74"/>
    <w:rsid w:val="000E06FF"/>
    <w:rsid w:val="001C2570"/>
    <w:rsid w:val="001C4943"/>
    <w:rsid w:val="001C6235"/>
    <w:rsid w:val="001E5904"/>
    <w:rsid w:val="00232459"/>
    <w:rsid w:val="00252B1B"/>
    <w:rsid w:val="00253F09"/>
    <w:rsid w:val="00277BA2"/>
    <w:rsid w:val="002B104F"/>
    <w:rsid w:val="002C3A02"/>
    <w:rsid w:val="002D0CE4"/>
    <w:rsid w:val="002F4B2E"/>
    <w:rsid w:val="00302CE2"/>
    <w:rsid w:val="00350176"/>
    <w:rsid w:val="003720A5"/>
    <w:rsid w:val="003C0E22"/>
    <w:rsid w:val="00427250"/>
    <w:rsid w:val="004450B4"/>
    <w:rsid w:val="00446C46"/>
    <w:rsid w:val="00472B65"/>
    <w:rsid w:val="00487209"/>
    <w:rsid w:val="004B6E8C"/>
    <w:rsid w:val="004C058A"/>
    <w:rsid w:val="004D75F6"/>
    <w:rsid w:val="00542FB1"/>
    <w:rsid w:val="00571936"/>
    <w:rsid w:val="005902DA"/>
    <w:rsid w:val="005A4390"/>
    <w:rsid w:val="005B6944"/>
    <w:rsid w:val="005C00E9"/>
    <w:rsid w:val="005C51A5"/>
    <w:rsid w:val="005E34D9"/>
    <w:rsid w:val="005F2B8F"/>
    <w:rsid w:val="00634D28"/>
    <w:rsid w:val="006545A2"/>
    <w:rsid w:val="00665B24"/>
    <w:rsid w:val="00675C86"/>
    <w:rsid w:val="00680A1C"/>
    <w:rsid w:val="0068292D"/>
    <w:rsid w:val="00690BCF"/>
    <w:rsid w:val="006C2DFA"/>
    <w:rsid w:val="006D5768"/>
    <w:rsid w:val="00704FBE"/>
    <w:rsid w:val="00734A82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F33A8"/>
    <w:rsid w:val="00900D23"/>
    <w:rsid w:val="00915E43"/>
    <w:rsid w:val="00982D24"/>
    <w:rsid w:val="009A7F2E"/>
    <w:rsid w:val="009B5276"/>
    <w:rsid w:val="009C7C5A"/>
    <w:rsid w:val="009E4998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7733D"/>
    <w:rsid w:val="00B914BB"/>
    <w:rsid w:val="00BA0F3A"/>
    <w:rsid w:val="00BC0493"/>
    <w:rsid w:val="00C05758"/>
    <w:rsid w:val="00C113DA"/>
    <w:rsid w:val="00C4283D"/>
    <w:rsid w:val="00C44FB4"/>
    <w:rsid w:val="00C72B58"/>
    <w:rsid w:val="00C979D1"/>
    <w:rsid w:val="00CC2C18"/>
    <w:rsid w:val="00CE3586"/>
    <w:rsid w:val="00CE38A9"/>
    <w:rsid w:val="00CF6377"/>
    <w:rsid w:val="00CF732A"/>
    <w:rsid w:val="00D0259C"/>
    <w:rsid w:val="00D3315C"/>
    <w:rsid w:val="00D83EDB"/>
    <w:rsid w:val="00D8681D"/>
    <w:rsid w:val="00D86E4B"/>
    <w:rsid w:val="00D94041"/>
    <w:rsid w:val="00D95230"/>
    <w:rsid w:val="00DD0562"/>
    <w:rsid w:val="00DE3C22"/>
    <w:rsid w:val="00DE7612"/>
    <w:rsid w:val="00DF2944"/>
    <w:rsid w:val="00DF2E51"/>
    <w:rsid w:val="00DF5CE7"/>
    <w:rsid w:val="00E259E4"/>
    <w:rsid w:val="00E948A5"/>
    <w:rsid w:val="00EB644A"/>
    <w:rsid w:val="00EE6CBD"/>
    <w:rsid w:val="00F12582"/>
    <w:rsid w:val="00F5578B"/>
    <w:rsid w:val="00F95E78"/>
    <w:rsid w:val="00F96EBA"/>
    <w:rsid w:val="00FA29AB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11</cp:revision>
  <cp:lastPrinted>2015-01-23T05:02:00Z</cp:lastPrinted>
  <dcterms:created xsi:type="dcterms:W3CDTF">2015-04-07T12:15:00Z</dcterms:created>
  <dcterms:modified xsi:type="dcterms:W3CDTF">2015-10-14T10:21:00Z</dcterms:modified>
</cp:coreProperties>
</file>