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71" w:rsidRDefault="00750B71" w:rsidP="00750B71"/>
    <w:p w:rsidR="00833059" w:rsidRPr="006971B9" w:rsidRDefault="00833059" w:rsidP="00833059">
      <w:pPr>
        <w:jc w:val="center"/>
        <w:rPr>
          <w:b/>
        </w:rPr>
      </w:pPr>
      <w:r w:rsidRPr="006971B9">
        <w:rPr>
          <w:b/>
        </w:rPr>
        <w:t xml:space="preserve">С </w:t>
      </w:r>
      <w:proofErr w:type="gramStart"/>
      <w:r w:rsidRPr="006971B9">
        <w:rPr>
          <w:b/>
        </w:rPr>
        <w:t>П</w:t>
      </w:r>
      <w:proofErr w:type="gramEnd"/>
      <w:r w:rsidRPr="006971B9">
        <w:rPr>
          <w:b/>
        </w:rPr>
        <w:t xml:space="preserve"> И С О К</w:t>
      </w:r>
    </w:p>
    <w:p w:rsidR="00833059" w:rsidRPr="006971B9" w:rsidRDefault="00833059" w:rsidP="00833059">
      <w:pPr>
        <w:jc w:val="center"/>
        <w:rPr>
          <w:b/>
        </w:rPr>
      </w:pPr>
      <w:r w:rsidRPr="006971B9">
        <w:rPr>
          <w:b/>
        </w:rPr>
        <w:t>воино</w:t>
      </w:r>
      <w:r w:rsidR="001A580A">
        <w:rPr>
          <w:b/>
        </w:rPr>
        <w:t xml:space="preserve">в, захороненных в </w:t>
      </w:r>
      <w:proofErr w:type="spellStart"/>
      <w:r w:rsidR="001A580A">
        <w:rPr>
          <w:b/>
        </w:rPr>
        <w:t>с.Тресоруково</w:t>
      </w:r>
      <w:proofErr w:type="spellEnd"/>
      <w:r w:rsidR="001A580A">
        <w:rPr>
          <w:b/>
        </w:rPr>
        <w:t xml:space="preserve">  могила захоронения № 496</w:t>
      </w:r>
    </w:p>
    <w:p w:rsidR="00750B71" w:rsidRPr="00833059" w:rsidRDefault="00833059" w:rsidP="00833059">
      <w:pPr>
        <w:jc w:val="center"/>
        <w:rPr>
          <w:b/>
        </w:rPr>
      </w:pPr>
      <w:r w:rsidRPr="006971B9">
        <w:rPr>
          <w:b/>
        </w:rPr>
        <w:t>по администрации Тре</w:t>
      </w:r>
      <w:r>
        <w:rPr>
          <w:b/>
        </w:rPr>
        <w:t>соруковского сельского поселения</w:t>
      </w:r>
    </w:p>
    <w:p w:rsidR="00750B71" w:rsidRPr="00750B71" w:rsidRDefault="00750B71" w:rsidP="00750B71"/>
    <w:tbl>
      <w:tblPr>
        <w:tblStyle w:val="a5"/>
        <w:tblW w:w="10314" w:type="dxa"/>
        <w:tblInd w:w="-743" w:type="dxa"/>
        <w:tblLook w:val="04A0"/>
      </w:tblPr>
      <w:tblGrid>
        <w:gridCol w:w="993"/>
        <w:gridCol w:w="1765"/>
        <w:gridCol w:w="4629"/>
        <w:gridCol w:w="1553"/>
        <w:gridCol w:w="1374"/>
      </w:tblGrid>
      <w:tr w:rsidR="00750B71" w:rsidRPr="007E6369" w:rsidTr="00982B34">
        <w:tc>
          <w:tcPr>
            <w:tcW w:w="99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4629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Абанин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Роман Анатольевич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Абзулудяшков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Агатов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Акопов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Шмавон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Кесеркович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.Акулов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.Алёхин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Акимов 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Негмат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Аминев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Егорович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Григорий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Павел Терентьевич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Аненков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Матвей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Ватай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Артынов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Шараер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8547FD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Аристов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Яков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Асович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Барягин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Баянкин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Бегишов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Абидин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Белобров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Данилович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Белоозёров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Семён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Багрич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Баразняк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Титович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Кузьмич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Митрофанович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Борымкин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Борысенко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Броневцюк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Савович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Булыгин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Тимофеевич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Блохин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Григорий Алексеевич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Барисов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Беляков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Фокович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Бережинский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Арсений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Берестнев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Тихон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Валевахи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Тимофей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Варламов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Глеб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Веремеев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Захар Акимович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Виничевский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Винниченко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Степан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Валжанов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Волобуев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Филипп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Серафим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Гасишвили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Садул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Цицаевич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Глазов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Годмарёв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Трофим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Кириллович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Демьян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Горбушин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Госпин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Максимович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Господарский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Гребенников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Грищенко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Громов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Аркадий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Грыценко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Гусаков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Данил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Виктор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Зиновий Федорович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Гусько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Гуць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Виталий 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Семён </w:t>
            </w:r>
            <w:proofErr w:type="gram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Симко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) Ильич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Девородин</w:t>
            </w:r>
            <w:proofErr w:type="spellEnd"/>
          </w:p>
          <w:p w:rsidR="00750B71" w:rsidRPr="00C410DA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Дедов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Антонович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Дёмин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Гаврилович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Державин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Семён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Десяткин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Джамухамедов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Джармахмбетов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Копар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Динмухамедов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Валей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Тихонович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Дубинский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Леонтьевич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Дудник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Яков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Евстегнеев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Савелий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Евстегнеевич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Никита Дмитриевич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Ерижоков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Хазир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Харуевич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Ахимерджан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Солохонович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Степан Егорович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Живин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Леонтьевич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Заварин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Иосиф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Фопиневич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Зверев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Куприян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Землин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Ефим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Золочевский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Кононов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Ефим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Кулагин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Колышев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Митрофан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Кадыров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Абдулагат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Семён Константинович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Никифор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Качларов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Каянцев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Селивёрстович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Кизилов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Кирилов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Валентин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Кочилья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Ражден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Колпаков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Копач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Алесей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Корсуняков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Корнеевич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Кострыкин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Кочергин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Семён Данилович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Крестинин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Кривошеев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Крючко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Денисович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Константин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Кулагин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Митрофанович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Лихачев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Дмитрий Никитович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Ф.А.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Разгильдяев</w:t>
            </w:r>
            <w:proofErr w:type="gram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Иматулов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Исамбек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Маринин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Фёдор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Евлампиевич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Виктор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Майдуков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Майсагутов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Муртаза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Папакович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Георгий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Манаков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Миллицкий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Миндуков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Никифорович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Мирошников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Архипович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Митягин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Гаврил Михайлович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Алексеевич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Мокатов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Афанасий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Мольков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Васильевич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Мухамедин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Мухалидин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Мозит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Давистович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Насонов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Наугольнов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Евсеевич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Немазанный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Васльевич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Нонин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(Конин) Василий Максимович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Оксентюк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Афанасий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Омелюхин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Онишевский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Данилович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Правдиковский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Просандиев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Илья Климович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Протасов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Савелий Константинович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Панюков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Гаврилович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Дуйлин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Дмитрий Дмитриевич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Парахин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Борис Алексеевич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Тимофеевич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Погодин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Погретной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Сергей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Полтарацкий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Григорий Степанович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Полушкин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Романцов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Румянцев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Рунков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 Степанович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Рябинин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Савин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Павел Ильич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Салямов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Алте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Егор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Селиванов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Аксентьевич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Сетенихин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Дмитриевич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Синицкий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Никитович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Хасан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Леонид Игнатьевич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Синюхин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Синяков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Сигралиев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Салгат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Скопенко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Скотников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Сливко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Слостен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Моисей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Смечев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Ермолай</w:t>
            </w:r>
            <w:proofErr w:type="spellEnd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Соловьёв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Спицын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750B71" w:rsidRPr="007E6369" w:rsidTr="00982B34">
        <w:trPr>
          <w:trHeight w:val="121"/>
        </w:trPr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Спраздников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Гелош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Стокин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Алексей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Тимохин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Фёдр Ефимович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Гаврил Тимофеевич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Токарев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Труфанов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Труфанов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Яков Фёдорович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Туляев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Темир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Теплинский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Афанасьевич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Шариков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Тимофей Матвеевич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Солохин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Трофим Кириллович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Пётр Семёнович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Фадеев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Контстантинович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Фатов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Яковлевич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Степенович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Куна Моисеевич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Фомичёв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Андрей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01.10.1943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Фонтиков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Моисеевич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Форсов</w:t>
            </w:r>
            <w:proofErr w:type="gram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Филипп Григорьевич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Борис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Челобитко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Александр Максимович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Чеснаков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Елизарович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Чеботарев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Чуркин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Иван Павлович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Яков Андреевич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Шапошников Е.Н.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Эшманов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Васильевич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Южиев</w:t>
            </w:r>
            <w:proofErr w:type="spellEnd"/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Загерман</w:t>
            </w:r>
            <w:proofErr w:type="spellEnd"/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Ягодин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Якимов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</w:tr>
      <w:tr w:rsidR="00750B71" w:rsidRPr="007E6369" w:rsidTr="00982B34">
        <w:tc>
          <w:tcPr>
            <w:tcW w:w="993" w:type="dxa"/>
          </w:tcPr>
          <w:p w:rsidR="00750B71" w:rsidRPr="00AF6C18" w:rsidRDefault="00750B71" w:rsidP="00982B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629" w:type="dxa"/>
          </w:tcPr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Ячменёв</w:t>
            </w:r>
          </w:p>
          <w:p w:rsidR="00750B71" w:rsidRPr="00C410DA" w:rsidRDefault="00750B71" w:rsidP="0098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A">
              <w:rPr>
                <w:rFonts w:ascii="Times New Roman" w:hAnsi="Times New Roman" w:cs="Times New Roman"/>
                <w:sz w:val="24"/>
                <w:szCs w:val="24"/>
              </w:rPr>
              <w:t>Дмитрий Матвеевич</w:t>
            </w:r>
          </w:p>
        </w:tc>
        <w:tc>
          <w:tcPr>
            <w:tcW w:w="1553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50B71" w:rsidRPr="007E6369" w:rsidRDefault="00750B71" w:rsidP="009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</w:tr>
    </w:tbl>
    <w:p w:rsidR="00750B71" w:rsidRPr="003037B2" w:rsidRDefault="00750B71" w:rsidP="00750B71">
      <w:pPr>
        <w:rPr>
          <w:rFonts w:ascii="Times New Roman" w:hAnsi="Times New Roman" w:cs="Times New Roman"/>
          <w:sz w:val="24"/>
          <w:szCs w:val="24"/>
        </w:rPr>
      </w:pPr>
    </w:p>
    <w:p w:rsidR="00750B71" w:rsidRDefault="00750B71"/>
    <w:sectPr w:rsidR="00750B71" w:rsidSect="0017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86F"/>
    <w:multiLevelType w:val="hybridMultilevel"/>
    <w:tmpl w:val="E474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750B71"/>
    <w:rsid w:val="001752E4"/>
    <w:rsid w:val="001A580A"/>
    <w:rsid w:val="00750B71"/>
    <w:rsid w:val="00833059"/>
    <w:rsid w:val="00B7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7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7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B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0B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Инна</cp:lastModifiedBy>
  <cp:revision>4</cp:revision>
  <dcterms:created xsi:type="dcterms:W3CDTF">2021-04-29T07:36:00Z</dcterms:created>
  <dcterms:modified xsi:type="dcterms:W3CDTF">2021-04-29T07:38:00Z</dcterms:modified>
</cp:coreProperties>
</file>